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13D" w:rsidRPr="001F4CA5" w:rsidRDefault="001F4CA5" w:rsidP="001F4CA5">
      <w:pPr>
        <w:jc w:val="center"/>
        <w:rPr>
          <w:rFonts w:ascii="ＭＳ 明朝" w:hAnsi="ＭＳ 明朝"/>
          <w:sz w:val="28"/>
          <w:szCs w:val="28"/>
        </w:rPr>
      </w:pPr>
      <w:r w:rsidRPr="001F4CA5">
        <w:rPr>
          <w:rFonts w:ascii="ＭＳ 明朝" w:hAnsi="ＭＳ 明朝" w:hint="eastAsia"/>
          <w:sz w:val="28"/>
          <w:szCs w:val="28"/>
        </w:rPr>
        <w:t>非農地証明申請書</w:t>
      </w:r>
    </w:p>
    <w:p w:rsidR="001F4CA5" w:rsidRDefault="001F4CA5">
      <w:pPr>
        <w:rPr>
          <w:rFonts w:ascii="ＭＳ 明朝" w:hAnsi="ＭＳ 明朝"/>
          <w:szCs w:val="21"/>
        </w:rPr>
      </w:pPr>
    </w:p>
    <w:p w:rsidR="001F4CA5" w:rsidRDefault="001F4CA5" w:rsidP="00DA5D58">
      <w:pPr>
        <w:ind w:firstLineChars="3400" w:firstLine="71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年　　月　　日</w:t>
      </w:r>
    </w:p>
    <w:p w:rsidR="001F4CA5" w:rsidRDefault="001F4CA5">
      <w:pPr>
        <w:rPr>
          <w:rFonts w:ascii="ＭＳ 明朝" w:hAnsi="ＭＳ 明朝"/>
          <w:szCs w:val="21"/>
        </w:rPr>
      </w:pPr>
    </w:p>
    <w:p w:rsidR="001F4CA5" w:rsidRDefault="001F4CA5">
      <w:pPr>
        <w:rPr>
          <w:rFonts w:ascii="ＭＳ 明朝" w:hAnsi="ＭＳ 明朝"/>
          <w:szCs w:val="21"/>
        </w:rPr>
      </w:pPr>
    </w:p>
    <w:p w:rsidR="001F4CA5" w:rsidRDefault="001F4CA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岩美町農業委員会会長　　様</w:t>
      </w:r>
    </w:p>
    <w:p w:rsidR="001F4CA5" w:rsidRDefault="001F4CA5">
      <w:pPr>
        <w:rPr>
          <w:rFonts w:ascii="ＭＳ 明朝" w:hAnsi="ＭＳ 明朝"/>
          <w:szCs w:val="21"/>
        </w:rPr>
      </w:pPr>
    </w:p>
    <w:p w:rsidR="001F4CA5" w:rsidRDefault="001F4CA5">
      <w:pPr>
        <w:rPr>
          <w:rFonts w:ascii="ＭＳ 明朝" w:hAnsi="ＭＳ 明朝"/>
          <w:szCs w:val="21"/>
        </w:rPr>
      </w:pPr>
    </w:p>
    <w:p w:rsidR="001F4CA5" w:rsidRDefault="001F4CA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住　所</w:t>
      </w:r>
    </w:p>
    <w:p w:rsidR="001F4CA5" w:rsidRDefault="001F4CA5" w:rsidP="00B208DE">
      <w:pPr>
        <w:ind w:firstLineChars="1600" w:firstLine="33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申請人</w:t>
      </w:r>
    </w:p>
    <w:p w:rsidR="001F4CA5" w:rsidRPr="00B208DE" w:rsidRDefault="001F4CA5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氏　名　　　　　　　　　　　　　　　</w:t>
      </w:r>
      <w:r w:rsidR="004204B1">
        <w:rPr>
          <w:rFonts w:ascii="ＭＳ 明朝" w:hAnsi="ＭＳ 明朝" w:hint="eastAsia"/>
          <w:szCs w:val="21"/>
        </w:rPr>
        <w:t xml:space="preserve">　</w:t>
      </w:r>
      <w:r w:rsidR="00B208DE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</w:p>
    <w:p w:rsidR="001F4CA5" w:rsidRDefault="001F4CA5">
      <w:pPr>
        <w:rPr>
          <w:rFonts w:ascii="ＭＳ 明朝" w:hAnsi="ＭＳ 明朝"/>
          <w:szCs w:val="21"/>
        </w:rPr>
      </w:pPr>
    </w:p>
    <w:p w:rsidR="001F4CA5" w:rsidRDefault="001F4CA5">
      <w:pPr>
        <w:rPr>
          <w:rFonts w:ascii="ＭＳ 明朝" w:hAnsi="ＭＳ 明朝"/>
          <w:szCs w:val="21"/>
        </w:rPr>
      </w:pPr>
    </w:p>
    <w:p w:rsidR="001F4CA5" w:rsidRDefault="001F4CA5" w:rsidP="001F4CA5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次の土地は現況が農地でなく、農地法の適用を受けない土地で有る旨の証明をして</w:t>
      </w:r>
      <w:r w:rsidR="00B208DE">
        <w:rPr>
          <w:rFonts w:ascii="ＭＳ 明朝" w:hAnsi="ＭＳ 明朝" w:hint="eastAsia"/>
          <w:szCs w:val="21"/>
        </w:rPr>
        <w:t>下さい</w:t>
      </w:r>
      <w:r>
        <w:rPr>
          <w:rFonts w:ascii="ＭＳ 明朝" w:hAnsi="ＭＳ 明朝" w:hint="eastAsia"/>
          <w:szCs w:val="21"/>
        </w:rPr>
        <w:t>。</w:t>
      </w:r>
    </w:p>
    <w:p w:rsidR="001F4CA5" w:rsidRDefault="001F4CA5">
      <w:pPr>
        <w:rPr>
          <w:rFonts w:ascii="ＭＳ 明朝" w:hAnsi="ＭＳ 明朝"/>
          <w:szCs w:val="21"/>
        </w:rPr>
      </w:pPr>
    </w:p>
    <w:p w:rsidR="00B208DE" w:rsidRDefault="00B208DE">
      <w:pPr>
        <w:rPr>
          <w:rFonts w:ascii="ＭＳ 明朝" w:hAnsi="ＭＳ 明朝"/>
          <w:szCs w:val="21"/>
        </w:rPr>
      </w:pPr>
    </w:p>
    <w:p w:rsidR="001F4CA5" w:rsidRDefault="001F4CA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１．土地の表示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1"/>
        <w:gridCol w:w="1125"/>
        <w:gridCol w:w="986"/>
        <w:gridCol w:w="985"/>
        <w:gridCol w:w="1130"/>
        <w:gridCol w:w="1964"/>
        <w:gridCol w:w="812"/>
      </w:tblGrid>
      <w:tr w:rsidR="001F4CA5">
        <w:trPr>
          <w:trHeight w:val="300"/>
        </w:trPr>
        <w:tc>
          <w:tcPr>
            <w:tcW w:w="2226" w:type="dxa"/>
            <w:vMerge w:val="restart"/>
          </w:tcPr>
          <w:p w:rsidR="001F4CA5" w:rsidRDefault="004204B1" w:rsidP="004204B1">
            <w:pPr>
              <w:ind w:left="-4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土地の所在</w:t>
            </w:r>
          </w:p>
          <w:p w:rsidR="001F4CA5" w:rsidRDefault="001F4CA5" w:rsidP="001F4CA5">
            <w:pPr>
              <w:ind w:left="-42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1F4CA5" w:rsidRDefault="004204B1" w:rsidP="004204B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地番</w:t>
            </w:r>
          </w:p>
          <w:p w:rsidR="001F4CA5" w:rsidRDefault="001F4CA5" w:rsidP="001F4CA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2"/>
          </w:tcPr>
          <w:p w:rsidR="001F4CA5" w:rsidRDefault="004204B1" w:rsidP="004204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地目</w:t>
            </w:r>
          </w:p>
        </w:tc>
        <w:tc>
          <w:tcPr>
            <w:tcW w:w="1134" w:type="dxa"/>
            <w:vMerge w:val="restart"/>
          </w:tcPr>
          <w:p w:rsidR="001F4CA5" w:rsidRDefault="004204B1" w:rsidP="004204B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面積</w:t>
            </w:r>
          </w:p>
          <w:p w:rsidR="001F4CA5" w:rsidRDefault="004204B1" w:rsidP="004204B1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（㎡）</w:t>
            </w:r>
          </w:p>
        </w:tc>
        <w:tc>
          <w:tcPr>
            <w:tcW w:w="1984" w:type="dxa"/>
            <w:vMerge w:val="restart"/>
          </w:tcPr>
          <w:p w:rsidR="001F4CA5" w:rsidRDefault="004204B1" w:rsidP="004204B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所有者氏名</w:t>
            </w:r>
          </w:p>
          <w:p w:rsidR="001F4CA5" w:rsidRDefault="001F4CA5" w:rsidP="004204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vMerge w:val="restart"/>
          </w:tcPr>
          <w:p w:rsidR="001F4CA5" w:rsidRDefault="001F4CA5" w:rsidP="004204B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  <w:p w:rsidR="001F4CA5" w:rsidRDefault="001F4CA5" w:rsidP="001F4CA5">
            <w:pPr>
              <w:rPr>
                <w:rFonts w:ascii="ＭＳ 明朝" w:hAnsi="ＭＳ 明朝"/>
                <w:szCs w:val="21"/>
              </w:rPr>
            </w:pPr>
          </w:p>
        </w:tc>
      </w:tr>
      <w:tr w:rsidR="001F4CA5">
        <w:trPr>
          <w:trHeight w:val="340"/>
        </w:trPr>
        <w:tc>
          <w:tcPr>
            <w:tcW w:w="2226" w:type="dxa"/>
            <w:vMerge/>
          </w:tcPr>
          <w:p w:rsidR="001F4CA5" w:rsidRDefault="001F4CA5" w:rsidP="001F4CA5">
            <w:pPr>
              <w:ind w:left="-42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Merge/>
          </w:tcPr>
          <w:p w:rsidR="001F4CA5" w:rsidRDefault="001F4CA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1F4CA5" w:rsidRDefault="004204B1" w:rsidP="004204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登記簿</w:t>
            </w:r>
          </w:p>
        </w:tc>
        <w:tc>
          <w:tcPr>
            <w:tcW w:w="992" w:type="dxa"/>
          </w:tcPr>
          <w:p w:rsidR="001F4CA5" w:rsidRDefault="004204B1" w:rsidP="004204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　況</w:t>
            </w:r>
          </w:p>
        </w:tc>
        <w:tc>
          <w:tcPr>
            <w:tcW w:w="1134" w:type="dxa"/>
            <w:vMerge/>
          </w:tcPr>
          <w:p w:rsidR="001F4CA5" w:rsidRDefault="001F4CA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</w:tcPr>
          <w:p w:rsidR="001F4CA5" w:rsidRDefault="001F4CA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vMerge/>
          </w:tcPr>
          <w:p w:rsidR="001F4CA5" w:rsidRDefault="001F4CA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A5">
        <w:trPr>
          <w:trHeight w:val="600"/>
        </w:trPr>
        <w:tc>
          <w:tcPr>
            <w:tcW w:w="2226" w:type="dxa"/>
          </w:tcPr>
          <w:p w:rsidR="001F4CA5" w:rsidRDefault="001F4CA5" w:rsidP="001F4CA5">
            <w:pPr>
              <w:ind w:left="-42"/>
              <w:rPr>
                <w:rFonts w:ascii="ＭＳ 明朝" w:hAnsi="ＭＳ 明朝"/>
                <w:szCs w:val="21"/>
              </w:rPr>
            </w:pPr>
          </w:p>
          <w:p w:rsidR="001F4CA5" w:rsidRDefault="001F4CA5" w:rsidP="001F4CA5">
            <w:pPr>
              <w:ind w:left="-42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1F4CA5" w:rsidRDefault="001F4CA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1F4CA5" w:rsidRDefault="001F4CA5" w:rsidP="001F4CA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1F4CA5" w:rsidRDefault="001F4CA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1F4CA5" w:rsidRDefault="001F4CA5" w:rsidP="001F4CA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1F4CA5" w:rsidRDefault="001F4CA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1F4CA5" w:rsidRDefault="001F4CA5" w:rsidP="001F4CA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1F4CA5" w:rsidRDefault="001F4CA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1F4CA5" w:rsidRDefault="001F4CA5" w:rsidP="001F4CA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:rsidR="001F4CA5" w:rsidRDefault="001F4CA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1F4CA5" w:rsidRDefault="001F4CA5" w:rsidP="001F4CA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</w:tcPr>
          <w:p w:rsidR="001F4CA5" w:rsidRDefault="001F4CA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1F4CA5" w:rsidRDefault="001F4CA5" w:rsidP="001F4CA5">
            <w:pPr>
              <w:rPr>
                <w:rFonts w:ascii="ＭＳ 明朝" w:hAnsi="ＭＳ 明朝"/>
                <w:szCs w:val="21"/>
              </w:rPr>
            </w:pPr>
          </w:p>
        </w:tc>
      </w:tr>
      <w:tr w:rsidR="004204B1">
        <w:trPr>
          <w:trHeight w:val="600"/>
        </w:trPr>
        <w:tc>
          <w:tcPr>
            <w:tcW w:w="2226" w:type="dxa"/>
          </w:tcPr>
          <w:p w:rsidR="004204B1" w:rsidRDefault="004204B1" w:rsidP="001F4CA5">
            <w:pPr>
              <w:ind w:left="-42"/>
              <w:rPr>
                <w:rFonts w:ascii="ＭＳ 明朝" w:hAnsi="ＭＳ 明朝"/>
                <w:szCs w:val="21"/>
              </w:rPr>
            </w:pPr>
          </w:p>
          <w:p w:rsidR="004204B1" w:rsidRDefault="004204B1" w:rsidP="001F4CA5">
            <w:pPr>
              <w:ind w:left="-42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4204B1" w:rsidRDefault="004204B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4204B1" w:rsidRDefault="004204B1" w:rsidP="001F4CA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4204B1" w:rsidRDefault="004204B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4204B1" w:rsidRDefault="004204B1" w:rsidP="001F4CA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4204B1" w:rsidRDefault="004204B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4204B1" w:rsidRDefault="004204B1" w:rsidP="001F4CA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4204B1" w:rsidRDefault="004204B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4204B1" w:rsidRDefault="004204B1" w:rsidP="001F4CA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:rsidR="004204B1" w:rsidRDefault="004204B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4204B1" w:rsidRDefault="004204B1" w:rsidP="001F4CA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</w:tcPr>
          <w:p w:rsidR="004204B1" w:rsidRDefault="004204B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4204B1" w:rsidRDefault="004204B1" w:rsidP="001F4CA5">
            <w:pPr>
              <w:rPr>
                <w:rFonts w:ascii="ＭＳ 明朝" w:hAnsi="ＭＳ 明朝"/>
                <w:szCs w:val="21"/>
              </w:rPr>
            </w:pPr>
          </w:p>
        </w:tc>
      </w:tr>
      <w:tr w:rsidR="004204B1">
        <w:trPr>
          <w:trHeight w:val="380"/>
        </w:trPr>
        <w:tc>
          <w:tcPr>
            <w:tcW w:w="2226" w:type="dxa"/>
          </w:tcPr>
          <w:p w:rsidR="004204B1" w:rsidRDefault="004204B1" w:rsidP="001F4CA5">
            <w:pPr>
              <w:ind w:left="-42"/>
              <w:rPr>
                <w:rFonts w:ascii="ＭＳ 明朝" w:hAnsi="ＭＳ 明朝"/>
                <w:szCs w:val="21"/>
              </w:rPr>
            </w:pPr>
          </w:p>
          <w:p w:rsidR="004204B1" w:rsidRDefault="004204B1" w:rsidP="001F4CA5">
            <w:pPr>
              <w:ind w:left="-42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4204B1" w:rsidRDefault="004204B1" w:rsidP="001F4CA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4204B1" w:rsidRDefault="004204B1" w:rsidP="001F4CA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4204B1" w:rsidRDefault="004204B1" w:rsidP="001F4CA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4204B1" w:rsidRDefault="004204B1" w:rsidP="001F4CA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:rsidR="004204B1" w:rsidRDefault="004204B1" w:rsidP="001F4CA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</w:tcPr>
          <w:p w:rsidR="004204B1" w:rsidRDefault="004204B1" w:rsidP="001F4CA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A5" w:rsidRDefault="001F4CA5">
      <w:pPr>
        <w:rPr>
          <w:rFonts w:ascii="ＭＳ 明朝" w:hAnsi="ＭＳ 明朝"/>
          <w:szCs w:val="21"/>
        </w:rPr>
      </w:pPr>
    </w:p>
    <w:p w:rsidR="001F4CA5" w:rsidRDefault="004204B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２．農地でなくなった事由及び現在の利用状況の詳細</w:t>
      </w:r>
    </w:p>
    <w:p w:rsidR="001F4CA5" w:rsidRDefault="001F4CA5">
      <w:pPr>
        <w:rPr>
          <w:rFonts w:ascii="ＭＳ 明朝" w:hAnsi="ＭＳ 明朝"/>
          <w:szCs w:val="21"/>
        </w:rPr>
      </w:pPr>
    </w:p>
    <w:p w:rsidR="001F4CA5" w:rsidRPr="004204B1" w:rsidRDefault="004204B1">
      <w:pPr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:rsidR="001F4CA5" w:rsidRDefault="001F4CA5">
      <w:pPr>
        <w:rPr>
          <w:rFonts w:ascii="ＭＳ 明朝" w:hAnsi="ＭＳ 明朝"/>
          <w:szCs w:val="21"/>
        </w:rPr>
      </w:pPr>
    </w:p>
    <w:p w:rsidR="001F4CA5" w:rsidRPr="004204B1" w:rsidRDefault="004204B1">
      <w:pPr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:rsidR="001F4CA5" w:rsidRDefault="001F4CA5">
      <w:pPr>
        <w:rPr>
          <w:rFonts w:ascii="ＭＳ 明朝" w:hAnsi="ＭＳ 明朝"/>
          <w:szCs w:val="21"/>
        </w:rPr>
      </w:pPr>
    </w:p>
    <w:p w:rsidR="001F4CA5" w:rsidRPr="00B208DE" w:rsidRDefault="00B208DE">
      <w:pPr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:rsidR="00B208DE" w:rsidRDefault="004204B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:rsidR="00B208DE" w:rsidRDefault="00B208DE">
      <w:pPr>
        <w:rPr>
          <w:rFonts w:ascii="ＭＳ 明朝" w:hAnsi="ＭＳ 明朝"/>
          <w:szCs w:val="21"/>
        </w:rPr>
      </w:pPr>
    </w:p>
    <w:p w:rsidR="001F4CA5" w:rsidRDefault="005F1202" w:rsidP="00B208DE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上記の願い出の事由は相違ないことを</w:t>
      </w:r>
      <w:bookmarkStart w:id="0" w:name="_GoBack"/>
      <w:bookmarkEnd w:id="0"/>
      <w:r w:rsidR="004204B1">
        <w:rPr>
          <w:rFonts w:ascii="ＭＳ 明朝" w:hAnsi="ＭＳ 明朝" w:hint="eastAsia"/>
          <w:szCs w:val="21"/>
        </w:rPr>
        <w:t>証します。</w:t>
      </w:r>
    </w:p>
    <w:p w:rsidR="001F4CA5" w:rsidRDefault="001F4CA5">
      <w:pPr>
        <w:rPr>
          <w:rFonts w:ascii="ＭＳ 明朝" w:hAnsi="ＭＳ 明朝"/>
          <w:szCs w:val="21"/>
        </w:rPr>
      </w:pPr>
    </w:p>
    <w:p w:rsidR="004204B1" w:rsidRPr="00B208DE" w:rsidRDefault="004204B1" w:rsidP="004204B1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Cs w:val="21"/>
        </w:rPr>
        <w:t xml:space="preserve">　　　　　　　　　　　　　</w:t>
      </w:r>
      <w:r w:rsidR="00B208DE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農　業　委　員　　　　　　　　　　　　　　　　　　　　</w:t>
      </w:r>
      <w:r w:rsidR="00B208DE">
        <w:rPr>
          <w:rFonts w:ascii="ＭＳ 明朝" w:hAnsi="ＭＳ 明朝"/>
          <w:sz w:val="18"/>
          <w:szCs w:val="18"/>
        </w:rPr>
        <w:fldChar w:fldCharType="begin"/>
      </w:r>
      <w:r w:rsidR="00B208DE">
        <w:rPr>
          <w:rFonts w:ascii="ＭＳ 明朝" w:hAnsi="ＭＳ 明朝"/>
          <w:sz w:val="18"/>
          <w:szCs w:val="18"/>
        </w:rPr>
        <w:instrText xml:space="preserve"> </w:instrText>
      </w:r>
      <w:r w:rsidR="00B208DE">
        <w:rPr>
          <w:rFonts w:ascii="ＭＳ 明朝" w:hAnsi="ＭＳ 明朝" w:hint="eastAsia"/>
          <w:sz w:val="18"/>
          <w:szCs w:val="18"/>
        </w:rPr>
        <w:instrText>eq \o\ac(</w:instrText>
      </w:r>
      <w:r w:rsidR="00B208DE" w:rsidRPr="00B208DE">
        <w:rPr>
          <w:rFonts w:ascii="ＭＳ 明朝" w:hAnsi="ＭＳ 明朝" w:hint="eastAsia"/>
          <w:position w:val="-3"/>
          <w:sz w:val="27"/>
          <w:szCs w:val="18"/>
        </w:rPr>
        <w:instrText>○</w:instrText>
      </w:r>
      <w:r w:rsidR="00B208DE">
        <w:rPr>
          <w:rFonts w:ascii="ＭＳ 明朝" w:hAnsi="ＭＳ 明朝" w:hint="eastAsia"/>
          <w:sz w:val="18"/>
          <w:szCs w:val="18"/>
        </w:rPr>
        <w:instrText>,印)</w:instrText>
      </w:r>
      <w:r w:rsidR="00B208DE">
        <w:rPr>
          <w:rFonts w:ascii="ＭＳ 明朝" w:hAnsi="ＭＳ 明朝"/>
          <w:sz w:val="18"/>
          <w:szCs w:val="18"/>
        </w:rPr>
        <w:fldChar w:fldCharType="end"/>
      </w:r>
    </w:p>
    <w:p w:rsidR="001F4CA5" w:rsidRDefault="001F4CA5">
      <w:pPr>
        <w:rPr>
          <w:rFonts w:ascii="ＭＳ 明朝" w:hAnsi="ＭＳ 明朝"/>
          <w:szCs w:val="21"/>
        </w:rPr>
      </w:pPr>
    </w:p>
    <w:p w:rsidR="0012313D" w:rsidRPr="00B208DE" w:rsidRDefault="00DA5D5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="00F438EC">
        <w:rPr>
          <w:rFonts w:ascii="ＭＳ 明朝" w:hAnsi="ＭＳ 明朝" w:hint="eastAsia"/>
          <w:szCs w:val="21"/>
        </w:rPr>
        <w:t>（添付書類）登記事項証明書</w:t>
      </w:r>
      <w:r w:rsidR="004204B1">
        <w:rPr>
          <w:rFonts w:ascii="ＭＳ 明朝" w:hAnsi="ＭＳ 明朝" w:hint="eastAsia"/>
          <w:szCs w:val="21"/>
        </w:rPr>
        <w:t>・位置図・</w:t>
      </w:r>
      <w:r w:rsidR="00495D46">
        <w:rPr>
          <w:rFonts w:ascii="ＭＳ 明朝" w:hAnsi="ＭＳ 明朝" w:hint="eastAsia"/>
          <w:szCs w:val="21"/>
        </w:rPr>
        <w:t>公図</w:t>
      </w:r>
      <w:r w:rsidR="004204B1">
        <w:rPr>
          <w:rFonts w:ascii="ＭＳ 明朝" w:hAnsi="ＭＳ 明朝" w:hint="eastAsia"/>
          <w:szCs w:val="21"/>
        </w:rPr>
        <w:t>・現況</w:t>
      </w:r>
      <w:r w:rsidR="00B208DE">
        <w:rPr>
          <w:rFonts w:ascii="ＭＳ 明朝" w:hAnsi="ＭＳ 明朝" w:hint="eastAsia"/>
          <w:szCs w:val="21"/>
        </w:rPr>
        <w:t>写真</w:t>
      </w:r>
    </w:p>
    <w:sectPr w:rsidR="0012313D" w:rsidRPr="00B208DE" w:rsidSect="001F4CA5">
      <w:pgSz w:w="11906" w:h="16838" w:code="9"/>
      <w:pgMar w:top="1418" w:right="1134" w:bottom="1134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E98" w:rsidRDefault="00BD5E98" w:rsidP="00024604">
      <w:r>
        <w:separator/>
      </w:r>
    </w:p>
  </w:endnote>
  <w:endnote w:type="continuationSeparator" w:id="0">
    <w:p w:rsidR="00BD5E98" w:rsidRDefault="00BD5E98" w:rsidP="0002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E98" w:rsidRDefault="00BD5E98" w:rsidP="00024604">
      <w:r>
        <w:separator/>
      </w:r>
    </w:p>
  </w:footnote>
  <w:footnote w:type="continuationSeparator" w:id="0">
    <w:p w:rsidR="00BD5E98" w:rsidRDefault="00BD5E98" w:rsidP="00024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49"/>
    <w:rsid w:val="0000025F"/>
    <w:rsid w:val="00024604"/>
    <w:rsid w:val="000A039A"/>
    <w:rsid w:val="000F0D5C"/>
    <w:rsid w:val="001000E4"/>
    <w:rsid w:val="0012313D"/>
    <w:rsid w:val="0014649D"/>
    <w:rsid w:val="00161A8D"/>
    <w:rsid w:val="001F15B4"/>
    <w:rsid w:val="001F4CA5"/>
    <w:rsid w:val="00297A23"/>
    <w:rsid w:val="002B27E2"/>
    <w:rsid w:val="003C1D1D"/>
    <w:rsid w:val="004204B1"/>
    <w:rsid w:val="00495D46"/>
    <w:rsid w:val="00513321"/>
    <w:rsid w:val="00557D1E"/>
    <w:rsid w:val="00582674"/>
    <w:rsid w:val="00583503"/>
    <w:rsid w:val="005F1202"/>
    <w:rsid w:val="007273D3"/>
    <w:rsid w:val="00816049"/>
    <w:rsid w:val="00893939"/>
    <w:rsid w:val="008A54D4"/>
    <w:rsid w:val="008E0222"/>
    <w:rsid w:val="00947AAB"/>
    <w:rsid w:val="009B020C"/>
    <w:rsid w:val="009D15E3"/>
    <w:rsid w:val="00A74512"/>
    <w:rsid w:val="00A85398"/>
    <w:rsid w:val="00B208DE"/>
    <w:rsid w:val="00BD1BD5"/>
    <w:rsid w:val="00BD5E98"/>
    <w:rsid w:val="00C864C6"/>
    <w:rsid w:val="00D9334F"/>
    <w:rsid w:val="00DA5D58"/>
    <w:rsid w:val="00E9245C"/>
    <w:rsid w:val="00E97180"/>
    <w:rsid w:val="00EE2414"/>
    <w:rsid w:val="00F26078"/>
    <w:rsid w:val="00F438EC"/>
    <w:rsid w:val="00F7358E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FBC2AA-69A5-4F6E-8158-378F1307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4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2460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246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246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平成２２年７月９日</vt:lpstr>
      <vt:lpstr>平成２２年７月９日</vt:lpstr>
    </vt:vector>
  </TitlesOfParts>
  <Company>岩美町役場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平成２２年７月９日</dc:title>
  <dc:subject/>
  <dc:creator>U0056</dc:creator>
  <cp:keywords/>
  <cp:lastModifiedBy>産業建設課 企画調整係</cp:lastModifiedBy>
  <cp:revision>4</cp:revision>
  <cp:lastPrinted>2013-05-22T01:33:00Z</cp:lastPrinted>
  <dcterms:created xsi:type="dcterms:W3CDTF">2022-11-27T23:58:00Z</dcterms:created>
  <dcterms:modified xsi:type="dcterms:W3CDTF">2022-11-27T23:59:00Z</dcterms:modified>
</cp:coreProperties>
</file>