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A00A" w14:textId="77777777" w:rsidR="000C1FB2" w:rsidRPr="00767A88" w:rsidRDefault="000C1FB2" w:rsidP="000C1FB2">
      <w:pPr>
        <w:jc w:val="center"/>
        <w:rPr>
          <w:rFonts w:ascii="ＭＳ 明朝" w:eastAsia="ＭＳ 明朝" w:hAnsi="ＭＳ 明朝"/>
          <w:sz w:val="40"/>
          <w:szCs w:val="40"/>
        </w:rPr>
      </w:pPr>
      <w:r w:rsidRPr="00767A88">
        <w:rPr>
          <w:rFonts w:ascii="ＭＳ 明朝" w:eastAsia="ＭＳ 明朝" w:hAnsi="ＭＳ 明朝" w:hint="eastAsia"/>
          <w:sz w:val="40"/>
          <w:szCs w:val="40"/>
        </w:rPr>
        <w:t>委　任　状</w:t>
      </w:r>
    </w:p>
    <w:p w14:paraId="7E20519B" w14:textId="77777777" w:rsidR="000C1FB2" w:rsidRPr="00767A88" w:rsidRDefault="000C1FB2" w:rsidP="000C1FB2">
      <w:pPr>
        <w:jc w:val="center"/>
        <w:rPr>
          <w:rFonts w:ascii="ＭＳ 明朝" w:eastAsia="ＭＳ 明朝" w:hAnsi="ＭＳ 明朝"/>
          <w:sz w:val="18"/>
          <w:szCs w:val="18"/>
        </w:rPr>
      </w:pPr>
    </w:p>
    <w:p w14:paraId="38E7AD6E" w14:textId="77777777" w:rsidR="000C1FB2" w:rsidRPr="00767A88" w:rsidRDefault="000C1FB2" w:rsidP="0045417A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  <w:r w:rsidRPr="00767A8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AF53432" w14:textId="77777777" w:rsidR="000C1FB2" w:rsidRPr="00767A88" w:rsidRDefault="000C1FB2" w:rsidP="000C1FB2">
      <w:pPr>
        <w:rPr>
          <w:rFonts w:ascii="ＭＳ 明朝" w:eastAsia="ＭＳ 明朝" w:hAnsi="ＭＳ 明朝"/>
          <w:sz w:val="24"/>
          <w:szCs w:val="24"/>
        </w:rPr>
      </w:pPr>
      <w:r w:rsidRPr="00767A88">
        <w:rPr>
          <w:rFonts w:ascii="ＭＳ 明朝" w:eastAsia="ＭＳ 明朝" w:hAnsi="ＭＳ 明朝" w:hint="eastAsia"/>
          <w:sz w:val="24"/>
          <w:szCs w:val="24"/>
        </w:rPr>
        <w:t>岩美町長</w:t>
      </w:r>
      <w:r w:rsidR="00B77F36" w:rsidRPr="00767A88">
        <w:rPr>
          <w:rFonts w:ascii="ＭＳ 明朝" w:eastAsia="ＭＳ 明朝" w:hAnsi="ＭＳ 明朝" w:hint="eastAsia"/>
          <w:sz w:val="24"/>
          <w:szCs w:val="24"/>
        </w:rPr>
        <w:t xml:space="preserve">  様</w:t>
      </w:r>
      <w:r w:rsidR="002B019E" w:rsidRPr="00767A8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BE036D6" w14:textId="77777777" w:rsidR="00B77F36" w:rsidRPr="00767A88" w:rsidRDefault="00B77F36" w:rsidP="000C1FB2">
      <w:pPr>
        <w:rPr>
          <w:rFonts w:ascii="ＭＳ 明朝" w:eastAsia="ＭＳ 明朝" w:hAnsi="ＭＳ 明朝"/>
          <w:sz w:val="24"/>
          <w:szCs w:val="24"/>
        </w:rPr>
      </w:pPr>
    </w:p>
    <w:p w14:paraId="03A46CF6" w14:textId="11620A61" w:rsidR="006C0421" w:rsidRPr="00767A88" w:rsidRDefault="000C1FB2" w:rsidP="00CA6248">
      <w:pPr>
        <w:rPr>
          <w:rFonts w:ascii="ＭＳ 明朝" w:eastAsia="ＭＳ 明朝" w:hAnsi="ＭＳ 明朝"/>
          <w:sz w:val="24"/>
          <w:szCs w:val="24"/>
        </w:rPr>
      </w:pPr>
      <w:r w:rsidRPr="00767A88"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="00E713D8" w:rsidRPr="00767A88">
        <w:rPr>
          <w:rFonts w:ascii="ＭＳ 明朝" w:eastAsia="ＭＳ 明朝" w:hAnsi="ＭＳ 明朝" w:hint="eastAsia"/>
          <w:sz w:val="24"/>
          <w:szCs w:val="24"/>
        </w:rPr>
        <w:t>介護保険居宅介護(介護予防)福祉用購入費支給</w:t>
      </w:r>
      <w:r w:rsidRPr="00767A88">
        <w:rPr>
          <w:rFonts w:ascii="ＭＳ 明朝" w:eastAsia="ＭＳ 明朝" w:hAnsi="ＭＳ 明朝" w:hint="eastAsia"/>
          <w:sz w:val="24"/>
          <w:szCs w:val="24"/>
        </w:rPr>
        <w:t>に関する</w:t>
      </w:r>
      <w:r w:rsidR="00F9521C">
        <w:rPr>
          <w:rFonts w:ascii="ＭＳ 明朝" w:eastAsia="ＭＳ 明朝" w:hAnsi="ＭＳ 明朝" w:hint="eastAsia"/>
          <w:sz w:val="24"/>
          <w:szCs w:val="24"/>
        </w:rPr>
        <w:t>申請・請求・受領等</w:t>
      </w:r>
      <w:r w:rsidRPr="00767A88">
        <w:rPr>
          <w:rFonts w:ascii="ＭＳ 明朝" w:eastAsia="ＭＳ 明朝" w:hAnsi="ＭＳ 明朝" w:hint="eastAsia"/>
          <w:sz w:val="24"/>
          <w:szCs w:val="24"/>
        </w:rPr>
        <w:t>一切の権限を次の者に委任します。</w:t>
      </w:r>
    </w:p>
    <w:p w14:paraId="55F4DC34" w14:textId="77777777" w:rsidR="006C0421" w:rsidRPr="00767A88" w:rsidRDefault="00B77F36" w:rsidP="00CA6248">
      <w:pPr>
        <w:rPr>
          <w:rFonts w:ascii="ＭＳ 明朝" w:eastAsia="ＭＳ 明朝" w:hAnsi="ＭＳ 明朝"/>
          <w:sz w:val="24"/>
          <w:szCs w:val="24"/>
        </w:rPr>
      </w:pPr>
      <w:r w:rsidRPr="00767A88">
        <w:rPr>
          <w:rFonts w:ascii="ＭＳ 明朝" w:eastAsia="ＭＳ 明朝" w:hAnsi="ＭＳ 明朝" w:hint="eastAsia"/>
          <w:sz w:val="24"/>
          <w:szCs w:val="24"/>
        </w:rPr>
        <w:t>【委　任　者】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276"/>
        <w:gridCol w:w="7512"/>
      </w:tblGrid>
      <w:tr w:rsidR="006C0421" w:rsidRPr="00767A88" w14:paraId="5E223562" w14:textId="77777777" w:rsidTr="00B77F36">
        <w:trPr>
          <w:trHeight w:val="567"/>
        </w:trPr>
        <w:tc>
          <w:tcPr>
            <w:tcW w:w="1276" w:type="dxa"/>
          </w:tcPr>
          <w:p w14:paraId="2DB091A1" w14:textId="77777777" w:rsidR="006C0421" w:rsidRPr="00767A88" w:rsidRDefault="006C0421" w:rsidP="00CA6248">
            <w:pPr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  <w:r w:rsidRPr="00767A88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512" w:type="dxa"/>
          </w:tcPr>
          <w:p w14:paraId="69CFA60D" w14:textId="77777777" w:rsidR="006C0421" w:rsidRPr="00767A88" w:rsidRDefault="006C0421" w:rsidP="00CA6248">
            <w:pPr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</w:tc>
      </w:tr>
      <w:tr w:rsidR="006C0421" w:rsidRPr="00767A88" w14:paraId="13006902" w14:textId="77777777" w:rsidTr="00B77F36">
        <w:trPr>
          <w:trHeight w:val="567"/>
        </w:trPr>
        <w:tc>
          <w:tcPr>
            <w:tcW w:w="1276" w:type="dxa"/>
          </w:tcPr>
          <w:p w14:paraId="6166E9AF" w14:textId="77777777" w:rsidR="006C0421" w:rsidRPr="00767A88" w:rsidRDefault="006C0421" w:rsidP="00CA6248">
            <w:pPr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  <w:r w:rsidRPr="00767A88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7512" w:type="dxa"/>
          </w:tcPr>
          <w:p w14:paraId="441FCCCB" w14:textId="77777777" w:rsidR="006C0421" w:rsidRPr="00767A88" w:rsidRDefault="006C0421" w:rsidP="00CA6248">
            <w:pPr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</w:tc>
      </w:tr>
      <w:tr w:rsidR="006C0421" w:rsidRPr="00767A88" w14:paraId="3E91579B" w14:textId="77777777" w:rsidTr="00B77F36">
        <w:trPr>
          <w:trHeight w:val="567"/>
        </w:trPr>
        <w:tc>
          <w:tcPr>
            <w:tcW w:w="1276" w:type="dxa"/>
          </w:tcPr>
          <w:p w14:paraId="11C91C5D" w14:textId="77777777" w:rsidR="006C0421" w:rsidRPr="00767A88" w:rsidRDefault="006C0421" w:rsidP="00CA6248">
            <w:pPr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  <w:r w:rsidRPr="00767A88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512" w:type="dxa"/>
          </w:tcPr>
          <w:p w14:paraId="6B51DCD2" w14:textId="77777777" w:rsidR="006C0421" w:rsidRPr="00767A88" w:rsidRDefault="006C0421" w:rsidP="00CA6248">
            <w:pPr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</w:tc>
      </w:tr>
    </w:tbl>
    <w:p w14:paraId="68DA9DC3" w14:textId="77777777" w:rsidR="006C0421" w:rsidRPr="00767A88" w:rsidRDefault="006C0421" w:rsidP="006C042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14:paraId="25E3347B" w14:textId="77777777" w:rsidR="006C0421" w:rsidRPr="00767A88" w:rsidRDefault="00B77F36" w:rsidP="006C0421">
      <w:pPr>
        <w:rPr>
          <w:rFonts w:ascii="ＭＳ 明朝" w:eastAsia="ＭＳ 明朝" w:hAnsi="ＭＳ 明朝"/>
          <w:sz w:val="24"/>
          <w:szCs w:val="24"/>
        </w:rPr>
      </w:pPr>
      <w:r w:rsidRPr="00767A88">
        <w:rPr>
          <w:rFonts w:ascii="ＭＳ 明朝" w:eastAsia="ＭＳ 明朝" w:hAnsi="ＭＳ 明朝" w:hint="eastAsia"/>
          <w:sz w:val="24"/>
          <w:szCs w:val="24"/>
        </w:rPr>
        <w:t>【受　任　者】</w:t>
      </w:r>
    </w:p>
    <w:p w14:paraId="18612914" w14:textId="1FFC482D" w:rsidR="00B77F36" w:rsidRPr="00767A88" w:rsidRDefault="00E713D8" w:rsidP="00B77F36">
      <w:pPr>
        <w:ind w:firstLineChars="100" w:firstLine="240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767A88">
        <w:rPr>
          <w:rFonts w:ascii="ＭＳ 明朝" w:eastAsia="ＭＳ 明朝" w:hAnsi="ＭＳ 明朝" w:hint="eastAsia"/>
          <w:sz w:val="24"/>
          <w:szCs w:val="24"/>
        </w:rPr>
        <w:t>介護保険居宅介護(介護予防)福祉用具購入費支給</w:t>
      </w:r>
      <w:r w:rsidR="00B77F36" w:rsidRPr="00767A88">
        <w:rPr>
          <w:rFonts w:ascii="ＭＳ 明朝" w:eastAsia="ＭＳ 明朝" w:hAnsi="ＭＳ 明朝" w:hint="eastAsia"/>
          <w:sz w:val="24"/>
          <w:szCs w:val="24"/>
        </w:rPr>
        <w:t>の</w:t>
      </w:r>
      <w:r w:rsidR="00203749">
        <w:rPr>
          <w:rFonts w:ascii="ＭＳ 明朝" w:eastAsia="ＭＳ 明朝" w:hAnsi="ＭＳ 明朝" w:hint="eastAsia"/>
          <w:sz w:val="24"/>
          <w:szCs w:val="24"/>
        </w:rPr>
        <w:t>委任</w:t>
      </w:r>
      <w:r w:rsidR="00B77F36" w:rsidRPr="00767A88">
        <w:rPr>
          <w:rFonts w:ascii="ＭＳ 明朝" w:eastAsia="ＭＳ 明朝" w:hAnsi="ＭＳ 明朝" w:hint="eastAsia"/>
          <w:sz w:val="24"/>
          <w:szCs w:val="24"/>
        </w:rPr>
        <w:t>について、同意します。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276"/>
        <w:gridCol w:w="7512"/>
      </w:tblGrid>
      <w:tr w:rsidR="006C0421" w:rsidRPr="00767A88" w14:paraId="1D9760E4" w14:textId="77777777" w:rsidTr="00B77F36">
        <w:trPr>
          <w:trHeight w:val="567"/>
        </w:trPr>
        <w:tc>
          <w:tcPr>
            <w:tcW w:w="1276" w:type="dxa"/>
          </w:tcPr>
          <w:p w14:paraId="6271A84C" w14:textId="77777777" w:rsidR="006C0421" w:rsidRPr="00767A88" w:rsidRDefault="006C0421" w:rsidP="00BD6E46">
            <w:pPr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  <w:r w:rsidRPr="00767A88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512" w:type="dxa"/>
          </w:tcPr>
          <w:p w14:paraId="3D52691D" w14:textId="77777777" w:rsidR="006C0421" w:rsidRPr="00767A88" w:rsidRDefault="006C0421" w:rsidP="00BD6E46">
            <w:pPr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</w:tc>
      </w:tr>
      <w:tr w:rsidR="006C0421" w:rsidRPr="00767A88" w14:paraId="4D60BA3A" w14:textId="77777777" w:rsidTr="00B77F36">
        <w:trPr>
          <w:trHeight w:val="567"/>
        </w:trPr>
        <w:tc>
          <w:tcPr>
            <w:tcW w:w="1276" w:type="dxa"/>
          </w:tcPr>
          <w:p w14:paraId="536CDF1F" w14:textId="77777777" w:rsidR="006C0421" w:rsidRPr="00767A88" w:rsidRDefault="006C0421" w:rsidP="00BD6E46">
            <w:pPr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  <w:r w:rsidRPr="00767A88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7512" w:type="dxa"/>
          </w:tcPr>
          <w:p w14:paraId="12B88F5E" w14:textId="77777777" w:rsidR="006C0421" w:rsidRPr="00767A88" w:rsidRDefault="006C0421" w:rsidP="00BD6E46">
            <w:pPr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</w:tc>
      </w:tr>
      <w:tr w:rsidR="00DC14D1" w:rsidRPr="00767A88" w14:paraId="7AC3E43C" w14:textId="77777777" w:rsidTr="00B77F36">
        <w:trPr>
          <w:trHeight w:val="567"/>
        </w:trPr>
        <w:tc>
          <w:tcPr>
            <w:tcW w:w="1276" w:type="dxa"/>
          </w:tcPr>
          <w:p w14:paraId="12D51BF0" w14:textId="77777777" w:rsidR="00DC14D1" w:rsidRPr="00767A88" w:rsidRDefault="00DC14D1" w:rsidP="00BD6E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7A88">
              <w:rPr>
                <w:rFonts w:ascii="ＭＳ 明朝" w:eastAsia="ＭＳ 明朝" w:hAnsi="ＭＳ 明朝" w:hint="eastAsia"/>
                <w:sz w:val="24"/>
                <w:szCs w:val="24"/>
              </w:rPr>
              <w:t>続　　柄</w:t>
            </w:r>
          </w:p>
        </w:tc>
        <w:tc>
          <w:tcPr>
            <w:tcW w:w="7512" w:type="dxa"/>
          </w:tcPr>
          <w:p w14:paraId="149D8A00" w14:textId="77777777" w:rsidR="00DC14D1" w:rsidRPr="00767A88" w:rsidRDefault="00DC14D1" w:rsidP="00BD6E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817C184" w14:textId="77777777" w:rsidR="006C0421" w:rsidRPr="00767A88" w:rsidRDefault="002B019E" w:rsidP="00F67DB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67A88">
        <w:rPr>
          <w:rFonts w:ascii="ＭＳ 明朝" w:eastAsia="ＭＳ 明朝" w:hAnsi="ＭＳ 明朝" w:hint="eastAsia"/>
          <w:sz w:val="24"/>
          <w:szCs w:val="24"/>
        </w:rPr>
        <w:t>振込</w:t>
      </w:r>
      <w:r w:rsidR="00F67DBA" w:rsidRPr="00767A88">
        <w:rPr>
          <w:rFonts w:ascii="ＭＳ 明朝" w:eastAsia="ＭＳ 明朝" w:hAnsi="ＭＳ 明朝" w:hint="eastAsia"/>
          <w:sz w:val="24"/>
          <w:szCs w:val="24"/>
        </w:rPr>
        <w:t>口座</w:t>
      </w:r>
    </w:p>
    <w:tbl>
      <w:tblPr>
        <w:tblStyle w:val="a3"/>
        <w:tblW w:w="8796" w:type="dxa"/>
        <w:tblInd w:w="279" w:type="dxa"/>
        <w:tblLook w:val="04A0" w:firstRow="1" w:lastRow="0" w:firstColumn="1" w:lastColumn="0" w:noHBand="0" w:noVBand="1"/>
      </w:tblPr>
      <w:tblGrid>
        <w:gridCol w:w="2126"/>
        <w:gridCol w:w="213"/>
        <w:gridCol w:w="2339"/>
        <w:gridCol w:w="1142"/>
        <w:gridCol w:w="425"/>
        <w:gridCol w:w="425"/>
        <w:gridCol w:w="425"/>
        <w:gridCol w:w="425"/>
        <w:gridCol w:w="425"/>
        <w:gridCol w:w="425"/>
        <w:gridCol w:w="426"/>
      </w:tblGrid>
      <w:tr w:rsidR="00185644" w:rsidRPr="00767A88" w14:paraId="570EB991" w14:textId="77777777" w:rsidTr="00767A88">
        <w:trPr>
          <w:trHeight w:val="477"/>
        </w:trPr>
        <w:tc>
          <w:tcPr>
            <w:tcW w:w="2339" w:type="dxa"/>
            <w:gridSpan w:val="2"/>
            <w:vMerge w:val="restart"/>
          </w:tcPr>
          <w:p w14:paraId="5267B833" w14:textId="77777777" w:rsidR="00185644" w:rsidRPr="00767A88" w:rsidRDefault="00185644" w:rsidP="006C04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67A8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 銀行</w:t>
            </w:r>
          </w:p>
          <w:p w14:paraId="70124ECC" w14:textId="77777777" w:rsidR="00185644" w:rsidRPr="00767A88" w:rsidRDefault="00185644" w:rsidP="006C04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67A8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 　　　信用金庫</w:t>
            </w:r>
          </w:p>
          <w:p w14:paraId="0965D2E3" w14:textId="77777777" w:rsidR="00185644" w:rsidRPr="00767A88" w:rsidRDefault="00185644" w:rsidP="006C04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67A8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 農協</w:t>
            </w:r>
          </w:p>
          <w:p w14:paraId="2257FBCC" w14:textId="77777777" w:rsidR="00185644" w:rsidRPr="00767A88" w:rsidRDefault="00185644" w:rsidP="006C04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67A8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        　　　 信漁連</w:t>
            </w:r>
          </w:p>
          <w:p w14:paraId="246396D4" w14:textId="77777777" w:rsidR="00185644" w:rsidRPr="00767A88" w:rsidRDefault="00185644" w:rsidP="006C04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67A8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（　　　　　）</w:t>
            </w:r>
          </w:p>
        </w:tc>
        <w:tc>
          <w:tcPr>
            <w:tcW w:w="2339" w:type="dxa"/>
            <w:vMerge w:val="restart"/>
          </w:tcPr>
          <w:p w14:paraId="1B9E1511" w14:textId="77777777" w:rsidR="00185644" w:rsidRPr="00767A88" w:rsidRDefault="00185644" w:rsidP="006C04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67A8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  　　　　 本　店</w:t>
            </w:r>
          </w:p>
          <w:p w14:paraId="1A9ADCAF" w14:textId="77777777" w:rsidR="00185644" w:rsidRPr="00767A88" w:rsidRDefault="00185644" w:rsidP="006C04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67A8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 　</w:t>
            </w:r>
            <w:r w:rsidRPr="00767A88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767A88">
              <w:rPr>
                <w:rFonts w:ascii="ＭＳ 明朝" w:eastAsia="ＭＳ 明朝" w:hAnsi="ＭＳ 明朝" w:hint="eastAsia"/>
                <w:sz w:val="16"/>
                <w:szCs w:val="16"/>
              </w:rPr>
              <w:t>支　店</w:t>
            </w:r>
          </w:p>
          <w:p w14:paraId="4210DF32" w14:textId="77777777" w:rsidR="00185644" w:rsidRPr="00767A88" w:rsidRDefault="00185644" w:rsidP="006C04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67A8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 　　 出張所</w:t>
            </w:r>
          </w:p>
          <w:p w14:paraId="1C4F4ECB" w14:textId="77777777" w:rsidR="00185644" w:rsidRPr="00767A88" w:rsidRDefault="00185644" w:rsidP="006C04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67A8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（　　　　　）</w:t>
            </w:r>
          </w:p>
        </w:tc>
        <w:tc>
          <w:tcPr>
            <w:tcW w:w="1142" w:type="dxa"/>
          </w:tcPr>
          <w:p w14:paraId="298E7C1E" w14:textId="77777777" w:rsidR="00185644" w:rsidRPr="00767A88" w:rsidRDefault="00185644" w:rsidP="00DE2E60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767A88">
              <w:rPr>
                <w:rFonts w:ascii="ＭＳ 明朝" w:eastAsia="ＭＳ 明朝" w:hAnsi="ＭＳ 明朝" w:hint="eastAsia"/>
                <w:sz w:val="22"/>
              </w:rPr>
              <w:t>種　目</w:t>
            </w:r>
          </w:p>
        </w:tc>
        <w:tc>
          <w:tcPr>
            <w:tcW w:w="2976" w:type="dxa"/>
            <w:gridSpan w:val="7"/>
          </w:tcPr>
          <w:p w14:paraId="5A3C517B" w14:textId="77777777" w:rsidR="00185644" w:rsidRPr="00767A88" w:rsidRDefault="00185644" w:rsidP="005B568D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767A88">
              <w:rPr>
                <w:rFonts w:ascii="ＭＳ 明朝" w:eastAsia="ＭＳ 明朝" w:hAnsi="ＭＳ 明朝" w:hint="eastAsia"/>
                <w:sz w:val="22"/>
              </w:rPr>
              <w:t>口　座　番　号</w:t>
            </w:r>
          </w:p>
        </w:tc>
      </w:tr>
      <w:tr w:rsidR="00185644" w:rsidRPr="00767A88" w14:paraId="65E73161" w14:textId="77777777" w:rsidTr="00265FAB">
        <w:trPr>
          <w:trHeight w:val="858"/>
        </w:trPr>
        <w:tc>
          <w:tcPr>
            <w:tcW w:w="2339" w:type="dxa"/>
            <w:gridSpan w:val="2"/>
            <w:vMerge/>
          </w:tcPr>
          <w:p w14:paraId="6AF1E05E" w14:textId="77777777" w:rsidR="00185644" w:rsidRPr="00767A88" w:rsidRDefault="00185644" w:rsidP="006C04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14:paraId="5C39572E" w14:textId="77777777" w:rsidR="00185644" w:rsidRPr="00767A88" w:rsidRDefault="00185644" w:rsidP="006C04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2" w:type="dxa"/>
          </w:tcPr>
          <w:p w14:paraId="1ED2623E" w14:textId="77777777" w:rsidR="00185644" w:rsidRPr="00767A88" w:rsidRDefault="00185644" w:rsidP="005B568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 w:rsidRPr="00767A88">
              <w:rPr>
                <w:rFonts w:ascii="ＭＳ 明朝" w:eastAsia="ＭＳ 明朝" w:hAnsi="ＭＳ 明朝" w:hint="eastAsia"/>
                <w:sz w:val="16"/>
                <w:szCs w:val="16"/>
              </w:rPr>
              <w:t>普通</w:t>
            </w:r>
          </w:p>
          <w:p w14:paraId="080FB8E5" w14:textId="77777777" w:rsidR="00185644" w:rsidRPr="00767A88" w:rsidRDefault="00185644" w:rsidP="005B568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 w:rsidRPr="00767A88">
              <w:rPr>
                <w:rFonts w:ascii="ＭＳ 明朝" w:eastAsia="ＭＳ 明朝" w:hAnsi="ＭＳ 明朝" w:hint="eastAsia"/>
                <w:sz w:val="16"/>
                <w:szCs w:val="16"/>
              </w:rPr>
              <w:t>当座</w:t>
            </w:r>
          </w:p>
          <w:p w14:paraId="5E34F0E5" w14:textId="77777777" w:rsidR="00185644" w:rsidRPr="00767A88" w:rsidRDefault="00185644" w:rsidP="005B568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 w:rsidRPr="00767A8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425" w:type="dxa"/>
            <w:tcBorders>
              <w:right w:val="dashed" w:sz="2" w:space="0" w:color="auto"/>
            </w:tcBorders>
          </w:tcPr>
          <w:p w14:paraId="300A7AE0" w14:textId="77777777" w:rsidR="00185644" w:rsidRPr="00767A88" w:rsidRDefault="00185644" w:rsidP="006C04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2" w:space="0" w:color="auto"/>
              <w:right w:val="dashed" w:sz="2" w:space="0" w:color="auto"/>
            </w:tcBorders>
          </w:tcPr>
          <w:p w14:paraId="1D18BC9E" w14:textId="77777777" w:rsidR="00185644" w:rsidRPr="00767A88" w:rsidRDefault="00185644" w:rsidP="006C04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2" w:space="0" w:color="auto"/>
              <w:right w:val="dashed" w:sz="2" w:space="0" w:color="auto"/>
            </w:tcBorders>
          </w:tcPr>
          <w:p w14:paraId="5908B9B0" w14:textId="77777777" w:rsidR="00185644" w:rsidRPr="00767A88" w:rsidRDefault="00185644" w:rsidP="006C04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2" w:space="0" w:color="auto"/>
              <w:right w:val="dashed" w:sz="2" w:space="0" w:color="auto"/>
            </w:tcBorders>
          </w:tcPr>
          <w:p w14:paraId="3EC868EF" w14:textId="77777777" w:rsidR="00185644" w:rsidRPr="00767A88" w:rsidRDefault="00185644" w:rsidP="006C04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2" w:space="0" w:color="auto"/>
              <w:right w:val="dashed" w:sz="2" w:space="0" w:color="auto"/>
            </w:tcBorders>
          </w:tcPr>
          <w:p w14:paraId="296E640E" w14:textId="77777777" w:rsidR="00185644" w:rsidRPr="00767A88" w:rsidRDefault="00185644" w:rsidP="006C04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2" w:space="0" w:color="auto"/>
              <w:right w:val="dashed" w:sz="2" w:space="0" w:color="auto"/>
            </w:tcBorders>
          </w:tcPr>
          <w:p w14:paraId="0B012EA7" w14:textId="77777777" w:rsidR="00185644" w:rsidRPr="00767A88" w:rsidRDefault="00185644" w:rsidP="006C04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2" w:space="0" w:color="auto"/>
            </w:tcBorders>
          </w:tcPr>
          <w:p w14:paraId="47676DAC" w14:textId="77777777" w:rsidR="00185644" w:rsidRPr="00767A88" w:rsidRDefault="00185644" w:rsidP="006C04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5644" w:rsidRPr="00767A88" w14:paraId="3E49FCCE" w14:textId="77777777" w:rsidTr="00767A88">
        <w:trPr>
          <w:trHeight w:val="348"/>
        </w:trPr>
        <w:tc>
          <w:tcPr>
            <w:tcW w:w="2126" w:type="dxa"/>
            <w:tcBorders>
              <w:bottom w:val="dashed" w:sz="2" w:space="0" w:color="auto"/>
            </w:tcBorders>
          </w:tcPr>
          <w:p w14:paraId="715E4488" w14:textId="77777777" w:rsidR="00185644" w:rsidRPr="00767A88" w:rsidRDefault="00185644" w:rsidP="00185644">
            <w:pPr>
              <w:spacing w:line="240" w:lineRule="atLeast"/>
              <w:ind w:firstLineChars="100" w:firstLine="182"/>
              <w:rPr>
                <w:rFonts w:ascii="ＭＳ 明朝" w:eastAsia="ＭＳ 明朝" w:hAnsi="ＭＳ 明朝"/>
                <w:sz w:val="16"/>
                <w:szCs w:val="16"/>
              </w:rPr>
            </w:pPr>
            <w:r w:rsidRPr="00767A88">
              <w:rPr>
                <w:rFonts w:ascii="ＭＳ 明朝" w:eastAsia="ＭＳ 明朝" w:hAnsi="ＭＳ 明朝" w:hint="eastAsia"/>
                <w:spacing w:val="11"/>
                <w:kern w:val="0"/>
                <w:sz w:val="16"/>
                <w:szCs w:val="16"/>
                <w:fitText w:val="1560" w:id="2083293698"/>
              </w:rPr>
              <w:t xml:space="preserve">フ </w:t>
            </w:r>
            <w:r w:rsidR="00B77F36" w:rsidRPr="00767A88">
              <w:rPr>
                <w:rFonts w:ascii="ＭＳ 明朝" w:eastAsia="ＭＳ 明朝" w:hAnsi="ＭＳ 明朝" w:hint="eastAsia"/>
                <w:spacing w:val="11"/>
                <w:kern w:val="0"/>
                <w:sz w:val="16"/>
                <w:szCs w:val="16"/>
                <w:fitText w:val="1560" w:id="2083293698"/>
              </w:rPr>
              <w:t xml:space="preserve">　</w:t>
            </w:r>
            <w:r w:rsidRPr="00767A88">
              <w:rPr>
                <w:rFonts w:ascii="ＭＳ 明朝" w:eastAsia="ＭＳ 明朝" w:hAnsi="ＭＳ 明朝" w:hint="eastAsia"/>
                <w:spacing w:val="11"/>
                <w:kern w:val="0"/>
                <w:sz w:val="16"/>
                <w:szCs w:val="16"/>
                <w:fitText w:val="1560" w:id="2083293698"/>
              </w:rPr>
              <w:t xml:space="preserve">リ </w:t>
            </w:r>
            <w:r w:rsidR="00B77F36" w:rsidRPr="00767A88">
              <w:rPr>
                <w:rFonts w:ascii="ＭＳ 明朝" w:eastAsia="ＭＳ 明朝" w:hAnsi="ＭＳ 明朝" w:hint="eastAsia"/>
                <w:spacing w:val="11"/>
                <w:kern w:val="0"/>
                <w:sz w:val="16"/>
                <w:szCs w:val="16"/>
                <w:fitText w:val="1560" w:id="2083293698"/>
              </w:rPr>
              <w:t xml:space="preserve">　</w:t>
            </w:r>
            <w:r w:rsidRPr="00767A88">
              <w:rPr>
                <w:rFonts w:ascii="ＭＳ 明朝" w:eastAsia="ＭＳ 明朝" w:hAnsi="ＭＳ 明朝" w:hint="eastAsia"/>
                <w:spacing w:val="11"/>
                <w:kern w:val="0"/>
                <w:sz w:val="16"/>
                <w:szCs w:val="16"/>
                <w:fitText w:val="1560" w:id="2083293698"/>
              </w:rPr>
              <w:t>ガ</w:t>
            </w:r>
            <w:r w:rsidR="00B77F36" w:rsidRPr="00767A88">
              <w:rPr>
                <w:rFonts w:ascii="ＭＳ 明朝" w:eastAsia="ＭＳ 明朝" w:hAnsi="ＭＳ 明朝" w:hint="eastAsia"/>
                <w:spacing w:val="11"/>
                <w:kern w:val="0"/>
                <w:sz w:val="16"/>
                <w:szCs w:val="16"/>
                <w:fitText w:val="1560" w:id="2083293698"/>
              </w:rPr>
              <w:t xml:space="preserve">　</w:t>
            </w:r>
            <w:r w:rsidRPr="00767A88">
              <w:rPr>
                <w:rFonts w:ascii="ＭＳ 明朝" w:eastAsia="ＭＳ 明朝" w:hAnsi="ＭＳ 明朝" w:hint="eastAsia"/>
                <w:spacing w:val="11"/>
                <w:kern w:val="0"/>
                <w:sz w:val="16"/>
                <w:szCs w:val="16"/>
                <w:fitText w:val="1560" w:id="2083293698"/>
              </w:rPr>
              <w:t xml:space="preserve"> </w:t>
            </w:r>
            <w:r w:rsidRPr="00767A88">
              <w:rPr>
                <w:rFonts w:ascii="ＭＳ 明朝" w:eastAsia="ＭＳ 明朝" w:hAnsi="ＭＳ 明朝" w:hint="eastAsia"/>
                <w:spacing w:val="1"/>
                <w:kern w:val="0"/>
                <w:sz w:val="16"/>
                <w:szCs w:val="16"/>
                <w:fitText w:val="1560" w:id="2083293698"/>
              </w:rPr>
              <w:t>ナ</w:t>
            </w:r>
          </w:p>
        </w:tc>
        <w:tc>
          <w:tcPr>
            <w:tcW w:w="6670" w:type="dxa"/>
            <w:gridSpan w:val="10"/>
            <w:tcBorders>
              <w:bottom w:val="dashed" w:sz="2" w:space="0" w:color="auto"/>
            </w:tcBorders>
          </w:tcPr>
          <w:p w14:paraId="4877FDA2" w14:textId="77777777" w:rsidR="00185644" w:rsidRPr="00767A88" w:rsidRDefault="00185644" w:rsidP="007102F6">
            <w:pPr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185644" w:rsidRPr="00767A88" w14:paraId="76CED12E" w14:textId="77777777" w:rsidTr="00767A88">
        <w:trPr>
          <w:trHeight w:val="626"/>
        </w:trPr>
        <w:tc>
          <w:tcPr>
            <w:tcW w:w="2126" w:type="dxa"/>
            <w:tcBorders>
              <w:top w:val="dashed" w:sz="2" w:space="0" w:color="auto"/>
            </w:tcBorders>
          </w:tcPr>
          <w:p w14:paraId="37743338" w14:textId="77777777" w:rsidR="00185644" w:rsidRPr="00767A88" w:rsidRDefault="00185644" w:rsidP="00B77F36">
            <w:pPr>
              <w:ind w:firstLineChars="50" w:firstLine="165"/>
              <w:rPr>
                <w:rFonts w:ascii="ＭＳ 明朝" w:eastAsia="ＭＳ 明朝" w:hAnsi="ＭＳ 明朝"/>
                <w:sz w:val="24"/>
                <w:szCs w:val="24"/>
              </w:rPr>
            </w:pPr>
            <w:r w:rsidRPr="00767A88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560" w:id="2083293697"/>
              </w:rPr>
              <w:t>口座名義</w:t>
            </w:r>
            <w:r w:rsidRPr="00767A8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2083293697"/>
              </w:rPr>
              <w:t>人</w:t>
            </w:r>
          </w:p>
        </w:tc>
        <w:tc>
          <w:tcPr>
            <w:tcW w:w="6670" w:type="dxa"/>
            <w:gridSpan w:val="10"/>
            <w:tcBorders>
              <w:top w:val="dashed" w:sz="2" w:space="0" w:color="auto"/>
            </w:tcBorders>
          </w:tcPr>
          <w:p w14:paraId="7FDDB0A6" w14:textId="77777777" w:rsidR="00185644" w:rsidRPr="00767A88" w:rsidRDefault="00185644" w:rsidP="00B77F36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73BBBBB" w14:textId="77777777" w:rsidR="00B1785D" w:rsidRPr="00767A88" w:rsidRDefault="00B1785D" w:rsidP="00E713D8">
      <w:pPr>
        <w:rPr>
          <w:rFonts w:ascii="ＭＳ 明朝" w:eastAsia="ＭＳ 明朝" w:hAnsi="ＭＳ 明朝"/>
          <w:sz w:val="22"/>
          <w:szCs w:val="24"/>
        </w:rPr>
      </w:pPr>
    </w:p>
    <w:sectPr w:rsidR="00B1785D" w:rsidRPr="00767A88" w:rsidSect="00B77F36">
      <w:pgSz w:w="11906" w:h="16838" w:code="9"/>
      <w:pgMar w:top="1418" w:right="1418" w:bottom="1134" w:left="1418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82976"/>
    <w:multiLevelType w:val="hybridMultilevel"/>
    <w:tmpl w:val="630E9480"/>
    <w:lvl w:ilvl="0" w:tplc="2848B6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47"/>
    <w:rsid w:val="000C1FB2"/>
    <w:rsid w:val="000C2372"/>
    <w:rsid w:val="00185644"/>
    <w:rsid w:val="001D10F7"/>
    <w:rsid w:val="00203749"/>
    <w:rsid w:val="00265FAB"/>
    <w:rsid w:val="002B019E"/>
    <w:rsid w:val="0045417A"/>
    <w:rsid w:val="005B568D"/>
    <w:rsid w:val="006C0421"/>
    <w:rsid w:val="007102F6"/>
    <w:rsid w:val="00767A88"/>
    <w:rsid w:val="008A28A4"/>
    <w:rsid w:val="008E2BFC"/>
    <w:rsid w:val="00A11CAE"/>
    <w:rsid w:val="00AE4C89"/>
    <w:rsid w:val="00B1785D"/>
    <w:rsid w:val="00B47729"/>
    <w:rsid w:val="00B770BE"/>
    <w:rsid w:val="00B77F36"/>
    <w:rsid w:val="00CA6248"/>
    <w:rsid w:val="00CB69A7"/>
    <w:rsid w:val="00CE56D6"/>
    <w:rsid w:val="00D961EA"/>
    <w:rsid w:val="00DC14D1"/>
    <w:rsid w:val="00DE2E60"/>
    <w:rsid w:val="00E713D8"/>
    <w:rsid w:val="00F14747"/>
    <w:rsid w:val="00F67DBA"/>
    <w:rsid w:val="00F9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48FE9"/>
  <w15:chartTrackingRefBased/>
  <w15:docId w15:val="{C11EF8E6-E8E4-40A5-AB5F-08FF4CCA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04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B1785D"/>
    <w:pPr>
      <w:jc w:val="center"/>
    </w:pPr>
    <w:rPr>
      <w:sz w:val="22"/>
      <w:szCs w:val="24"/>
    </w:rPr>
  </w:style>
  <w:style w:type="character" w:customStyle="1" w:styleId="a7">
    <w:name w:val="記 (文字)"/>
    <w:basedOn w:val="a0"/>
    <w:link w:val="a6"/>
    <w:uiPriority w:val="99"/>
    <w:rsid w:val="00B1785D"/>
    <w:rPr>
      <w:sz w:val="22"/>
      <w:szCs w:val="24"/>
    </w:rPr>
  </w:style>
  <w:style w:type="paragraph" w:styleId="a8">
    <w:name w:val="Closing"/>
    <w:basedOn w:val="a"/>
    <w:link w:val="a9"/>
    <w:uiPriority w:val="99"/>
    <w:unhideWhenUsed/>
    <w:rsid w:val="00B1785D"/>
    <w:pPr>
      <w:jc w:val="right"/>
    </w:pPr>
    <w:rPr>
      <w:sz w:val="22"/>
      <w:szCs w:val="24"/>
    </w:rPr>
  </w:style>
  <w:style w:type="character" w:customStyle="1" w:styleId="a9">
    <w:name w:val="結語 (文字)"/>
    <w:basedOn w:val="a0"/>
    <w:link w:val="a8"/>
    <w:uiPriority w:val="99"/>
    <w:rsid w:val="00B1785D"/>
    <w:rPr>
      <w:sz w:val="22"/>
      <w:szCs w:val="24"/>
    </w:rPr>
  </w:style>
  <w:style w:type="paragraph" w:styleId="aa">
    <w:name w:val="List Paragraph"/>
    <w:basedOn w:val="a"/>
    <w:uiPriority w:val="34"/>
    <w:qFormat/>
    <w:rsid w:val="005B56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7A238-FC08-4A0D-BBEC-1A19A8A9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U0114</dc:creator>
  <cp:keywords/>
  <dc:description/>
  <cp:lastModifiedBy>健康長寿課 介護保険係</cp:lastModifiedBy>
  <cp:revision>21</cp:revision>
  <cp:lastPrinted>2019-12-05T09:23:00Z</cp:lastPrinted>
  <dcterms:created xsi:type="dcterms:W3CDTF">2019-11-12T08:53:00Z</dcterms:created>
  <dcterms:modified xsi:type="dcterms:W3CDTF">2024-03-12T23:58:00Z</dcterms:modified>
</cp:coreProperties>
</file>