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B8A0" w14:textId="77777777" w:rsidR="004C6BEE" w:rsidRPr="00B50AB2" w:rsidRDefault="004C6BEE" w:rsidP="004C6BEE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  <w:bookmarkStart w:id="0" w:name="_Hlk167959488"/>
      <w:r w:rsidRPr="00B50AB2">
        <w:rPr>
          <w:rFonts w:ascii="BIZ UDゴシック" w:eastAsia="BIZ UDゴシック" w:hAnsi="BIZ UDゴシック" w:cs="Times New Roman" w:hint="eastAsia"/>
          <w:sz w:val="22"/>
        </w:rPr>
        <w:t>様式第１号（第６条関係）</w:t>
      </w:r>
    </w:p>
    <w:p w14:paraId="03968B13" w14:textId="77777777" w:rsidR="004C6BEE" w:rsidRPr="00B50AB2" w:rsidRDefault="004C6BEE" w:rsidP="004C6BEE">
      <w:pPr>
        <w:widowControl/>
        <w:rPr>
          <w:rFonts w:ascii="BIZ UDゴシック" w:eastAsia="BIZ UDゴシック" w:hAnsi="BIZ UDゴシック" w:cs="Times New Roman"/>
          <w:sz w:val="22"/>
        </w:rPr>
      </w:pPr>
    </w:p>
    <w:p w14:paraId="41620D2D" w14:textId="63220352" w:rsidR="004C6BEE" w:rsidRPr="00B50AB2" w:rsidRDefault="004C6BEE" w:rsidP="004C6BEE">
      <w:pPr>
        <w:widowControl/>
        <w:jc w:val="center"/>
        <w:rPr>
          <w:rFonts w:ascii="BIZ UDゴシック" w:eastAsia="BIZ UDゴシック" w:hAnsi="BIZ UDゴシック" w:cs="Times New Roman"/>
          <w:sz w:val="22"/>
        </w:rPr>
      </w:pPr>
      <w:r w:rsidRPr="00B50AB2">
        <w:rPr>
          <w:rFonts w:ascii="BIZ UDゴシック" w:eastAsia="BIZ UDゴシック" w:hAnsi="BIZ UDゴシック" w:cs="Times New Roman" w:hint="eastAsia"/>
          <w:sz w:val="22"/>
        </w:rPr>
        <w:t>岩美町</w:t>
      </w:r>
      <w:r w:rsidR="00F21F2A" w:rsidRPr="00B50AB2">
        <w:rPr>
          <w:rFonts w:ascii="BIZ UDゴシック" w:eastAsia="BIZ UDゴシック" w:hAnsi="BIZ UDゴシック" w:cs="Times New Roman" w:hint="eastAsia"/>
          <w:sz w:val="22"/>
        </w:rPr>
        <w:t>チャイルドシート等購入費</w:t>
      </w:r>
      <w:r w:rsidRPr="00B50AB2">
        <w:rPr>
          <w:rFonts w:ascii="BIZ UDゴシック" w:eastAsia="BIZ UDゴシック" w:hAnsi="BIZ UDゴシック" w:cs="Times New Roman" w:hint="eastAsia"/>
          <w:sz w:val="22"/>
        </w:rPr>
        <w:t>助成金支給申請書兼請求書</w:t>
      </w:r>
    </w:p>
    <w:p w14:paraId="69A056CE" w14:textId="77777777" w:rsidR="004C6BEE" w:rsidRPr="00B50AB2" w:rsidRDefault="004C6BEE" w:rsidP="004C6BEE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</w:p>
    <w:p w14:paraId="472F0669" w14:textId="03365080" w:rsidR="004C6BEE" w:rsidRPr="00B50AB2" w:rsidRDefault="004C6BEE" w:rsidP="004C6BEE">
      <w:pPr>
        <w:widowControl/>
        <w:jc w:val="right"/>
        <w:rPr>
          <w:rFonts w:ascii="BIZ UDゴシック" w:eastAsia="BIZ UDゴシック" w:hAnsi="BIZ UDゴシック" w:cs="Times New Roman"/>
          <w:sz w:val="22"/>
        </w:rPr>
      </w:pPr>
      <w:r w:rsidRPr="00B50AB2">
        <w:rPr>
          <w:rFonts w:ascii="BIZ UDゴシック" w:eastAsia="BIZ UDゴシック" w:hAnsi="BIZ UDゴシック" w:cs="Times New Roman" w:hint="eastAsia"/>
          <w:sz w:val="22"/>
        </w:rPr>
        <w:t xml:space="preserve">　　</w:t>
      </w:r>
      <w:r w:rsidR="00C93A3B">
        <w:rPr>
          <w:rFonts w:ascii="BIZ UDゴシック" w:eastAsia="BIZ UDゴシック" w:hAnsi="BIZ UDゴシック" w:cs="Times New Roman" w:hint="eastAsia"/>
          <w:sz w:val="22"/>
        </w:rPr>
        <w:t xml:space="preserve">　　</w:t>
      </w:r>
      <w:r w:rsidRPr="00B50AB2">
        <w:rPr>
          <w:rFonts w:ascii="BIZ UDゴシック" w:eastAsia="BIZ UDゴシック" w:hAnsi="BIZ UDゴシック" w:cs="Times New Roman" w:hint="eastAsia"/>
          <w:sz w:val="22"/>
        </w:rPr>
        <w:t>年　　月　　日</w:t>
      </w:r>
    </w:p>
    <w:p w14:paraId="47A7D0BF" w14:textId="77777777" w:rsidR="004C6BEE" w:rsidRPr="00B50AB2" w:rsidRDefault="004C6BEE" w:rsidP="004C6BEE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  <w:r w:rsidRPr="00B50AB2">
        <w:rPr>
          <w:rFonts w:ascii="BIZ UDゴシック" w:eastAsia="BIZ UDゴシック" w:hAnsi="BIZ UDゴシック" w:cs="Times New Roman" w:hint="eastAsia"/>
          <w:sz w:val="22"/>
        </w:rPr>
        <w:t>岩美町長　様</w:t>
      </w:r>
    </w:p>
    <w:p w14:paraId="0BFFFFA3" w14:textId="77777777" w:rsidR="004C6BEE" w:rsidRPr="00B50AB2" w:rsidRDefault="004C6BEE" w:rsidP="004C6BEE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</w:p>
    <w:p w14:paraId="76FED84B" w14:textId="77777777" w:rsidR="004C6BEE" w:rsidRPr="00B50AB2" w:rsidRDefault="004C6BEE" w:rsidP="004C6BEE">
      <w:pPr>
        <w:widowControl/>
        <w:spacing w:line="200" w:lineRule="exact"/>
        <w:jc w:val="left"/>
        <w:rPr>
          <w:rFonts w:ascii="BIZ UDゴシック" w:eastAsia="BIZ UDゴシック" w:hAnsi="BIZ UDゴシック" w:cs="Times New Roman"/>
          <w:sz w:val="22"/>
        </w:rPr>
      </w:pPr>
      <w:r w:rsidRPr="00B50AB2">
        <w:rPr>
          <w:rFonts w:ascii="BIZ UDゴシック" w:eastAsia="BIZ UDゴシック" w:hAnsi="BIZ UDゴシック" w:cs="Times New Roman" w:hint="eastAsia"/>
          <w:sz w:val="22"/>
        </w:rPr>
        <w:t xml:space="preserve">　　　　　　　　申請者　　　住　所　　岩美町大字</w:t>
      </w:r>
    </w:p>
    <w:p w14:paraId="29BCAB69" w14:textId="77777777" w:rsidR="004C6BEE" w:rsidRPr="00B50AB2" w:rsidRDefault="004C6BEE" w:rsidP="004C6BEE">
      <w:pPr>
        <w:widowControl/>
        <w:spacing w:line="200" w:lineRule="exact"/>
        <w:jc w:val="left"/>
        <w:rPr>
          <w:rFonts w:ascii="BIZ UDゴシック" w:eastAsia="BIZ UDゴシック" w:hAnsi="BIZ UDゴシック" w:cs="Times New Roman"/>
          <w:sz w:val="22"/>
        </w:rPr>
      </w:pPr>
    </w:p>
    <w:p w14:paraId="46089FDB" w14:textId="77777777" w:rsidR="004C6BEE" w:rsidRPr="00B50AB2" w:rsidRDefault="004C6BEE" w:rsidP="004C6BEE">
      <w:pPr>
        <w:widowControl/>
        <w:spacing w:line="200" w:lineRule="exact"/>
        <w:jc w:val="left"/>
        <w:rPr>
          <w:rFonts w:ascii="BIZ UDゴシック" w:eastAsia="BIZ UDゴシック" w:hAnsi="BIZ UDゴシック" w:cs="Times New Roman"/>
          <w:sz w:val="22"/>
        </w:rPr>
      </w:pPr>
      <w:r w:rsidRPr="00B50AB2">
        <w:rPr>
          <w:rFonts w:ascii="BIZ UDゴシック" w:eastAsia="BIZ UDゴシック" w:hAnsi="BIZ UDゴシック" w:cs="Times New Roman" w:hint="eastAsia"/>
          <w:sz w:val="22"/>
        </w:rPr>
        <w:t xml:space="preserve">　　　　　　　　　　　　　　氏　名　　　　　　　　　　　　　　</w:t>
      </w:r>
    </w:p>
    <w:p w14:paraId="53E95DB0" w14:textId="77777777" w:rsidR="004C6BEE" w:rsidRPr="00B50AB2" w:rsidRDefault="004C6BEE" w:rsidP="004C6BEE">
      <w:pPr>
        <w:widowControl/>
        <w:spacing w:line="200" w:lineRule="exact"/>
        <w:jc w:val="left"/>
        <w:rPr>
          <w:rFonts w:ascii="BIZ UDゴシック" w:eastAsia="BIZ UDゴシック" w:hAnsi="BIZ UDゴシック" w:cs="Times New Roman"/>
          <w:sz w:val="22"/>
        </w:rPr>
      </w:pPr>
    </w:p>
    <w:p w14:paraId="3ABC0D91" w14:textId="77777777" w:rsidR="004C6BEE" w:rsidRPr="00B50AB2" w:rsidRDefault="004C6BEE" w:rsidP="004C6BEE">
      <w:pPr>
        <w:spacing w:line="200" w:lineRule="exact"/>
        <w:ind w:right="1960" w:firstLineChars="1400" w:firstLine="3780"/>
        <w:rPr>
          <w:rFonts w:ascii="BIZ UDゴシック" w:eastAsia="BIZ UDゴシック" w:hAnsi="BIZ UDゴシック" w:cs="Times New Roman"/>
          <w:sz w:val="22"/>
        </w:rPr>
      </w:pPr>
      <w:r w:rsidRPr="00B50AB2">
        <w:rPr>
          <w:rFonts w:ascii="BIZ UDゴシック" w:eastAsia="BIZ UDゴシック" w:hAnsi="BIZ UDゴシック" w:cs="Times New Roman" w:hint="eastAsia"/>
          <w:sz w:val="22"/>
        </w:rPr>
        <w:t>電話番号</w:t>
      </w:r>
    </w:p>
    <w:p w14:paraId="3E943660" w14:textId="04D43711" w:rsidR="004C6BEE" w:rsidRPr="00B50AB2" w:rsidRDefault="004C6BEE" w:rsidP="0052749C">
      <w:pPr>
        <w:spacing w:line="200" w:lineRule="exact"/>
        <w:ind w:right="880"/>
        <w:rPr>
          <w:rFonts w:ascii="BIZ UDゴシック" w:eastAsia="BIZ UDゴシック" w:hAnsi="BIZ UDゴシック" w:cs="Times New Roman"/>
          <w:sz w:val="22"/>
        </w:rPr>
      </w:pPr>
      <w:r w:rsidRPr="00B50AB2">
        <w:rPr>
          <w:rFonts w:ascii="BIZ UDゴシック" w:eastAsia="BIZ UDゴシック" w:hAnsi="BIZ UDゴシック" w:cs="Times New Roman" w:hint="eastAsia"/>
          <w:sz w:val="22"/>
        </w:rPr>
        <w:t xml:space="preserve">　　　　　　　　　　　　　　</w:t>
      </w:r>
    </w:p>
    <w:p w14:paraId="56F6DEAF" w14:textId="77777777" w:rsidR="004C6BEE" w:rsidRPr="00B50AB2" w:rsidRDefault="004C6BEE" w:rsidP="004C6BEE">
      <w:pPr>
        <w:rPr>
          <w:rFonts w:ascii="BIZ UDゴシック" w:eastAsia="BIZ UDゴシック" w:hAnsi="BIZ UDゴシック" w:cs="Times New Roman"/>
          <w:sz w:val="22"/>
        </w:rPr>
      </w:pPr>
    </w:p>
    <w:p w14:paraId="57C9C94C" w14:textId="6AFC06AC" w:rsidR="004C6BEE" w:rsidRPr="00B50AB2" w:rsidRDefault="004C6BEE" w:rsidP="00F21F2A">
      <w:pPr>
        <w:spacing w:line="280" w:lineRule="exact"/>
        <w:ind w:firstLineChars="100" w:firstLine="270"/>
        <w:rPr>
          <w:rFonts w:ascii="BIZ UDゴシック" w:eastAsia="BIZ UDゴシック" w:hAnsi="BIZ UDゴシック" w:cs="Times New Roman"/>
          <w:sz w:val="22"/>
        </w:rPr>
      </w:pPr>
      <w:r w:rsidRPr="00B50AB2">
        <w:rPr>
          <w:rFonts w:ascii="BIZ UDゴシック" w:eastAsia="BIZ UDゴシック" w:hAnsi="BIZ UDゴシック" w:cs="Times New Roman" w:hint="eastAsia"/>
          <w:sz w:val="22"/>
        </w:rPr>
        <w:t>岩美町</w:t>
      </w:r>
      <w:r w:rsidR="00F21F2A" w:rsidRPr="00B50AB2">
        <w:rPr>
          <w:rFonts w:ascii="BIZ UDゴシック" w:eastAsia="BIZ UDゴシック" w:hAnsi="BIZ UDゴシック" w:cs="Times New Roman" w:hint="eastAsia"/>
          <w:sz w:val="22"/>
        </w:rPr>
        <w:t>チャイルドシート等購入費助成金支給要綱第６条</w:t>
      </w:r>
      <w:r w:rsidRPr="00B50AB2">
        <w:rPr>
          <w:rFonts w:ascii="BIZ UDゴシック" w:eastAsia="BIZ UDゴシック" w:hAnsi="BIZ UDゴシック" w:cs="Times New Roman" w:hint="eastAsia"/>
          <w:sz w:val="22"/>
        </w:rPr>
        <w:t>の規定により、下記のとおり申請及び請求します。また、助成金の支給にあたり、住民登録状況を調査することに同意します。</w:t>
      </w:r>
    </w:p>
    <w:p w14:paraId="6B8013EB" w14:textId="77777777" w:rsidR="004C6BEE" w:rsidRPr="00B50AB2" w:rsidRDefault="004C6BEE" w:rsidP="004C6BEE">
      <w:pPr>
        <w:ind w:firstLineChars="100" w:firstLine="270"/>
        <w:jc w:val="center"/>
        <w:rPr>
          <w:rFonts w:ascii="BIZ UDゴシック" w:eastAsia="BIZ UDゴシック" w:hAnsi="BIZ UDゴシック" w:cs="Times New Roman"/>
          <w:sz w:val="22"/>
        </w:rPr>
      </w:pPr>
      <w:r w:rsidRPr="00B50AB2">
        <w:rPr>
          <w:rFonts w:ascii="BIZ UDゴシック" w:eastAsia="BIZ UDゴシック" w:hAnsi="BIZ UDゴシック" w:cs="Times New Roman" w:hint="eastAsia"/>
          <w:sz w:val="22"/>
        </w:rPr>
        <w:t>記</w:t>
      </w:r>
    </w:p>
    <w:tbl>
      <w:tblPr>
        <w:tblW w:w="8897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106"/>
        <w:gridCol w:w="1276"/>
        <w:gridCol w:w="567"/>
        <w:gridCol w:w="1238"/>
        <w:gridCol w:w="1604"/>
      </w:tblGrid>
      <w:tr w:rsidR="006D040B" w:rsidRPr="00B50AB2" w14:paraId="1A4B2611" w14:textId="77777777" w:rsidTr="00714693">
        <w:trPr>
          <w:trHeight w:val="611"/>
        </w:trPr>
        <w:tc>
          <w:tcPr>
            <w:tcW w:w="2106" w:type="dxa"/>
            <w:shd w:val="clear" w:color="auto" w:fill="auto"/>
            <w:vAlign w:val="center"/>
          </w:tcPr>
          <w:p w14:paraId="2B8915BC" w14:textId="6324BFED" w:rsidR="006D040B" w:rsidRPr="00B50AB2" w:rsidRDefault="006D040B" w:rsidP="004C6BEE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pacing w:val="65"/>
                <w:kern w:val="0"/>
                <w:sz w:val="22"/>
                <w:fitText w:val="1620" w:id="-1220802816"/>
              </w:rPr>
              <w:t>乳幼児氏</w:t>
            </w:r>
            <w:r w:rsidRPr="00B50AB2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620" w:id="-1220802816"/>
              </w:rPr>
              <w:t>名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14:paraId="0C6CA43A" w14:textId="77777777" w:rsidR="006D040B" w:rsidRPr="00B50AB2" w:rsidRDefault="006D040B" w:rsidP="008149C7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　　　　　　　　　　　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45138E69" w14:textId="03E8936E" w:rsidR="006D040B" w:rsidRPr="00B50AB2" w:rsidRDefault="006D040B" w:rsidP="008149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6D040B" w:rsidRPr="00B50AB2" w14:paraId="7F6BC7A6" w14:textId="77777777" w:rsidTr="00714693">
        <w:trPr>
          <w:trHeight w:val="611"/>
        </w:trPr>
        <w:tc>
          <w:tcPr>
            <w:tcW w:w="2106" w:type="dxa"/>
            <w:shd w:val="clear" w:color="auto" w:fill="auto"/>
            <w:vAlign w:val="center"/>
          </w:tcPr>
          <w:p w14:paraId="68432548" w14:textId="77777777" w:rsidR="006D040B" w:rsidRPr="00B50AB2" w:rsidRDefault="006D040B" w:rsidP="004C6BEE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bookmarkStart w:id="1" w:name="_Hlk139638357"/>
            <w:r w:rsidRPr="00B50AB2">
              <w:rPr>
                <w:rFonts w:ascii="BIZ UDゴシック" w:eastAsia="BIZ UDゴシック" w:hAnsi="BIZ UDゴシック" w:cs="Times New Roman" w:hint="eastAsia"/>
                <w:spacing w:val="123"/>
                <w:kern w:val="0"/>
                <w:sz w:val="22"/>
                <w:fitText w:val="1620" w:id="-1220803069"/>
              </w:rPr>
              <w:t>生年月</w:t>
            </w:r>
            <w:r w:rsidRPr="00B50AB2">
              <w:rPr>
                <w:rFonts w:ascii="BIZ UDゴシック" w:eastAsia="BIZ UDゴシック" w:hAnsi="BIZ UDゴシック" w:cs="Times New Roman" w:hint="eastAsia"/>
                <w:spacing w:val="1"/>
                <w:kern w:val="0"/>
                <w:sz w:val="22"/>
                <w:fitText w:val="1620" w:id="-1220803069"/>
              </w:rPr>
              <w:t>日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14:paraId="4FD5D81B" w14:textId="3B3FB40E" w:rsidR="006D040B" w:rsidRPr="00B50AB2" w:rsidRDefault="006D040B" w:rsidP="006D040B">
            <w:pPr>
              <w:ind w:firstLineChars="400" w:firstLine="1080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>年　　月　　日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72FA17B1" w14:textId="7666D8A9" w:rsidR="006D040B" w:rsidRPr="00B50AB2" w:rsidRDefault="006D040B" w:rsidP="006D040B">
            <w:pPr>
              <w:ind w:firstLineChars="400" w:firstLine="1080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>年　　月　　日</w:t>
            </w:r>
          </w:p>
        </w:tc>
      </w:tr>
      <w:tr w:rsidR="006D040B" w:rsidRPr="00B50AB2" w14:paraId="5E2495A8" w14:textId="77777777" w:rsidTr="00714693">
        <w:trPr>
          <w:trHeight w:val="611"/>
        </w:trPr>
        <w:tc>
          <w:tcPr>
            <w:tcW w:w="2106" w:type="dxa"/>
            <w:shd w:val="clear" w:color="auto" w:fill="auto"/>
            <w:vAlign w:val="center"/>
          </w:tcPr>
          <w:p w14:paraId="64744C30" w14:textId="4F8552FB" w:rsidR="006D040B" w:rsidRPr="00B50AB2" w:rsidRDefault="006D040B" w:rsidP="004C6BEE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pacing w:val="123"/>
                <w:kern w:val="0"/>
                <w:sz w:val="22"/>
                <w:fitText w:val="1620" w:id="-973950976"/>
              </w:rPr>
              <w:t>購入品</w:t>
            </w:r>
            <w:r w:rsidRPr="00B50AB2">
              <w:rPr>
                <w:rFonts w:ascii="BIZ UDゴシック" w:eastAsia="BIZ UDゴシック" w:hAnsi="BIZ UDゴシック" w:cs="Times New Roman" w:hint="eastAsia"/>
                <w:spacing w:val="1"/>
                <w:kern w:val="0"/>
                <w:sz w:val="22"/>
                <w:fitText w:val="1620" w:id="-973950976"/>
              </w:rPr>
              <w:t>目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14:paraId="1C8D7FF5" w14:textId="77777777" w:rsidR="006D040B" w:rsidRPr="00B50AB2" w:rsidRDefault="006D040B" w:rsidP="006D040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3E26C0">
              <w:rPr>
                <w:rFonts w:ascii="BIZ UDゴシック" w:eastAsia="BIZ UDゴシック" w:hAnsi="BIZ UDゴシック" w:cs="Times New Roman" w:hint="eastAsia"/>
                <w:spacing w:val="2"/>
                <w:w w:val="85"/>
                <w:kern w:val="0"/>
                <w:sz w:val="22"/>
                <w:fitText w:val="3010" w:id="-960307967"/>
              </w:rPr>
              <w:t>チャイルドシート・ジュニアシー</w:t>
            </w:r>
            <w:r w:rsidRPr="003E26C0">
              <w:rPr>
                <w:rFonts w:ascii="BIZ UDゴシック" w:eastAsia="BIZ UDゴシック" w:hAnsi="BIZ UDゴシック" w:cs="Times New Roman" w:hint="eastAsia"/>
                <w:spacing w:val="-13"/>
                <w:w w:val="85"/>
                <w:kern w:val="0"/>
                <w:sz w:val="22"/>
                <w:fitText w:val="3010" w:id="-960307967"/>
              </w:rPr>
              <w:t>ト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5C9BC014" w14:textId="7E444FC9" w:rsidR="006D040B" w:rsidRPr="00B50AB2" w:rsidRDefault="006D040B" w:rsidP="006D040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3E26C0">
              <w:rPr>
                <w:rFonts w:ascii="BIZ UDゴシック" w:eastAsia="BIZ UDゴシック" w:hAnsi="BIZ UDゴシック" w:cs="Times New Roman" w:hint="eastAsia"/>
                <w:spacing w:val="2"/>
                <w:w w:val="85"/>
                <w:kern w:val="0"/>
                <w:sz w:val="22"/>
                <w:fitText w:val="3010" w:id="-960307967"/>
              </w:rPr>
              <w:t>チャイルドシート・ジュニアシー</w:t>
            </w:r>
            <w:r w:rsidRPr="003E26C0">
              <w:rPr>
                <w:rFonts w:ascii="BIZ UDゴシック" w:eastAsia="BIZ UDゴシック" w:hAnsi="BIZ UDゴシック" w:cs="Times New Roman" w:hint="eastAsia"/>
                <w:spacing w:val="-13"/>
                <w:w w:val="85"/>
                <w:kern w:val="0"/>
                <w:sz w:val="22"/>
                <w:fitText w:val="3010" w:id="-960307967"/>
              </w:rPr>
              <w:t>ト</w:t>
            </w:r>
          </w:p>
        </w:tc>
      </w:tr>
      <w:bookmarkEnd w:id="0"/>
      <w:bookmarkEnd w:id="1"/>
      <w:tr w:rsidR="006D040B" w:rsidRPr="00B50AB2" w14:paraId="6F8008D1" w14:textId="77777777" w:rsidTr="00714693">
        <w:trPr>
          <w:trHeight w:val="611"/>
        </w:trPr>
        <w:tc>
          <w:tcPr>
            <w:tcW w:w="2106" w:type="dxa"/>
            <w:shd w:val="clear" w:color="auto" w:fill="auto"/>
            <w:vAlign w:val="center"/>
          </w:tcPr>
          <w:p w14:paraId="64D7304D" w14:textId="4375CB1C" w:rsidR="006D040B" w:rsidRPr="00B50AB2" w:rsidRDefault="006D040B" w:rsidP="006D040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pacing w:val="65"/>
                <w:kern w:val="0"/>
                <w:sz w:val="22"/>
                <w:fitText w:val="1620" w:id="-973951231"/>
              </w:rPr>
              <w:t>購入年月</w:t>
            </w:r>
            <w:r w:rsidRPr="00B50AB2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620" w:id="-973951231"/>
              </w:rPr>
              <w:t>日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14:paraId="367BC809" w14:textId="0315B4AE" w:rsidR="006D040B" w:rsidRPr="00B50AB2" w:rsidRDefault="006D040B" w:rsidP="006D040B">
            <w:pPr>
              <w:ind w:firstLineChars="300" w:firstLine="810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年　　月　　日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2E64E3B3" w14:textId="3D9C3FE9" w:rsidR="006D040B" w:rsidRPr="00B50AB2" w:rsidRDefault="006D040B" w:rsidP="006D040B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年　　月　　日</w:t>
            </w:r>
          </w:p>
        </w:tc>
      </w:tr>
      <w:tr w:rsidR="006D040B" w:rsidRPr="00B50AB2" w14:paraId="7113259B" w14:textId="77777777" w:rsidTr="00714693">
        <w:trPr>
          <w:trHeight w:val="611"/>
        </w:trPr>
        <w:tc>
          <w:tcPr>
            <w:tcW w:w="2106" w:type="dxa"/>
            <w:shd w:val="clear" w:color="auto" w:fill="auto"/>
            <w:vAlign w:val="center"/>
          </w:tcPr>
          <w:p w14:paraId="1DDF1C02" w14:textId="56157381" w:rsidR="006D040B" w:rsidRPr="00B50AB2" w:rsidRDefault="006D040B" w:rsidP="006D040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pacing w:val="240"/>
                <w:kern w:val="0"/>
                <w:sz w:val="22"/>
                <w:fitText w:val="1620" w:id="-973948671"/>
              </w:rPr>
              <w:t>購入</w:t>
            </w:r>
            <w:r w:rsidRPr="00B50AB2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620" w:id="-973948671"/>
              </w:rPr>
              <w:t>先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14:paraId="32AFC9A3" w14:textId="77777777" w:rsidR="006D040B" w:rsidRPr="00B50AB2" w:rsidRDefault="006D040B" w:rsidP="006D040B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　　　　　　　　　　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134249BA" w14:textId="28E9F6DA" w:rsidR="006D040B" w:rsidRPr="00B50AB2" w:rsidRDefault="006D040B" w:rsidP="006D040B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6D040B" w:rsidRPr="00B50AB2" w14:paraId="46F7DC3C" w14:textId="77777777" w:rsidTr="00714693">
        <w:trPr>
          <w:trHeight w:val="611"/>
        </w:trPr>
        <w:tc>
          <w:tcPr>
            <w:tcW w:w="2106" w:type="dxa"/>
            <w:shd w:val="clear" w:color="auto" w:fill="auto"/>
            <w:vAlign w:val="center"/>
          </w:tcPr>
          <w:p w14:paraId="2D5BA8C0" w14:textId="58B31130" w:rsidR="006D040B" w:rsidRPr="00B50AB2" w:rsidRDefault="006D040B" w:rsidP="006D040B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pacing w:val="65"/>
                <w:kern w:val="0"/>
                <w:sz w:val="22"/>
                <w:fitText w:val="1620" w:id="-973948416"/>
              </w:rPr>
              <w:t>メーカー</w:t>
            </w:r>
            <w:r w:rsidRPr="00B50AB2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620" w:id="-973948416"/>
              </w:rPr>
              <w:t>名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14:paraId="079CE42B" w14:textId="77777777" w:rsidR="006D040B" w:rsidRPr="00B50AB2" w:rsidRDefault="006D040B" w:rsidP="006D040B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3065A857" w14:textId="14A7E22F" w:rsidR="006D040B" w:rsidRPr="00B50AB2" w:rsidRDefault="006D040B" w:rsidP="006D040B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6D040B" w:rsidRPr="00B50AB2" w14:paraId="2091EE8A" w14:textId="77777777" w:rsidTr="00714693">
        <w:trPr>
          <w:trHeight w:val="611"/>
        </w:trPr>
        <w:tc>
          <w:tcPr>
            <w:tcW w:w="2106" w:type="dxa"/>
            <w:shd w:val="clear" w:color="auto" w:fill="auto"/>
            <w:vAlign w:val="center"/>
          </w:tcPr>
          <w:p w14:paraId="79A6E6C5" w14:textId="37344C0C" w:rsidR="006D040B" w:rsidRPr="00B50AB2" w:rsidRDefault="006D040B" w:rsidP="006D040B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pacing w:val="240"/>
                <w:kern w:val="0"/>
                <w:sz w:val="22"/>
                <w:fitText w:val="1620" w:id="-973948415"/>
              </w:rPr>
              <w:t>製品</w:t>
            </w:r>
            <w:r w:rsidRPr="00B50AB2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620" w:id="-973948415"/>
              </w:rPr>
              <w:t>名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14:paraId="04498CB6" w14:textId="77777777" w:rsidR="006D040B" w:rsidRPr="00B50AB2" w:rsidRDefault="006D040B" w:rsidP="006D040B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12F01CEA" w14:textId="5900870B" w:rsidR="006D040B" w:rsidRPr="00B50AB2" w:rsidRDefault="006D040B" w:rsidP="006D040B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6D040B" w:rsidRPr="00B50AB2" w14:paraId="2D31A868" w14:textId="77777777" w:rsidTr="00714693">
        <w:trPr>
          <w:trHeight w:val="611"/>
        </w:trPr>
        <w:tc>
          <w:tcPr>
            <w:tcW w:w="2106" w:type="dxa"/>
            <w:shd w:val="clear" w:color="auto" w:fill="auto"/>
            <w:vAlign w:val="center"/>
          </w:tcPr>
          <w:p w14:paraId="06969EA1" w14:textId="4EBD631D" w:rsidR="006D040B" w:rsidRPr="00B50AB2" w:rsidRDefault="006D040B" w:rsidP="006D040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pacing w:val="123"/>
                <w:kern w:val="0"/>
                <w:sz w:val="22"/>
                <w:fitText w:val="1620" w:id="-973948672"/>
              </w:rPr>
              <w:t>購入金</w:t>
            </w:r>
            <w:r w:rsidRPr="00B50AB2">
              <w:rPr>
                <w:rFonts w:ascii="BIZ UDゴシック" w:eastAsia="BIZ UDゴシック" w:hAnsi="BIZ UDゴシック" w:cs="Times New Roman" w:hint="eastAsia"/>
                <w:spacing w:val="1"/>
                <w:kern w:val="0"/>
                <w:sz w:val="22"/>
                <w:fitText w:val="1620" w:id="-973948672"/>
              </w:rPr>
              <w:t>額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14:paraId="5D78DD3D" w14:textId="1B5F1B8B" w:rsidR="006D040B" w:rsidRPr="00B50AB2" w:rsidRDefault="006D040B" w:rsidP="006D040B">
            <w:pPr>
              <w:wordWrap w:val="0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5B502894" w14:textId="36483F7A" w:rsidR="006D040B" w:rsidRPr="00B50AB2" w:rsidRDefault="006D040B" w:rsidP="006D040B">
            <w:pPr>
              <w:wordWrap w:val="0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円</w:t>
            </w:r>
          </w:p>
        </w:tc>
      </w:tr>
      <w:tr w:rsidR="006D040B" w:rsidRPr="00B50AB2" w14:paraId="54C2D4BE" w14:textId="77777777" w:rsidTr="00714693">
        <w:trPr>
          <w:trHeight w:val="611"/>
        </w:trPr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742C" w14:textId="77777777" w:rsidR="006D040B" w:rsidRPr="00B50AB2" w:rsidRDefault="006D040B" w:rsidP="006D040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pacing w:val="30"/>
                <w:kern w:val="0"/>
                <w:sz w:val="22"/>
                <w:fitText w:val="1620" w:id="-959662848"/>
              </w:rPr>
              <w:t>助成金請求</w:t>
            </w:r>
            <w:r w:rsidRPr="00B50AB2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620" w:id="-959662848"/>
              </w:rPr>
              <w:t>額</w:t>
            </w:r>
          </w:p>
        </w:tc>
        <w:tc>
          <w:tcPr>
            <w:tcW w:w="3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B333E" w14:textId="6873A00B" w:rsidR="006D040B" w:rsidRPr="00B50AB2" w:rsidRDefault="006D040B" w:rsidP="006D040B">
            <w:pPr>
              <w:wordWrap w:val="0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  <w:tc>
          <w:tcPr>
            <w:tcW w:w="34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3A662" w14:textId="23C33507" w:rsidR="006D040B" w:rsidRPr="00B50AB2" w:rsidRDefault="006D040B" w:rsidP="006D040B">
            <w:pPr>
              <w:wordWrap w:val="0"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>円</w:t>
            </w:r>
          </w:p>
        </w:tc>
      </w:tr>
      <w:tr w:rsidR="00714693" w:rsidRPr="00B50AB2" w14:paraId="05190271" w14:textId="77777777" w:rsidTr="00714693">
        <w:trPr>
          <w:trHeight w:val="611"/>
        </w:trPr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597C3" w14:textId="57AD4D45" w:rsidR="00714693" w:rsidRPr="00B50AB2" w:rsidRDefault="00510118" w:rsidP="00714693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pacing w:val="65"/>
                <w:kern w:val="0"/>
                <w:sz w:val="22"/>
                <w:fitText w:val="1620" w:id="-959171584"/>
              </w:rPr>
              <w:t>合計請求</w:t>
            </w:r>
            <w:r w:rsidRPr="00B50AB2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620" w:id="-959171584"/>
              </w:rPr>
              <w:t>額</w:t>
            </w:r>
          </w:p>
        </w:tc>
        <w:tc>
          <w:tcPr>
            <w:tcW w:w="67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B38D" w14:textId="11E3EFF7" w:rsidR="00714693" w:rsidRPr="00B50AB2" w:rsidRDefault="00714693" w:rsidP="00714693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円</w:t>
            </w:r>
          </w:p>
        </w:tc>
      </w:tr>
      <w:tr w:rsidR="006D040B" w:rsidRPr="00B50AB2" w14:paraId="2C463D89" w14:textId="77777777" w:rsidTr="009E4C3D">
        <w:trPr>
          <w:trHeight w:val="397"/>
        </w:trPr>
        <w:tc>
          <w:tcPr>
            <w:tcW w:w="889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86061" w14:textId="3F57994F" w:rsidR="003832D2" w:rsidRPr="00B50AB2" w:rsidRDefault="006D040B" w:rsidP="006D040B">
            <w:pPr>
              <w:ind w:right="880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>※３台以上申請の場合は、適宜列を追加する。</w:t>
            </w:r>
          </w:p>
        </w:tc>
      </w:tr>
      <w:tr w:rsidR="00714693" w:rsidRPr="00B50AB2" w14:paraId="5D60FBFC" w14:textId="77777777" w:rsidTr="003832D2">
        <w:trPr>
          <w:trHeight w:val="397"/>
        </w:trPr>
        <w:tc>
          <w:tcPr>
            <w:tcW w:w="88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65FAC" w14:textId="65D2CCEE" w:rsidR="00714693" w:rsidRPr="00B50AB2" w:rsidRDefault="00714693" w:rsidP="00714693">
            <w:pPr>
              <w:ind w:firstLineChars="100" w:firstLine="270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kern w:val="0"/>
                <w:sz w:val="22"/>
              </w:rPr>
              <w:t xml:space="preserve">振込先の指定　　</w:t>
            </w: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>□公金振込口座　　　□下記口座</w:t>
            </w:r>
          </w:p>
        </w:tc>
      </w:tr>
      <w:tr w:rsidR="00714693" w:rsidRPr="00B50AB2" w14:paraId="41ED66F7" w14:textId="77777777" w:rsidTr="003832D2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2106" w:type="dxa"/>
            <w:vAlign w:val="center"/>
            <w:hideMark/>
          </w:tcPr>
          <w:p w14:paraId="6CAFDCB8" w14:textId="2A0F0A18" w:rsidR="00714693" w:rsidRPr="00B50AB2" w:rsidRDefault="00714693" w:rsidP="0087758C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>金融機関名</w:t>
            </w:r>
          </w:p>
        </w:tc>
        <w:tc>
          <w:tcPr>
            <w:tcW w:w="2106" w:type="dxa"/>
            <w:vAlign w:val="center"/>
          </w:tcPr>
          <w:p w14:paraId="592B4FF4" w14:textId="77777777" w:rsidR="00714693" w:rsidRPr="00B50AB2" w:rsidRDefault="00714693" w:rsidP="006D040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DA71F5A" w14:textId="72B17F4F" w:rsidR="00714693" w:rsidRPr="00B50AB2" w:rsidRDefault="00714693" w:rsidP="00714693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>支店名</w:t>
            </w:r>
          </w:p>
        </w:tc>
        <w:tc>
          <w:tcPr>
            <w:tcW w:w="1805" w:type="dxa"/>
            <w:gridSpan w:val="2"/>
            <w:vAlign w:val="center"/>
          </w:tcPr>
          <w:p w14:paraId="3F6AA61F" w14:textId="77777777" w:rsidR="00714693" w:rsidRPr="00B50AB2" w:rsidRDefault="00714693" w:rsidP="006D040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604" w:type="dxa"/>
            <w:vAlign w:val="center"/>
          </w:tcPr>
          <w:p w14:paraId="35DEDDBD" w14:textId="090481DE" w:rsidR="00714693" w:rsidRPr="00B50AB2" w:rsidRDefault="00714693" w:rsidP="00714693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>普通・当座</w:t>
            </w:r>
          </w:p>
        </w:tc>
      </w:tr>
      <w:tr w:rsidR="00714693" w:rsidRPr="00B50AB2" w14:paraId="6794869D" w14:textId="77777777" w:rsidTr="003832D2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2106" w:type="dxa"/>
            <w:vAlign w:val="center"/>
            <w:hideMark/>
          </w:tcPr>
          <w:p w14:paraId="4B93DA43" w14:textId="7E79BCF1" w:rsidR="00714693" w:rsidRPr="00B50AB2" w:rsidRDefault="00714693" w:rsidP="006D040B">
            <w:pPr>
              <w:widowControl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</w:t>
            </w:r>
            <w:r w:rsidRPr="00B50AB2">
              <w:rPr>
                <w:rFonts w:ascii="BIZ UDゴシック" w:eastAsia="BIZ UDゴシック" w:hAnsi="BIZ UDゴシック" w:cs="Times New Roman" w:hint="eastAsia"/>
                <w:spacing w:val="78"/>
                <w:kern w:val="0"/>
                <w:sz w:val="22"/>
                <w:fitText w:val="1350" w:id="-959664895"/>
              </w:rPr>
              <w:t>口座番</w:t>
            </w:r>
            <w:r w:rsidRPr="00B50AB2">
              <w:rPr>
                <w:rFonts w:ascii="BIZ UDゴシック" w:eastAsia="BIZ UDゴシック" w:hAnsi="BIZ UDゴシック" w:cs="Times New Roman" w:hint="eastAsia"/>
                <w:spacing w:val="1"/>
                <w:kern w:val="0"/>
                <w:sz w:val="22"/>
                <w:fitText w:val="1350" w:id="-959664895"/>
              </w:rPr>
              <w:t>号</w:t>
            </w:r>
          </w:p>
        </w:tc>
        <w:tc>
          <w:tcPr>
            <w:tcW w:w="2106" w:type="dxa"/>
            <w:vAlign w:val="center"/>
          </w:tcPr>
          <w:p w14:paraId="02290F97" w14:textId="47458C87" w:rsidR="00714693" w:rsidRPr="00B50AB2" w:rsidRDefault="00714693" w:rsidP="006D040B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1843" w:type="dxa"/>
            <w:gridSpan w:val="2"/>
          </w:tcPr>
          <w:p w14:paraId="6601783D" w14:textId="0A6F2B90" w:rsidR="003832D2" w:rsidRPr="00B50AB2" w:rsidRDefault="003832D2" w:rsidP="003832D2">
            <w:pPr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フリガナ</w:t>
            </w:r>
          </w:p>
          <w:p w14:paraId="2E240B6D" w14:textId="7B14BF72" w:rsidR="00714693" w:rsidRPr="00B50AB2" w:rsidRDefault="003832D2" w:rsidP="00714693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B50AB2">
              <w:rPr>
                <w:rFonts w:ascii="BIZ UDゴシック" w:eastAsia="BIZ UDゴシック" w:hAnsi="BIZ UDゴシック" w:cs="Times New Roman" w:hint="eastAsia"/>
                <w:sz w:val="22"/>
              </w:rPr>
              <w:t>口座名義人</w:t>
            </w:r>
          </w:p>
        </w:tc>
        <w:tc>
          <w:tcPr>
            <w:tcW w:w="2842" w:type="dxa"/>
            <w:gridSpan w:val="2"/>
          </w:tcPr>
          <w:p w14:paraId="7C47BFC3" w14:textId="1F3778DA" w:rsidR="00714693" w:rsidRPr="00B50AB2" w:rsidRDefault="00714693" w:rsidP="006D040B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7540CDCC" w14:textId="498CEA08" w:rsidR="00702873" w:rsidRPr="00CE3583" w:rsidRDefault="00702873" w:rsidP="00B50AB2">
      <w:pPr>
        <w:widowControl/>
        <w:jc w:val="left"/>
        <w:rPr>
          <w:rFonts w:asciiTheme="minorEastAsia" w:hAnsiTheme="minorEastAsia"/>
          <w:szCs w:val="26"/>
        </w:rPr>
      </w:pPr>
    </w:p>
    <w:sectPr w:rsidR="00702873" w:rsidRPr="00CE3583" w:rsidSect="00B50AB2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40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AE4E" w14:textId="77777777" w:rsidR="00CF287F" w:rsidRDefault="00CF287F" w:rsidP="00773E70">
      <w:r>
        <w:separator/>
      </w:r>
    </w:p>
  </w:endnote>
  <w:endnote w:type="continuationSeparator" w:id="0">
    <w:p w14:paraId="79A962D8" w14:textId="77777777" w:rsidR="00CF287F" w:rsidRDefault="00CF287F" w:rsidP="0077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1474" w14:textId="77777777" w:rsidR="00CF287F" w:rsidRDefault="00CF287F" w:rsidP="00773E70">
      <w:r>
        <w:separator/>
      </w:r>
    </w:p>
  </w:footnote>
  <w:footnote w:type="continuationSeparator" w:id="0">
    <w:p w14:paraId="7EBCD537" w14:textId="77777777" w:rsidR="00CF287F" w:rsidRDefault="00CF287F" w:rsidP="0077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D"/>
    <w:rsid w:val="00021354"/>
    <w:rsid w:val="000569A2"/>
    <w:rsid w:val="000602AA"/>
    <w:rsid w:val="00081941"/>
    <w:rsid w:val="00090DF7"/>
    <w:rsid w:val="00091155"/>
    <w:rsid w:val="000A34EE"/>
    <w:rsid w:val="000D495B"/>
    <w:rsid w:val="000E2C40"/>
    <w:rsid w:val="000E42A6"/>
    <w:rsid w:val="0012103E"/>
    <w:rsid w:val="001364BF"/>
    <w:rsid w:val="001539CE"/>
    <w:rsid w:val="001736BF"/>
    <w:rsid w:val="00187D4A"/>
    <w:rsid w:val="001A5B1A"/>
    <w:rsid w:val="001B19E7"/>
    <w:rsid w:val="001B2984"/>
    <w:rsid w:val="001C0C0B"/>
    <w:rsid w:val="001D0AFC"/>
    <w:rsid w:val="001D7558"/>
    <w:rsid w:val="001E2779"/>
    <w:rsid w:val="00205352"/>
    <w:rsid w:val="00207A64"/>
    <w:rsid w:val="002141AD"/>
    <w:rsid w:val="00271A03"/>
    <w:rsid w:val="00287853"/>
    <w:rsid w:val="002A22FD"/>
    <w:rsid w:val="002E27F7"/>
    <w:rsid w:val="00303A0F"/>
    <w:rsid w:val="00307A5D"/>
    <w:rsid w:val="003802C5"/>
    <w:rsid w:val="003832D2"/>
    <w:rsid w:val="003912FA"/>
    <w:rsid w:val="003914FA"/>
    <w:rsid w:val="00392185"/>
    <w:rsid w:val="00397184"/>
    <w:rsid w:val="003A5FA7"/>
    <w:rsid w:val="003B094C"/>
    <w:rsid w:val="003B735D"/>
    <w:rsid w:val="003E26C0"/>
    <w:rsid w:val="004155BE"/>
    <w:rsid w:val="0043743D"/>
    <w:rsid w:val="00455692"/>
    <w:rsid w:val="00456105"/>
    <w:rsid w:val="00482066"/>
    <w:rsid w:val="004C6BEE"/>
    <w:rsid w:val="00502B87"/>
    <w:rsid w:val="00510118"/>
    <w:rsid w:val="0051627B"/>
    <w:rsid w:val="0052749C"/>
    <w:rsid w:val="00544EA5"/>
    <w:rsid w:val="005516EE"/>
    <w:rsid w:val="00562CF2"/>
    <w:rsid w:val="00575E53"/>
    <w:rsid w:val="00583CA0"/>
    <w:rsid w:val="00605708"/>
    <w:rsid w:val="006125C6"/>
    <w:rsid w:val="00626C92"/>
    <w:rsid w:val="006300B5"/>
    <w:rsid w:val="00646D06"/>
    <w:rsid w:val="00647D53"/>
    <w:rsid w:val="00650DB3"/>
    <w:rsid w:val="00657020"/>
    <w:rsid w:val="006908EC"/>
    <w:rsid w:val="006948B0"/>
    <w:rsid w:val="00696801"/>
    <w:rsid w:val="006C0998"/>
    <w:rsid w:val="006D040B"/>
    <w:rsid w:val="006F368F"/>
    <w:rsid w:val="00702873"/>
    <w:rsid w:val="00714693"/>
    <w:rsid w:val="007507D6"/>
    <w:rsid w:val="007737C6"/>
    <w:rsid w:val="00773E70"/>
    <w:rsid w:val="007925C2"/>
    <w:rsid w:val="00793EC6"/>
    <w:rsid w:val="0079669B"/>
    <w:rsid w:val="007A5963"/>
    <w:rsid w:val="007B19A9"/>
    <w:rsid w:val="007B5873"/>
    <w:rsid w:val="007D4070"/>
    <w:rsid w:val="007D4EEC"/>
    <w:rsid w:val="007F3DBC"/>
    <w:rsid w:val="00806972"/>
    <w:rsid w:val="00817B91"/>
    <w:rsid w:val="008328DF"/>
    <w:rsid w:val="00834E7D"/>
    <w:rsid w:val="00860823"/>
    <w:rsid w:val="008677BF"/>
    <w:rsid w:val="0087758C"/>
    <w:rsid w:val="008A4C08"/>
    <w:rsid w:val="00913C5D"/>
    <w:rsid w:val="00923481"/>
    <w:rsid w:val="009273D1"/>
    <w:rsid w:val="00934743"/>
    <w:rsid w:val="00956404"/>
    <w:rsid w:val="0099611C"/>
    <w:rsid w:val="009A26CA"/>
    <w:rsid w:val="009B10B7"/>
    <w:rsid w:val="009D0FA3"/>
    <w:rsid w:val="009E3D9D"/>
    <w:rsid w:val="009E4C3D"/>
    <w:rsid w:val="00A15034"/>
    <w:rsid w:val="00A21F0A"/>
    <w:rsid w:val="00A45104"/>
    <w:rsid w:val="00A45395"/>
    <w:rsid w:val="00A51ACB"/>
    <w:rsid w:val="00A707C7"/>
    <w:rsid w:val="00A76D7A"/>
    <w:rsid w:val="00AD455E"/>
    <w:rsid w:val="00B407DE"/>
    <w:rsid w:val="00B50AB2"/>
    <w:rsid w:val="00B65C15"/>
    <w:rsid w:val="00B77AF1"/>
    <w:rsid w:val="00BA261B"/>
    <w:rsid w:val="00BC3D8D"/>
    <w:rsid w:val="00BC79FA"/>
    <w:rsid w:val="00BD29B9"/>
    <w:rsid w:val="00BF2190"/>
    <w:rsid w:val="00BF77BE"/>
    <w:rsid w:val="00C12832"/>
    <w:rsid w:val="00C64775"/>
    <w:rsid w:val="00C85D8F"/>
    <w:rsid w:val="00C90F59"/>
    <w:rsid w:val="00C9278D"/>
    <w:rsid w:val="00C93A3B"/>
    <w:rsid w:val="00CB5EB7"/>
    <w:rsid w:val="00CC62B6"/>
    <w:rsid w:val="00CD3771"/>
    <w:rsid w:val="00CE3583"/>
    <w:rsid w:val="00CE5CD3"/>
    <w:rsid w:val="00CF287F"/>
    <w:rsid w:val="00CF4AFA"/>
    <w:rsid w:val="00CF5A9E"/>
    <w:rsid w:val="00D36873"/>
    <w:rsid w:val="00D421A5"/>
    <w:rsid w:val="00D80B4A"/>
    <w:rsid w:val="00DC014B"/>
    <w:rsid w:val="00DC09A5"/>
    <w:rsid w:val="00DD326F"/>
    <w:rsid w:val="00DE1B0B"/>
    <w:rsid w:val="00DF3F86"/>
    <w:rsid w:val="00E14AFC"/>
    <w:rsid w:val="00E23F05"/>
    <w:rsid w:val="00E65A19"/>
    <w:rsid w:val="00E7374E"/>
    <w:rsid w:val="00E81A97"/>
    <w:rsid w:val="00E84401"/>
    <w:rsid w:val="00ED23E6"/>
    <w:rsid w:val="00F063FB"/>
    <w:rsid w:val="00F1274F"/>
    <w:rsid w:val="00F21F2A"/>
    <w:rsid w:val="00F37B93"/>
    <w:rsid w:val="00F5407C"/>
    <w:rsid w:val="00F80CB7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3386B"/>
  <w15:docId w15:val="{77DDB681-0C8C-46E6-B129-AFEA7B03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57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E70"/>
  </w:style>
  <w:style w:type="paragraph" w:styleId="a7">
    <w:name w:val="footer"/>
    <w:basedOn w:val="a"/>
    <w:link w:val="a8"/>
    <w:uiPriority w:val="99"/>
    <w:unhideWhenUsed/>
    <w:rsid w:val="00773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E70"/>
  </w:style>
  <w:style w:type="table" w:styleId="a9">
    <w:name w:val="Table Grid"/>
    <w:basedOn w:val="a1"/>
    <w:uiPriority w:val="39"/>
    <w:rsid w:val="0083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0823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860823"/>
    <w:rPr>
      <w:rFonts w:ascii="Century" w:eastAsia="ＭＳ 明朝" w:hAnsi="Century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860823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86082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U0187</dc:creator>
  <cp:lastModifiedBy>U0185</cp:lastModifiedBy>
  <cp:revision>35</cp:revision>
  <cp:lastPrinted>2024-06-27T09:19:00Z</cp:lastPrinted>
  <dcterms:created xsi:type="dcterms:W3CDTF">2023-07-07T07:15:00Z</dcterms:created>
  <dcterms:modified xsi:type="dcterms:W3CDTF">2024-06-27T09:21:00Z</dcterms:modified>
</cp:coreProperties>
</file>