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5AD" w:rsidRDefault="002F4FA2">
      <w:r>
        <w:rPr>
          <w:rFonts w:hint="eastAsia"/>
          <w:noProof/>
        </w:rPr>
        <mc:AlternateContent>
          <mc:Choice Requires="wpg">
            <w:drawing>
              <wp:anchor distT="0" distB="0" distL="114300" distR="114300" simplePos="0" relativeHeight="251836416" behindDoc="0" locked="0" layoutInCell="1" allowOverlap="1" wp14:anchorId="759D0EFC" wp14:editId="2554C54C">
                <wp:simplePos x="0" y="0"/>
                <wp:positionH relativeFrom="column">
                  <wp:posOffset>-219075</wp:posOffset>
                </wp:positionH>
                <wp:positionV relativeFrom="paragraph">
                  <wp:posOffset>-85090</wp:posOffset>
                </wp:positionV>
                <wp:extent cx="6926580" cy="777875"/>
                <wp:effectExtent l="0" t="114300" r="7620" b="60325"/>
                <wp:wrapNone/>
                <wp:docPr id="30" name="グループ化 30"/>
                <wp:cNvGraphicFramePr/>
                <a:graphic xmlns:a="http://schemas.openxmlformats.org/drawingml/2006/main">
                  <a:graphicData uri="http://schemas.microsoft.com/office/word/2010/wordprocessingGroup">
                    <wpg:wgp>
                      <wpg:cNvGrpSpPr/>
                      <wpg:grpSpPr>
                        <a:xfrm>
                          <a:off x="0" y="0"/>
                          <a:ext cx="6926580" cy="777875"/>
                          <a:chOff x="0" y="0"/>
                          <a:chExt cx="6926875" cy="778036"/>
                        </a:xfrm>
                      </wpg:grpSpPr>
                      <wps:wsp>
                        <wps:cNvPr id="33" name="円形吹き出し 33"/>
                        <wps:cNvSpPr/>
                        <wps:spPr>
                          <a:xfrm rot="21011660">
                            <a:off x="0" y="0"/>
                            <a:ext cx="2663825" cy="612140"/>
                          </a:xfrm>
                          <a:prstGeom prst="wedgeEllipseCallout">
                            <a:avLst>
                              <a:gd name="adj1" fmla="val -34965"/>
                              <a:gd name="adj2" fmla="val -72561"/>
                            </a:avLst>
                          </a:prstGeom>
                          <a:solidFill>
                            <a:sysClr val="window" lastClr="FFFFFF"/>
                          </a:solidFill>
                          <a:ln w="12700" cap="flat" cmpd="sng" algn="ctr">
                            <a:solidFill>
                              <a:sysClr val="windowText" lastClr="000000"/>
                            </a:solidFill>
                            <a:prstDash val="solid"/>
                          </a:ln>
                          <a:effectLst/>
                        </wps:spPr>
                        <wps:txbx>
                          <w:txbxContent>
                            <w:p w:rsidR="007E7A58" w:rsidRPr="00027E38" w:rsidRDefault="007E7A58" w:rsidP="00384E1E">
                              <w:pPr>
                                <w:spacing w:line="0" w:lineRule="atLeast"/>
                                <w:rPr>
                                  <w:rFonts w:ascii="HG丸ｺﾞｼｯｸM-PRO" w:eastAsia="HG丸ｺﾞｼｯｸM-PRO" w:hAnsi="HG丸ｺﾞｼｯｸM-PRO"/>
                                </w:rPr>
                              </w:pPr>
                              <w:r w:rsidRPr="00027E38">
                                <w:rPr>
                                  <w:rFonts w:ascii="HG丸ｺﾞｼｯｸM-PRO" w:eastAsia="HG丸ｺﾞｼｯｸM-PRO" w:hAnsi="HG丸ｺﾞｼｯｸM-PRO" w:hint="eastAsia"/>
                                </w:rPr>
                                <w:t>感染したら、学校や保育園を</w:t>
                              </w:r>
                              <w:r>
                                <w:rPr>
                                  <w:rFonts w:ascii="HG丸ｺﾞｼｯｸM-PRO" w:eastAsia="HG丸ｺﾞｼｯｸM-PRO" w:hAnsi="HG丸ｺﾞｼｯｸM-PRO" w:hint="eastAsia"/>
                                </w:rPr>
                                <w:t>長期間休む</w:t>
                              </w:r>
                              <w:r w:rsidRPr="00027E38">
                                <w:rPr>
                                  <w:rFonts w:ascii="HG丸ｺﾞｼｯｸM-PRO" w:eastAsia="HG丸ｺﾞｼｯｸM-PRO" w:hAnsi="HG丸ｺﾞｼｯｸM-PRO" w:hint="eastAsia"/>
                                </w:rPr>
                                <w:t>ことにな</w:t>
                              </w:r>
                              <w:r>
                                <w:rPr>
                                  <w:rFonts w:ascii="HG丸ｺﾞｼｯｸM-PRO" w:eastAsia="HG丸ｺﾞｼｯｸM-PRO" w:hAnsi="HG丸ｺﾞｼｯｸM-PRO" w:hint="eastAsia"/>
                                </w:rPr>
                                <w:t>るって</w:t>
                              </w:r>
                              <w:r w:rsidRPr="00027E38">
                                <w:rPr>
                                  <w:rFonts w:ascii="HG丸ｺﾞｼｯｸM-PRO" w:eastAsia="HG丸ｺﾞｼｯｸM-PRO" w:hAnsi="HG丸ｺﾞｼｯｸM-PRO" w:hint="eastAsia"/>
                                </w:rPr>
                                <w:t>…</w:t>
                              </w:r>
                            </w:p>
                            <w:p w:rsidR="007E7A58" w:rsidRDefault="007E7A58" w:rsidP="00027E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円形吹き出し 34"/>
                        <wps:cNvSpPr/>
                        <wps:spPr>
                          <a:xfrm rot="604625">
                            <a:off x="5189515" y="188756"/>
                            <a:ext cx="1737360" cy="589280"/>
                          </a:xfrm>
                          <a:prstGeom prst="wedgeEllipseCallout">
                            <a:avLst>
                              <a:gd name="adj1" fmla="val 43995"/>
                              <a:gd name="adj2" fmla="val -70609"/>
                            </a:avLst>
                          </a:prstGeom>
                          <a:solidFill>
                            <a:sysClr val="window" lastClr="FFFFFF"/>
                          </a:solidFill>
                          <a:ln w="12700" cap="flat" cmpd="sng" algn="ctr">
                            <a:solidFill>
                              <a:sysClr val="windowText" lastClr="000000"/>
                            </a:solidFill>
                            <a:prstDash val="solid"/>
                          </a:ln>
                          <a:effectLst/>
                        </wps:spPr>
                        <wps:txbx>
                          <w:txbxContent>
                            <w:p w:rsidR="007E7A58" w:rsidRDefault="007E7A58" w:rsidP="00384E1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接種費用が</w:t>
                              </w:r>
                            </w:p>
                            <w:p w:rsidR="007E7A58" w:rsidRPr="00027E38" w:rsidRDefault="007E7A58" w:rsidP="00384E1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おサイフに痛い…</w:t>
                              </w:r>
                            </w:p>
                            <w:p w:rsidR="007E7A58" w:rsidRPr="00384E1E" w:rsidRDefault="007E7A58" w:rsidP="00027E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円形吹き出し 38"/>
                        <wps:cNvSpPr/>
                        <wps:spPr>
                          <a:xfrm rot="21243374">
                            <a:off x="3348842" y="47501"/>
                            <a:ext cx="2155190" cy="673735"/>
                          </a:xfrm>
                          <a:prstGeom prst="wedgeEllipseCallout">
                            <a:avLst>
                              <a:gd name="adj1" fmla="val 14226"/>
                              <a:gd name="adj2" fmla="val -65698"/>
                            </a:avLst>
                          </a:prstGeom>
                          <a:solidFill>
                            <a:sysClr val="window" lastClr="FFFFFF"/>
                          </a:solidFill>
                          <a:ln w="12700" cap="flat" cmpd="sng" algn="ctr">
                            <a:solidFill>
                              <a:sysClr val="windowText" lastClr="000000"/>
                            </a:solidFill>
                            <a:prstDash val="solid"/>
                          </a:ln>
                          <a:effectLst/>
                        </wps:spPr>
                        <wps:txbx>
                          <w:txbxContent>
                            <w:p w:rsidR="007E7A58" w:rsidRPr="00027E38" w:rsidRDefault="00B30BEE" w:rsidP="00384E1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おたふくはまだかかってないけど…</w:t>
                              </w:r>
                            </w:p>
                            <w:p w:rsidR="007E7A58" w:rsidRPr="00384E1E" w:rsidRDefault="007E7A58" w:rsidP="00027E3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円形吹き出し 95"/>
                        <wps:cNvSpPr/>
                        <wps:spPr>
                          <a:xfrm>
                            <a:off x="2173185" y="95003"/>
                            <a:ext cx="1542415" cy="386080"/>
                          </a:xfrm>
                          <a:prstGeom prst="wedgeEllipseCallout">
                            <a:avLst>
                              <a:gd name="adj1" fmla="val -2075"/>
                              <a:gd name="adj2" fmla="val -88978"/>
                            </a:avLst>
                          </a:prstGeom>
                          <a:solidFill>
                            <a:sysClr val="window" lastClr="FFFFFF"/>
                          </a:solidFill>
                          <a:ln w="12700" cap="flat" cmpd="sng" algn="ctr">
                            <a:solidFill>
                              <a:sysClr val="windowText" lastClr="000000"/>
                            </a:solidFill>
                            <a:prstDash val="solid"/>
                          </a:ln>
                          <a:effectLst/>
                        </wps:spPr>
                        <wps:txbx>
                          <w:txbxContent>
                            <w:p w:rsidR="007E7A58" w:rsidRPr="00384E1E" w:rsidRDefault="007E7A58" w:rsidP="00384E1E">
                              <w:pPr>
                                <w:spacing w:line="0" w:lineRule="atLeast"/>
                                <w:jc w:val="center"/>
                                <w:rPr>
                                  <w:rFonts w:ascii="HG丸ｺﾞｼｯｸM-PRO" w:eastAsia="HG丸ｺﾞｼｯｸM-PRO" w:hAnsi="HG丸ｺﾞｼｯｸM-PRO"/>
                                </w:rPr>
                              </w:pPr>
                              <w:r w:rsidRPr="00384E1E">
                                <w:rPr>
                                  <w:rFonts w:ascii="HG丸ｺﾞｼｯｸM-PRO" w:eastAsia="HG丸ｺﾞｼｯｸM-PRO" w:hAnsi="HG丸ｺﾞｼｯｸM-PRO" w:hint="eastAsia"/>
                                </w:rPr>
                                <w:t>合併症が心配…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59D0EFC" id="グループ化 30" o:spid="_x0000_s1026" style="position:absolute;margin-left:-17.25pt;margin-top:-6.7pt;width:545.4pt;height:61.25pt;z-index:251836416;mso-height-relative:margin" coordsize="69268,7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N5TwQAAL4SAAAOAAAAZHJzL2Uyb0RvYy54bWzsWEtv3DYQvhfofyB0t1ek3guvA8OOjQJG&#10;YsAucqYlSquCElWSa617SwyklxboKbnn2kuvLdpfs9j/0SEl7a6fLRIkh2D3oOVzOPPNzMfH3rN5&#10;xdEVk6oU9cTBu66DWJ2KrKyLifP9xfFO7CClaZ1RLmo2ca6Zcp7tf/vNXtuMGRFTwTMmEQip1bht&#10;Js5U62Y8Gql0yiqqdkXDaujMhayohqosRpmkLUiv+Ii4bjhqhcwaKVKmFLQedZ3OvpWf5yzVL/Nc&#10;MY34xAHdtP1K+70039H+Hh0XkjbTMu3VoB+hRUXLGhZdiTqimqKZLO+JqspUCiVyvZuKaiTyvEyZ&#10;tQGswe4da06kmDXWlmLcFs0KJoD2Dk4fLTZ9cXUmUZlNHA/gqWkFPlq8+WNx8/vi5u/FzfvlL+8Q&#10;9ABMbVOMYfSJbM6bM9k3FF3NWD7PZWX+wSY0twBfrwBmc41SaAwTEgYxLJRCXxRFcRR0Hkin4KZ7&#10;09Lp842JZnA/MXa90EwcDcuOjHYrZdoGgkmt8VKfhtf5lDbMukEZBAa8vAGv5du3y38+LH/7c/H6&#10;1+XPfy1ev0ee10FmJ6zwUmMF0A1gISkgHAl2MQ5D10bPU9iRMPRi0kMQYoJ965YVBHTcSKVPmKiQ&#10;KUyclmUFe8552Sh2SDkXM20XoVenSttYzXqH0+wH7KC84hD6V5SjHc9Pwt4zxcYgcmtQRIIQ917o&#10;ZYIygxJmASV4mR2XnNvKtTrkEoF8UK2sM9E6iFOloXHiHNtfL+zWNF6jFoiFRK4JGwoUkXOqoVg1&#10;ELSqLhxEeQHck2ppzbs1W91b9AJicWNh1/4eWtgYckTVtNPYSu2H8drYwyy7AJQmDk3Edb41JT2/&#10;nNsEUeNLkV1DwFhXgwGqSY9LEHwKhp9RCXhDI9CnfgmfnAswVfQlB02F/OmhdjMeIhp6HdQCdQEM&#10;P86oZGDWdzXEeoJ9iA2kbcUPIgIVudlzudlTz6pDAT6BCADtbNGM13wo5lJUr4BlD8yq0EXrFNbu&#10;AO8rh7qjVODplB0c2GHAbw3Vp/V5kxrhBjID6cX8FZVNH6IanPFCDPlFxzaMurxejzUza3Ew0yIv&#10;V2B3uPbIQ64bfvoSSe8/lfS+CRCjB7DEk0kfun4IqWws61M+wHESYMhuIEYcA9VZfoMo6wkQR17k&#10;AUtYAgzihACLdkANvDsk3idnv+8lyX8nvxu6Sa/BNvnvJr/dUC03mmjYcsDXxQFwpO0OSg9t/PH/&#10;5QCCie95kb/JAp7nx7EP2yywgB8Frg2hNQkQHAQ46UkgNIxg8/RzHAGwT0hPQY+fAMIgTKy9oMGW&#10;BB4kATKEw5YEvioSgB3ycRLots+nDwIbez+BzR3H3d6fBK5r7w7rrMeBT3xzNDCXJi8O3c+39e8Q&#10;d7iRPZ71cZxE26x/7Nzf3aW3Wf+lj//2BQAeSeyjQP+gY15hNuv2urB+dtr/FwAA//8DAFBLAwQU&#10;AAYACAAAACEA/S/hz+EAAAAMAQAADwAAAGRycy9kb3ducmV2LnhtbEyPwWrDMAyG74O9g9Fgt9bx&#10;0pQ1i1NK2XYqg7WD0Zsbq0loLIfYTdK3n3Nab7/Qx69P2Xo0Deuxc7UlCWIeAUMqrK6plPBz+Ji9&#10;AnNekVaNJZRwQwfr/PEhU6m2A31jv/clCyXkUiWh8r5NOXdFhUa5uW2Rwu5sO6N8GLuS604Nodw0&#10;/CWKltyomsKFSrW4rbC47K9Gwueghk0s3vvd5by9HQ/J1+9OoJTPT+PmDZjH0f/DMOkHdciD08le&#10;STvWSJjFiySgIYh4AWwiomQZAztNaSWA5xm/fyL/AwAA//8DAFBLAQItABQABgAIAAAAIQC2gziS&#10;/gAAAOEBAAATAAAAAAAAAAAAAAAAAAAAAABbQ29udGVudF9UeXBlc10ueG1sUEsBAi0AFAAGAAgA&#10;AAAhADj9If/WAAAAlAEAAAsAAAAAAAAAAAAAAAAALwEAAF9yZWxzLy5yZWxzUEsBAi0AFAAGAAgA&#10;AAAhAK+MM3lPBAAAvhIAAA4AAAAAAAAAAAAAAAAALgIAAGRycy9lMm9Eb2MueG1sUEsBAi0AFAAG&#10;AAgAAAAhAP0v4c/hAAAADAEAAA8AAAAAAAAAAAAAAAAAqQYAAGRycy9kb3ducmV2LnhtbFBLBQYA&#10;AAAABAAEAPMAAAC3Bw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3" o:spid="_x0000_s1027" type="#_x0000_t63" style="position:absolute;width:26638;height:6121;rotation:-64262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ndFwQAAANsAAAAPAAAAZHJzL2Rvd25yZXYueG1sRI/NisIw&#10;FIX3gu8QruBOUxVEq1FEEFwIYutCd5fm2labm9JE23n7ycCAy8P5+TjrbWcq8aHGlZYVTMYRCOLM&#10;6pJzBdf0MFqAcB5ZY2WZFPyQg+2m31tjrG3LF/okPhdhhF2MCgrv61hKlxVk0I1tTRy8h20M+iCb&#10;XOoG2zBuKjmNork0WHIgFFjTvqDslbxN4C5Pt+R5vNtzGqWHM7WPZZlJpYaDbrcC4anz3/B/+6gV&#10;zGbw9yX8ALn5BQAA//8DAFBLAQItABQABgAIAAAAIQDb4fbL7gAAAIUBAAATAAAAAAAAAAAAAAAA&#10;AAAAAABbQ29udGVudF9UeXBlc10ueG1sUEsBAi0AFAAGAAgAAAAhAFr0LFu/AAAAFQEAAAsAAAAA&#10;AAAAAAAAAAAAHwEAAF9yZWxzLy5yZWxzUEsBAi0AFAAGAAgAAAAhAOvCd0XBAAAA2wAAAA8AAAAA&#10;AAAAAAAAAAAABwIAAGRycy9kb3ducmV2LnhtbFBLBQYAAAAAAwADALcAAAD1AgAAAAA=&#10;" adj="3248,-4873" fillcolor="window" strokecolor="windowText" strokeweight="1pt">
                  <v:textbox>
                    <w:txbxContent>
                      <w:p w:rsidR="007E7A58" w:rsidRPr="00027E38" w:rsidRDefault="007E7A58" w:rsidP="00384E1E">
                        <w:pPr>
                          <w:spacing w:line="0" w:lineRule="atLeast"/>
                          <w:rPr>
                            <w:rFonts w:ascii="HG丸ｺﾞｼｯｸM-PRO" w:eastAsia="HG丸ｺﾞｼｯｸM-PRO" w:hAnsi="HG丸ｺﾞｼｯｸM-PRO"/>
                          </w:rPr>
                        </w:pPr>
                        <w:r w:rsidRPr="00027E38">
                          <w:rPr>
                            <w:rFonts w:ascii="HG丸ｺﾞｼｯｸM-PRO" w:eastAsia="HG丸ｺﾞｼｯｸM-PRO" w:hAnsi="HG丸ｺﾞｼｯｸM-PRO" w:hint="eastAsia"/>
                          </w:rPr>
                          <w:t>感染したら、学校や保育園を</w:t>
                        </w:r>
                        <w:r>
                          <w:rPr>
                            <w:rFonts w:ascii="HG丸ｺﾞｼｯｸM-PRO" w:eastAsia="HG丸ｺﾞｼｯｸM-PRO" w:hAnsi="HG丸ｺﾞｼｯｸM-PRO" w:hint="eastAsia"/>
                          </w:rPr>
                          <w:t>長期間休む</w:t>
                        </w:r>
                        <w:r w:rsidRPr="00027E38">
                          <w:rPr>
                            <w:rFonts w:ascii="HG丸ｺﾞｼｯｸM-PRO" w:eastAsia="HG丸ｺﾞｼｯｸM-PRO" w:hAnsi="HG丸ｺﾞｼｯｸM-PRO" w:hint="eastAsia"/>
                          </w:rPr>
                          <w:t>ことにな</w:t>
                        </w:r>
                        <w:r>
                          <w:rPr>
                            <w:rFonts w:ascii="HG丸ｺﾞｼｯｸM-PRO" w:eastAsia="HG丸ｺﾞｼｯｸM-PRO" w:hAnsi="HG丸ｺﾞｼｯｸM-PRO" w:hint="eastAsia"/>
                          </w:rPr>
                          <w:t>るって</w:t>
                        </w:r>
                        <w:r w:rsidRPr="00027E38">
                          <w:rPr>
                            <w:rFonts w:ascii="HG丸ｺﾞｼｯｸM-PRO" w:eastAsia="HG丸ｺﾞｼｯｸM-PRO" w:hAnsi="HG丸ｺﾞｼｯｸM-PRO" w:hint="eastAsia"/>
                          </w:rPr>
                          <w:t>…</w:t>
                        </w:r>
                      </w:p>
                      <w:p w:rsidR="007E7A58" w:rsidRDefault="007E7A58" w:rsidP="00027E38">
                        <w:pPr>
                          <w:jc w:val="center"/>
                        </w:pPr>
                      </w:p>
                    </w:txbxContent>
                  </v:textbox>
                </v:shape>
                <v:shape id="円形吹き出し 34" o:spid="_x0000_s1028" type="#_x0000_t63" style="position:absolute;left:51895;top:1887;width:17373;height:5893;rotation:66041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aL1wwAAANsAAAAPAAAAZHJzL2Rvd25yZXYueG1sRI9RawIx&#10;EITfC/6HsIJvNafXSrkapbQU+lJE7Q9YLtvk8LI5L3t6/vumUOjjMDPfMOvtGFp1oT41kQ0s5gUo&#10;4jrahp2Br+P7/ROoJMgW28hk4EYJtpvJ3RorG6+8p8tBnMoQThUa8CJdpXWqPQVM89gRZ+879gEl&#10;y95p2+M1w0Orl0Wx0gEbzgseO3r1VJ8OQzDglntXnn3dPerFbifl55sMw9GY2XR8eQYlNMp/+K/9&#10;YQ2UD/D7Jf8AvfkBAAD//wMAUEsBAi0AFAAGAAgAAAAhANvh9svuAAAAhQEAABMAAAAAAAAAAAAA&#10;AAAAAAAAAFtDb250ZW50X1R5cGVzXS54bWxQSwECLQAUAAYACAAAACEAWvQsW78AAAAVAQAACwAA&#10;AAAAAAAAAAAAAAAfAQAAX3JlbHMvLnJlbHNQSwECLQAUAAYACAAAACEAG3Wi9cMAAADbAAAADwAA&#10;AAAAAAAAAAAAAAAHAgAAZHJzL2Rvd25yZXYueG1sUEsFBgAAAAADAAMAtwAAAPcCAAAAAA==&#10;" adj="20303,-4452" fillcolor="window" strokecolor="windowText" strokeweight="1pt">
                  <v:textbox>
                    <w:txbxContent>
                      <w:p w:rsidR="007E7A58" w:rsidRDefault="007E7A58" w:rsidP="00384E1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接種費用が</w:t>
                        </w:r>
                      </w:p>
                      <w:p w:rsidR="007E7A58" w:rsidRPr="00027E38" w:rsidRDefault="007E7A58" w:rsidP="00384E1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おサイフに痛い…</w:t>
                        </w:r>
                      </w:p>
                      <w:p w:rsidR="007E7A58" w:rsidRPr="00384E1E" w:rsidRDefault="007E7A58" w:rsidP="00027E38">
                        <w:pPr>
                          <w:jc w:val="center"/>
                        </w:pPr>
                      </w:p>
                    </w:txbxContent>
                  </v:textbox>
                </v:shape>
                <v:shape id="円形吹き出し 38" o:spid="_x0000_s1029" type="#_x0000_t63" style="position:absolute;left:33488;top:475;width:21552;height:6737;rotation:-3895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aD1wQAAANsAAAAPAAAAZHJzL2Rvd25yZXYueG1sRE/JbsIw&#10;EL0j8Q/WIPVWHOgiSDEItUWtKBxYPmAUT5NAPJPGBsLf40Mljk9vn8xaV6kzNb4UNjDoJ6CIM7El&#10;5wb2u8XjCJQPyBYrYTJwJQ+zabczwdTKhTd03oZcxRD2KRooQqhTrX1WkEPfl5o4cr/SOAwRNrm2&#10;DV5iuKv0MEletcOSY0OBNb0XlB23J2dgLD8f8vey+tKfh2T9vKysDHltzEOvnb+BCtSGu/jf/W0N&#10;PMWx8Uv8AXp6AwAA//8DAFBLAQItABQABgAIAAAAIQDb4fbL7gAAAIUBAAATAAAAAAAAAAAAAAAA&#10;AAAAAABbQ29udGVudF9UeXBlc10ueG1sUEsBAi0AFAAGAAgAAAAhAFr0LFu/AAAAFQEAAAsAAAAA&#10;AAAAAAAAAAAAHwEAAF9yZWxzLy5yZWxzUEsBAi0AFAAGAAgAAAAhAGRZoPXBAAAA2wAAAA8AAAAA&#10;AAAAAAAAAAAABwIAAGRycy9kb3ducmV2LnhtbFBLBQYAAAAAAwADALcAAAD1AgAAAAA=&#10;" adj="13873,-3391" fillcolor="window" strokecolor="windowText" strokeweight="1pt">
                  <v:textbox>
                    <w:txbxContent>
                      <w:p w:rsidR="007E7A58" w:rsidRPr="00027E38" w:rsidRDefault="00B30BEE" w:rsidP="00384E1E">
                        <w:pPr>
                          <w:spacing w:line="0" w:lineRule="atLeast"/>
                          <w:rPr>
                            <w:rFonts w:ascii="HG丸ｺﾞｼｯｸM-PRO" w:eastAsia="HG丸ｺﾞｼｯｸM-PRO" w:hAnsi="HG丸ｺﾞｼｯｸM-PRO"/>
                          </w:rPr>
                        </w:pPr>
                        <w:r>
                          <w:rPr>
                            <w:rFonts w:ascii="HG丸ｺﾞｼｯｸM-PRO" w:eastAsia="HG丸ｺﾞｼｯｸM-PRO" w:hAnsi="HG丸ｺﾞｼｯｸM-PRO" w:hint="eastAsia"/>
                          </w:rPr>
                          <w:t>おたふくはまだかかってないけど…</w:t>
                        </w:r>
                      </w:p>
                      <w:p w:rsidR="007E7A58" w:rsidRPr="00384E1E" w:rsidRDefault="007E7A58" w:rsidP="00027E38">
                        <w:pPr>
                          <w:jc w:val="center"/>
                        </w:pPr>
                      </w:p>
                    </w:txbxContent>
                  </v:textbox>
                </v:shape>
                <v:shape id="円形吹き出し 95" o:spid="_x0000_s1030" type="#_x0000_t63" style="position:absolute;left:21731;top:950;width:15425;height:3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FVoxQAAANsAAAAPAAAAZHJzL2Rvd25yZXYueG1sRI9BawIx&#10;FITvgv8hPKE3N2tFabdG0UpBwYvaUnp7bp6bbTcvyybV1V/fCEKPw8x8w0xmra3EiRpfOlYwSFIQ&#10;xLnTJRcK3vdv/ScQPiBrrByTggt5mE27nQlm2p15S6ddKESEsM9QgQmhzqT0uSGLPnE1cfSOrrEY&#10;omwKqRs8R7it5GOajqXFkuOCwZpeDeU/u1+rYFVd98YulpuxHn5/HgYfa2vyL6Ueeu38BUSgNvyH&#10;7+2VVvA8gtuX+APk9A8AAP//AwBQSwECLQAUAAYACAAAACEA2+H2y+4AAACFAQAAEwAAAAAAAAAA&#10;AAAAAAAAAAAAW0NvbnRlbnRfVHlwZXNdLnhtbFBLAQItABQABgAIAAAAIQBa9CxbvwAAABUBAAAL&#10;AAAAAAAAAAAAAAAAAB8BAABfcmVscy8ucmVsc1BLAQItABQABgAIAAAAIQCu5FVoxQAAANsAAAAP&#10;AAAAAAAAAAAAAAAAAAcCAABkcnMvZG93bnJldi54bWxQSwUGAAAAAAMAAwC3AAAA+QIAAAAA&#10;" adj="10352,-8419" fillcolor="window" strokecolor="windowText" strokeweight="1pt">
                  <v:textbox>
                    <w:txbxContent>
                      <w:p w:rsidR="007E7A58" w:rsidRPr="00384E1E" w:rsidRDefault="007E7A58" w:rsidP="00384E1E">
                        <w:pPr>
                          <w:spacing w:line="0" w:lineRule="atLeast"/>
                          <w:jc w:val="center"/>
                          <w:rPr>
                            <w:rFonts w:ascii="HG丸ｺﾞｼｯｸM-PRO" w:eastAsia="HG丸ｺﾞｼｯｸM-PRO" w:hAnsi="HG丸ｺﾞｼｯｸM-PRO"/>
                          </w:rPr>
                        </w:pPr>
                        <w:r w:rsidRPr="00384E1E">
                          <w:rPr>
                            <w:rFonts w:ascii="HG丸ｺﾞｼｯｸM-PRO" w:eastAsia="HG丸ｺﾞｼｯｸM-PRO" w:hAnsi="HG丸ｺﾞｼｯｸM-PRO" w:hint="eastAsia"/>
                          </w:rPr>
                          <w:t>合併症が心配…</w:t>
                        </w:r>
                      </w:p>
                    </w:txbxContent>
                  </v:textbox>
                </v:shape>
              </v:group>
            </w:pict>
          </mc:Fallback>
        </mc:AlternateContent>
      </w:r>
      <w:r>
        <w:rPr>
          <w:rFonts w:hint="eastAsia"/>
          <w:noProof/>
        </w:rPr>
        <mc:AlternateContent>
          <mc:Choice Requires="wps">
            <w:drawing>
              <wp:anchor distT="0" distB="0" distL="114300" distR="114300" simplePos="0" relativeHeight="251865088" behindDoc="0" locked="0" layoutInCell="1" allowOverlap="1">
                <wp:simplePos x="0" y="0"/>
                <wp:positionH relativeFrom="column">
                  <wp:posOffset>6038850</wp:posOffset>
                </wp:positionH>
                <wp:positionV relativeFrom="paragraph">
                  <wp:posOffset>-304165</wp:posOffset>
                </wp:positionV>
                <wp:extent cx="571500" cy="260457"/>
                <wp:effectExtent l="0" t="0" r="19050" b="25400"/>
                <wp:wrapNone/>
                <wp:docPr id="14" name="テキスト ボックス 14"/>
                <wp:cNvGraphicFramePr/>
                <a:graphic xmlns:a="http://schemas.openxmlformats.org/drawingml/2006/main">
                  <a:graphicData uri="http://schemas.microsoft.com/office/word/2010/wordprocessingShape">
                    <wps:wsp>
                      <wps:cNvSpPr txBox="1"/>
                      <wps:spPr>
                        <a:xfrm>
                          <a:off x="0" y="0"/>
                          <a:ext cx="571500" cy="260457"/>
                        </a:xfrm>
                        <a:prstGeom prst="rect">
                          <a:avLst/>
                        </a:prstGeom>
                        <a:solidFill>
                          <a:schemeClr val="lt1"/>
                        </a:solidFill>
                        <a:ln w="6350">
                          <a:solidFill>
                            <a:prstClr val="black"/>
                          </a:solidFill>
                        </a:ln>
                      </wps:spPr>
                      <wps:txbx>
                        <w:txbxContent>
                          <w:p w:rsidR="002F4FA2" w:rsidRDefault="002F4FA2">
                            <w:r>
                              <w:rPr>
                                <w:rFonts w:hint="eastAsia"/>
                              </w:rPr>
                              <w:t>R5.4~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4" o:spid="_x0000_s1031" type="#_x0000_t202" style="position:absolute;margin-left:475.5pt;margin-top:-23.95pt;width:45pt;height:20.5pt;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fUbgIAALsEAAAOAAAAZHJzL2Uyb0RvYy54bWysVMFu2zAMvQ/YPwi6r3bSpN2COkWWosOA&#10;oi3QDj0rspwYkyVNUmJ3xwYo9hH7hWHnfY9/ZE9ykqbdTsMuMimST+Qj6ZPTppJkJawrtcpo7yCl&#10;RCiu81LNM/rp9vzNW0qcZypnUiuR0Xvh6On49auT2oxEXy+0zIUlAFFuVJuMLrw3oyRxfCEq5g60&#10;EQrGQtuKeah2nuSW1UCvZNJP06Ok1jY3VnPhHG7POiMdR/yiENxfFYUTnsiMIjcfTxvPWTiT8Qkb&#10;zS0zi5Jv0mD/kEXFSoVHd1BnzDOytOUfUFXJrXa68AdcV4kuipKLWAOq6aUvqrlZMCNiLSDHmR1N&#10;7v/B8svVtSVljt4NKFGsQo/a9WP78KN9+NWuv5F2/b1dr9uHn9AJfEBYbdwIcTcGkb55rxsEb+8d&#10;LgMPTWGr8EWFBHZQf7+jWzSecFwOj3vDFBYOU/8oHQyPA0ryFGys8x+ErkgQMmrRzUgyW10437lu&#10;XcJbTssyPy+ljEqYIDGVlqwYei99TBHgz7ykInVGjw6HaQR+ZgvQu/iZZPzzJr09L+BJhZwDJV3p&#10;QfLNrImcHu54men8HnRZ3U2gM/y8BP4Fc/6aWYwceMAa+SschdRISm8kShbafv3bffDHJMBKSY0R&#10;zqj7smRWUCI/KszIu95gEGY+KmC3D8XuW2b7FrWsphpM9bCwhkcx+Hu5FQurqzts2yS8ChNTHG9n&#10;1G/Fqe8WC9vKxWQSnTDlhvkLdWN4gA6dCbzeNnfMmk1fPQbiUm+HnY1etLfzDZFKT5ZeF2XsfSC6&#10;Y3XDPzYkTs9mm8MK7uvR6+mfM/4NAAD//wMAUEsDBBQABgAIAAAAIQDTa4Ps3QAAAAsBAAAPAAAA&#10;ZHJzL2Rvd25yZXYueG1sTI/BTsMwEETvSPyDtUjcWqeolCTEqQAVLpxaEOdtvLUtYjuy3TT8Pc4J&#10;jjs7mnnTbCfbs5FCNN4JWC0LYOQ6L41TAj4/XhclsJjQSey9IwE/FGHbXl81WEt/cXsaD0mxHOJi&#10;jQJ0SkPNeew0WYxLP5DLv5MPFlM+g+Iy4CWH257fFcWGWzQuN2gc6EVT9304WwG7Z1WprsSgd6U0&#10;Zpy+Tu/qTYjbm+npEViiKf2ZYcbP6NBmpqM/OxlZL6C6X+UtScBi/VABmx3FepaOWdpUwNuG/9/Q&#10;/gIAAP//AwBQSwECLQAUAAYACAAAACEAtoM4kv4AAADhAQAAEwAAAAAAAAAAAAAAAAAAAAAAW0Nv&#10;bnRlbnRfVHlwZXNdLnhtbFBLAQItABQABgAIAAAAIQA4/SH/1gAAAJQBAAALAAAAAAAAAAAAAAAA&#10;AC8BAABfcmVscy8ucmVsc1BLAQItABQABgAIAAAAIQAruLfUbgIAALsEAAAOAAAAAAAAAAAAAAAA&#10;AC4CAABkcnMvZTJvRG9jLnhtbFBLAQItABQABgAIAAAAIQDTa4Ps3QAAAAsBAAAPAAAAAAAAAAAA&#10;AAAAAMgEAABkcnMvZG93bnJldi54bWxQSwUGAAAAAAQABADzAAAA0gUAAAAA&#10;" fillcolor="white [3201]" strokeweight=".5pt">
                <v:textbox>
                  <w:txbxContent>
                    <w:p w:rsidR="002F4FA2" w:rsidRDefault="002F4FA2">
                      <w:pPr>
                        <w:rPr>
                          <w:rFonts w:hint="eastAsia"/>
                        </w:rPr>
                      </w:pPr>
                      <w:r>
                        <w:rPr>
                          <w:rFonts w:hint="eastAsia"/>
                        </w:rPr>
                        <w:t>R5.4~</w:t>
                      </w:r>
                    </w:p>
                  </w:txbxContent>
                </v:textbox>
              </v:shape>
            </w:pict>
          </mc:Fallback>
        </mc:AlternateContent>
      </w:r>
      <w:r w:rsidR="001A415C">
        <w:rPr>
          <w:rFonts w:hint="eastAsia"/>
          <w:noProof/>
        </w:rPr>
        <mc:AlternateContent>
          <mc:Choice Requires="wps">
            <w:drawing>
              <wp:anchor distT="0" distB="0" distL="114300" distR="114300" simplePos="0" relativeHeight="251806720" behindDoc="0" locked="0" layoutInCell="1" allowOverlap="1" wp14:anchorId="4021AFBA" wp14:editId="675F5879">
                <wp:simplePos x="0" y="0"/>
                <wp:positionH relativeFrom="column">
                  <wp:posOffset>7273925</wp:posOffset>
                </wp:positionH>
                <wp:positionV relativeFrom="paragraph">
                  <wp:posOffset>-469265</wp:posOffset>
                </wp:positionV>
                <wp:extent cx="7576185" cy="10730865"/>
                <wp:effectExtent l="0" t="0" r="0" b="0"/>
                <wp:wrapNone/>
                <wp:docPr id="89" name="テキスト ボックス 89"/>
                <wp:cNvGraphicFramePr/>
                <a:graphic xmlns:a="http://schemas.openxmlformats.org/drawingml/2006/main">
                  <a:graphicData uri="http://schemas.microsoft.com/office/word/2010/wordprocessingShape">
                    <wps:wsp>
                      <wps:cNvSpPr txBox="1"/>
                      <wps:spPr>
                        <a:xfrm>
                          <a:off x="0" y="0"/>
                          <a:ext cx="7576185" cy="10730865"/>
                        </a:xfrm>
                        <a:prstGeom prst="rect">
                          <a:avLst/>
                        </a:prstGeom>
                        <a:noFill/>
                        <a:ln w="6350">
                          <a:noFill/>
                        </a:ln>
                        <a:effectLst/>
                      </wps:spPr>
                      <wps:txbx>
                        <w:txbxContent>
                          <w:p w:rsidR="007E7A58" w:rsidRDefault="007E7A58" w:rsidP="004F0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21AFBA" id="_x0000_t202" coordsize="21600,21600" o:spt="202" path="m,l,21600r21600,l21600,xe">
                <v:stroke joinstyle="miter"/>
                <v:path gradientshapeok="t" o:connecttype="rect"/>
              </v:shapetype>
              <v:shape id="テキスト ボックス 89" o:spid="_x0000_s1031" type="#_x0000_t202" style="position:absolute;margin-left:572.75pt;margin-top:-36.95pt;width:596.55pt;height:844.95pt;z-index:251806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5fWgIAAHsEAAAOAAAAZHJzL2Uyb0RvYy54bWysVEtu2zAQ3RfoHQjua0mOfzEsB24CFwWM&#10;JIBTZE1TlCVA4rAkbcld2kDRQ/QKRdc9jy7SIWU7RtpV0Q01wxnO570ZTW7qsiBboU0OMqZRJ6RE&#10;SA5JLtcx/fQ0fzeixFgmE1aAFDHdCUNvpm/fTCo1Fl3IoEiEJhhEmnGlYppZq8ZBYHgmSmY6oIRE&#10;Ywq6ZBZVvQ4SzSqMXhZBNwwHQQU6URq4MAZv71ojnfr4aSq4fUhTIywpYoq1WX9qf67cGUwnbLzW&#10;TGU5P5bB/qGKkuUSk55D3THLyEbnf4Qqc67BQGo7HMoA0jTnwveA3UThq26WGVPC94LgGHWGyfy/&#10;sPx++6hJnsR0dE2JZCVy1By+Nvsfzf5Xc/hGmsP35nBo9j9RJ+iDgFXKjPHdUuFLW7+HGok/3Ru8&#10;dDjUqS7dFzskaEfod2e4RW0Jx8thfziIRn1KONqicHgVjgZ9Fyh4ea+0sR8ElMQJMdVIqMeZbRfG&#10;tq4nF5dOwjwvCk9qIUkV08FVP/QPzhYMXkjnK/x4HMO4ntranWTrVe1B6Z36WkGyw3Y1tBNkFJ/n&#10;WNGCGfvINI4MdohrYB/wSAvAzHCUKMlAf/nbvfNHJtFKSYUjGFPzecO0oKT4KJHj66jXczPrlV5/&#10;2EVFX1pWlxa5KW8BpzzChVPci87fFicx1VA+47bMXFY0Mckxd0ztSby17WLgtnExm3knnFLF7EIu&#10;FXehHW4O76f6mWl1JMUiofdwGlY2fsVN69uyM9tYSHNPnMO5RRUJdwpOuKf+uI1uhS517/Xyz5j+&#10;BgAA//8DAFBLAwQUAAYACAAAACEAH+ccouQAAAAOAQAADwAAAGRycy9kb3ducmV2LnhtbEyPS0+D&#10;QBSF9yb+h8k1cdcOD0FEhqYhaUyMLlq7cTfALRDngcy0xf76Xle6PDlfzv1usZq1Yiec3GCNgHAZ&#10;AEPT2HYwnYD9x2aRAXNemlYqa1DADzpYlbc3hcxbezZbPO18x2jEuFwK6L0fc85d06OWbmlHNNQd&#10;7KSlpzh1vJ3kmca14lEQpFzLwdCFXo5Y9dh87Y5awGu1eZfbOtLZRVUvb4f1+L3/TIS4v5vXz8A8&#10;zv4Phl99UoeSnGp7NK1jinL4kCTEClg8xk/ACIniOEuB1VSmYRoALwv+/43yCgAA//8DAFBLAQIt&#10;ABQABgAIAAAAIQC2gziS/gAAAOEBAAATAAAAAAAAAAAAAAAAAAAAAABbQ29udGVudF9UeXBlc10u&#10;eG1sUEsBAi0AFAAGAAgAAAAhADj9If/WAAAAlAEAAAsAAAAAAAAAAAAAAAAALwEAAF9yZWxzLy5y&#10;ZWxzUEsBAi0AFAAGAAgAAAAhAP/i7l9aAgAAewQAAA4AAAAAAAAAAAAAAAAALgIAAGRycy9lMm9E&#10;b2MueG1sUEsBAi0AFAAGAAgAAAAhAB/nHKLkAAAADgEAAA8AAAAAAAAAAAAAAAAAtAQAAGRycy9k&#10;b3ducmV2LnhtbFBLBQYAAAAABAAEAPMAAADFBQAAAAA=&#10;" filled="f" stroked="f" strokeweight=".5pt">
                <v:textbox>
                  <w:txbxContent>
                    <w:p w:rsidR="007E7A58" w:rsidRDefault="007E7A58" w:rsidP="004F0CDC"/>
                  </w:txbxContent>
                </v:textbox>
              </v:shape>
            </w:pict>
          </mc:Fallback>
        </mc:AlternateContent>
      </w:r>
    </w:p>
    <w:p w:rsidR="00EF7514" w:rsidRDefault="00EF7514"/>
    <w:p w:rsidR="00EF7514" w:rsidRDefault="002F4FA2">
      <w:r>
        <w:rPr>
          <w:rFonts w:hint="eastAsia"/>
          <w:noProof/>
        </w:rPr>
        <mc:AlternateContent>
          <mc:Choice Requires="wps">
            <w:drawing>
              <wp:anchor distT="0" distB="0" distL="114300" distR="114300" simplePos="0" relativeHeight="251661824" behindDoc="0" locked="0" layoutInCell="1" allowOverlap="1" wp14:anchorId="4845324C" wp14:editId="21A761D5">
                <wp:simplePos x="0" y="0"/>
                <wp:positionH relativeFrom="column">
                  <wp:posOffset>-78740</wp:posOffset>
                </wp:positionH>
                <wp:positionV relativeFrom="paragraph">
                  <wp:posOffset>234315</wp:posOffset>
                </wp:positionV>
                <wp:extent cx="852170" cy="271248"/>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852170" cy="271248"/>
                        </a:xfrm>
                        <a:prstGeom prst="rect">
                          <a:avLst/>
                        </a:prstGeom>
                        <a:noFill/>
                        <a:ln w="6350">
                          <a:noFill/>
                        </a:ln>
                        <a:effectLst/>
                      </wps:spPr>
                      <wps:txbx>
                        <w:txbxContent>
                          <w:p w:rsidR="007E7A58" w:rsidRPr="007E7A58" w:rsidRDefault="007E7A58" w:rsidP="007E7A58">
                            <w:pPr>
                              <w:spacing w:line="0" w:lineRule="atLeast"/>
                              <w:rPr>
                                <w:rFonts w:ascii="HG丸ｺﾞｼｯｸM-PRO" w:eastAsia="HG丸ｺﾞｼｯｸM-PRO" w:hAnsi="HG丸ｺﾞｼｯｸM-PRO"/>
                                <w:b/>
                                <w:sz w:val="32"/>
                              </w:rPr>
                            </w:pPr>
                            <w:r w:rsidRPr="007E7A58">
                              <w:rPr>
                                <w:rFonts w:ascii="HG丸ｺﾞｼｯｸM-PRO" w:eastAsia="HG丸ｺﾞｼｯｸM-PRO" w:hAnsi="HG丸ｺﾞｼｯｸM-PRO" w:hint="eastAsia"/>
                                <w:b/>
                                <w:sz w:val="24"/>
                              </w:rPr>
                              <w:t>そんな</w:t>
                            </w:r>
                            <w:r>
                              <w:rPr>
                                <w:rFonts w:ascii="HG丸ｺﾞｼｯｸM-PRO" w:eastAsia="HG丸ｺﾞｼｯｸM-PRO" w:hAnsi="HG丸ｺﾞｼｯｸM-PRO" w:hint="eastAsia"/>
                                <w:b/>
                                <w:sz w:val="24"/>
                              </w:rPr>
                              <w:t>…</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45324C" id="テキスト ボックス 39" o:spid="_x0000_s1033" type="#_x0000_t202" style="position:absolute;margin-left:-6.2pt;margin-top:18.45pt;width:67.1pt;height:2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8pVwIAAHgEAAAOAAAAZHJzL2Uyb0RvYy54bWysVEtu2zAQ3RfoHQjua9mKfxEsB24CFwWM&#10;JIBTZE1TlCVA4rAkbcld2kDRQ/QKRdc9jy7SIWU7RtpV0Q01wxnO570ZTW7qsiBboU0OMqa9TpcS&#10;ITkkuVzH9NPT/N2YEmOZTFgBUsR0Jwy9mb59M6lUJELIoEiEJhhEmqhSMc2sVVEQGJ6JkpkOKCHR&#10;mIIumUVVr4NEswqjl0UQdrvDoAKdKA1cGIO3d62RTn38NBXcPqSpEZYUMcXarD+1P1fuDKYTFq01&#10;U1nOj2Wwf6iiZLnEpOdQd8wystH5H6HKnGswkNoOhzKANM258D1gN73uq26WGVPC94LgGHWGyfy/&#10;sPx++6hJnsT06poSyUrkqDl8bfY/mv2v5vCNNIfvzeHQ7H+iTtAHAauUifDdUuFLW7+HGok/3Ru8&#10;dDjUqS7dFzskaEfod2e4RW0Jx8vxIOyN0MLRFI56YX/sogQvj5U29oOAkjghphrZ9CCz7cLY1vXk&#10;4nJJmOdF4RktJKliOrwadP2DswWDF9L5Cj8bxzCuobZwJ9l6VXtEhqemVpDssFcN7fgYxec5VrRg&#10;xj4yjfOCTeAO2Ac80gIwMxwlSjLQX/527/yRRrRSUuH8xdR83jAtKCk+SiT4utfvu4H1Sn8wClHR&#10;l5bVpUVuylvAEe/htinuRedvi5OYaiifcVVmLiuamOSYO6ark3hr263AVeNiNvNOOKKK2YVcKu5C&#10;O9wc3k/1M9PqSIpFNu/hNKksesVN69uyM9tYSHNPnMO5RRUJdwqOt6f+uIpufy517/Xyw5j+BgAA&#10;//8DAFBLAwQUAAYACAAAACEAV4j+Q+EAAAAJAQAADwAAAGRycy9kb3ducmV2LnhtbEyPwU7DMBBE&#10;70j8g7VI3FonKYQ2xKlQpYoTEi1UVW9OvI0j4nUUu0n4e9xTOa72aeZNvp5MywbsXWNJQDyPgCFV&#10;VjVUC/j+2s6WwJyXpGRrCQX8ooN1cX+Xy0zZkXY47H3NQgi5TArQ3ncZ567SaKSb2w4p/M62N9KH&#10;s6+56uUYwk3LkyhKuZENhQYtO9xorH72FyPgZJ5Ld95U24/D8D4edovjp66PQjw+TG+vwDxO/gbD&#10;VT+oQxGcSnsh5VgrYBYnTwEVsEhXwK5AEoctpYCXVQq8yPn/BcUfAAAA//8DAFBLAQItABQABgAI&#10;AAAAIQC2gziS/gAAAOEBAAATAAAAAAAAAAAAAAAAAAAAAABbQ29udGVudF9UeXBlc10ueG1sUEsB&#10;Ai0AFAAGAAgAAAAhADj9If/WAAAAlAEAAAsAAAAAAAAAAAAAAAAALwEAAF9yZWxzLy5yZWxzUEsB&#10;Ai0AFAAGAAgAAAAhAMOh3ylXAgAAeAQAAA4AAAAAAAAAAAAAAAAALgIAAGRycy9lMm9Eb2MueG1s&#10;UEsBAi0AFAAGAAgAAAAhAFeI/kPhAAAACQEAAA8AAAAAAAAAAAAAAAAAsQQAAGRycy9kb3ducmV2&#10;LnhtbFBLBQYAAAAABAAEAPMAAAC/BQAAAAA=&#10;" filled="f" stroked="f" strokeweight=".5pt">
                <v:textbox>
                  <w:txbxContent>
                    <w:p w:rsidR="007E7A58" w:rsidRPr="007E7A58" w:rsidRDefault="007E7A58" w:rsidP="007E7A58">
                      <w:pPr>
                        <w:spacing w:line="0" w:lineRule="atLeast"/>
                        <w:rPr>
                          <w:rFonts w:ascii="HG丸ｺﾞｼｯｸM-PRO" w:eastAsia="HG丸ｺﾞｼｯｸM-PRO" w:hAnsi="HG丸ｺﾞｼｯｸM-PRO"/>
                          <w:b/>
                          <w:sz w:val="32"/>
                        </w:rPr>
                      </w:pPr>
                      <w:r w:rsidRPr="007E7A58">
                        <w:rPr>
                          <w:rFonts w:ascii="HG丸ｺﾞｼｯｸM-PRO" w:eastAsia="HG丸ｺﾞｼｯｸM-PRO" w:hAnsi="HG丸ｺﾞｼｯｸM-PRO" w:hint="eastAsia"/>
                          <w:b/>
                          <w:sz w:val="24"/>
                        </w:rPr>
                        <w:t>そんな</w:t>
                      </w:r>
                      <w:r>
                        <w:rPr>
                          <w:rFonts w:ascii="HG丸ｺﾞｼｯｸM-PRO" w:eastAsia="HG丸ｺﾞｼｯｸM-PRO" w:hAnsi="HG丸ｺﾞｼｯｸM-PRO" w:hint="eastAsia"/>
                          <w:b/>
                          <w:sz w:val="24"/>
                        </w:rPr>
                        <w:t>…</w:t>
                      </w:r>
                    </w:p>
                  </w:txbxContent>
                </v:textbox>
              </v:shape>
            </w:pict>
          </mc:Fallback>
        </mc:AlternateContent>
      </w:r>
      <w:r w:rsidR="00457D59">
        <w:rPr>
          <w:noProof/>
        </w:rPr>
        <mc:AlternateContent>
          <mc:Choice Requires="wps">
            <w:drawing>
              <wp:anchor distT="0" distB="0" distL="114300" distR="114300" simplePos="0" relativeHeight="251642368" behindDoc="0" locked="0" layoutInCell="1" allowOverlap="1" wp14:anchorId="2D60E226" wp14:editId="78D0A75D">
                <wp:simplePos x="0" y="0"/>
                <wp:positionH relativeFrom="column">
                  <wp:posOffset>-78828</wp:posOffset>
                </wp:positionH>
                <wp:positionV relativeFrom="paragraph">
                  <wp:posOffset>189493</wp:posOffset>
                </wp:positionV>
                <wp:extent cx="6772275" cy="1182238"/>
                <wp:effectExtent l="0" t="0" r="9525" b="0"/>
                <wp:wrapNone/>
                <wp:docPr id="82" name="円/楕円 82"/>
                <wp:cNvGraphicFramePr/>
                <a:graphic xmlns:a="http://schemas.openxmlformats.org/drawingml/2006/main">
                  <a:graphicData uri="http://schemas.microsoft.com/office/word/2010/wordprocessingShape">
                    <wps:wsp>
                      <wps:cNvSpPr/>
                      <wps:spPr>
                        <a:xfrm>
                          <a:off x="0" y="0"/>
                          <a:ext cx="6772275" cy="1182238"/>
                        </a:xfrm>
                        <a:prstGeom prst="ellipse">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9ACAFE2" id="円/楕円 82" o:spid="_x0000_s1026" style="position:absolute;left:0;text-align:left;margin-left:-6.2pt;margin-top:14.9pt;width:533.25pt;height:93.1pt;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FLjQIAAFgFAAAOAAAAZHJzL2Uyb0RvYy54bWysVF1O3DAQfq/UO1h+L9mkwG5XZNEKRFUJ&#10;wapQ8Wwcm1hyPK7t3ez2ANygR+jR2nN0bGcDKqgPVfPg2PPzeWb8zZycbjtNNsJ5Baam5cGEEmE4&#10;NMo81PTL7cW7GSU+MNMwDUbUdCc8PV28fXPS27mooAXdCEcQxPh5b2vahmDnReF5KzrmD8AKg0oJ&#10;rmMBj+6haBzrEb3TRTWZHBc9uMY64MJ7lJ5nJV0kfCkFD9dSehGIrinGFtLq0nof12JxwuYPjtlW&#10;8SEM9g9RdEwZvHSEOmeBkbVTL6A6xR14kOGAQ1eAlIqLlANmU07+yOamZVakXLA43o5l8v8Pll9t&#10;Vo6opqazihLDOnyjn4+Pxa8f3/FHUIgV6q2fo+GNXbnh5HEb091K18U/JkK2qaq7sapiGwhH4fF0&#10;WlXTI0o46spyVlXvZxG1eHK3zoePAjoSNzUVWivrY+ZszjaXPmTrvVUUaxNXAxdK66yNkiJGmmNL&#10;u7DTIlt/FhKzxGiqhJr4Jc60IxuGzGCcCxPKrGpZI7L4aILfEOrokQLXBgEjssT7R+wBIHL3JXaO&#10;crCPriLRc3Se/C2w7Dx6pJvBhNG5UwbcawAasxpuzvb7IuXSxCrdQ7NDDjjIzeEtv1D4DJfMhxVz&#10;2A3YN9jh4RoXqaGvKQw7Slpw316TR3skKWop6bG7auq/rpkTlOhPBun7oTw8jO2YDodH0woP7rnm&#10;/rnGrLszwGcqcZZYnrbRPuj9Vjro7nAQLOOtqGKG49015cHtD2chdz2OEi6Wy2SGLWhZuDQ3lkfw&#10;WNXIsdvtHXN24GJAGl/BvhNf8DHbRk8Dy3UAqRJZn+o61BvbNxFnGDVxPjw/J6ungbj4DQAA//8D&#10;AFBLAwQUAAYACAAAACEAIh1s++AAAAALAQAADwAAAGRycy9kb3ducmV2LnhtbEyPwU6DQBCG7ya+&#10;w2ZMvJh2F8SmRZbGkNSLsUnRg8cpTIHIzhJ2afHt3Z70ODNf/vn+bDubXpxpdJ1lDdFSgSCubN1x&#10;o+HzY7dYg3AeucbeMmn4IQfb/PYmw7S2Fz7QufSNCCHsUtTQej+kUrqqJYNuaQficDvZ0aAP49jI&#10;esRLCDe9jJVaSYMdhw8tDlS0VH2Xk9Ewncz+/WGir7ddUWKXFI90eGWt7+/ml2cQnmb/B8NVP6hD&#10;HpyOduLaiV7DIoqTgGqIN6HCFVBPSQTiGDbRSoHMM/m/Q/4LAAD//wMAUEsBAi0AFAAGAAgAAAAh&#10;ALaDOJL+AAAA4QEAABMAAAAAAAAAAAAAAAAAAAAAAFtDb250ZW50X1R5cGVzXS54bWxQSwECLQAU&#10;AAYACAAAACEAOP0h/9YAAACUAQAACwAAAAAAAAAAAAAAAAAvAQAAX3JlbHMvLnJlbHNQSwECLQAU&#10;AAYACAAAACEAs0URS40CAABYBQAADgAAAAAAAAAAAAAAAAAuAgAAZHJzL2Uyb0RvYy54bWxQSwEC&#10;LQAUAAYACAAAACEAIh1s++AAAAALAQAADwAAAAAAAAAAAAAAAADnBAAAZHJzL2Rvd25yZXYueG1s&#10;UEsFBgAAAAAEAAQA8wAAAPQFAAAAAA==&#10;" fillcolor="#4f81bd [3204]" stroked="f" strokeweight="2pt"/>
            </w:pict>
          </mc:Fallback>
        </mc:AlternateContent>
      </w:r>
      <w:r w:rsidR="00755B54">
        <w:rPr>
          <w:rFonts w:hint="eastAsia"/>
          <w:noProof/>
        </w:rPr>
        <mc:AlternateContent>
          <mc:Choice Requires="wps">
            <w:drawing>
              <wp:anchor distT="0" distB="0" distL="114300" distR="114300" simplePos="0" relativeHeight="251647488" behindDoc="0" locked="0" layoutInCell="1" allowOverlap="1" wp14:anchorId="4FD1F4FF" wp14:editId="44B0A8B6">
                <wp:simplePos x="0" y="0"/>
                <wp:positionH relativeFrom="column">
                  <wp:posOffset>986593</wp:posOffset>
                </wp:positionH>
                <wp:positionV relativeFrom="paragraph">
                  <wp:posOffset>18853</wp:posOffset>
                </wp:positionV>
                <wp:extent cx="5136515" cy="101028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36515" cy="1010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7A58" w:rsidRPr="00B7245B" w:rsidRDefault="007E7A58">
                            <w:pPr>
                              <w:rPr>
                                <w:rFonts w:ascii="HG創英角ｺﾞｼｯｸUB" w:eastAsia="HG創英角ｺﾞｼｯｸUB" w:hAnsi="HG創英角ｺﾞｼｯｸUB"/>
                                <w:color w:val="FFFF00"/>
                                <w:sz w:val="84"/>
                                <w:szCs w:val="84"/>
                                <w:u w:val="thick" w:color="FFFF00"/>
                                <w14:textOutline w14:w="19050" w14:cap="rnd" w14:cmpd="sng" w14:algn="ctr">
                                  <w14:solidFill>
                                    <w14:srgbClr w14:val="000000"/>
                                  </w14:solidFill>
                                  <w14:prstDash w14:val="solid"/>
                                  <w14:bevel/>
                                </w14:textOutline>
                              </w:rPr>
                            </w:pPr>
                            <w:r w:rsidRPr="00457D59">
                              <w:rPr>
                                <w:rFonts w:ascii="HG創英角ｺﾞｼｯｸUB" w:eastAsia="HG創英角ｺﾞｼｯｸUB" w:hAnsi="HG創英角ｺﾞｼｯｸUB" w:hint="eastAsia"/>
                                <w:b/>
                                <w:color w:val="FFFF00"/>
                                <w:spacing w:val="154"/>
                                <w:sz w:val="96"/>
                                <w:szCs w:val="84"/>
                                <w:u w:val="thick" w:color="FFFF00"/>
                                <w:fitText w:val="7326" w:id="888321280"/>
                                <w14:shadow w14:blurRad="25501" w14:dist="22999" w14:dir="7020000" w14:sx="100000" w14:sy="100000" w14:kx="0" w14:ky="0" w14:algn="tl">
                                  <w14:srgbClr w14:val="000000">
                                    <w14:alpha w14:val="50000"/>
                                  </w14:srgbClr>
                                </w14:shadow>
                                <w14:textOutline w14:w="19050" w14:cap="flat" w14:cmpd="sng" w14:algn="ctr">
                                  <w14:solidFill>
                                    <w14:schemeClr w14:val="accent2">
                                      <w14:satMod w14:val="140000"/>
                                    </w14:schemeClr>
                                  </w14:solidFill>
                                  <w14:prstDash w14:val="solid"/>
                                  <w14:miter w14:lim="0"/>
                                </w14:textOutline>
                              </w:rPr>
                              <w:t>おたふくか</w:t>
                            </w:r>
                            <w:r w:rsidRPr="00457D59">
                              <w:rPr>
                                <w:rFonts w:ascii="HG創英角ｺﾞｼｯｸUB" w:eastAsia="HG創英角ｺﾞｼｯｸUB" w:hAnsi="HG創英角ｺﾞｼｯｸUB" w:hint="eastAsia"/>
                                <w:b/>
                                <w:color w:val="FFFF00"/>
                                <w:spacing w:val="2"/>
                                <w:sz w:val="96"/>
                                <w:szCs w:val="84"/>
                                <w:u w:val="thick" w:color="FFFF00"/>
                                <w:fitText w:val="7326" w:id="888321280"/>
                                <w14:shadow w14:blurRad="25501" w14:dist="22999" w14:dir="7020000" w14:sx="100000" w14:sy="100000" w14:kx="0" w14:ky="0" w14:algn="tl">
                                  <w14:srgbClr w14:val="000000">
                                    <w14:alpha w14:val="50000"/>
                                  </w14:srgbClr>
                                </w14:shadow>
                                <w14:textOutline w14:w="19050" w14:cap="flat" w14:cmpd="sng" w14:algn="ctr">
                                  <w14:solidFill>
                                    <w14:schemeClr w14:val="accent2">
                                      <w14:satMod w14:val="140000"/>
                                    </w14:schemeClr>
                                  </w14:solidFill>
                                  <w14:prstDash w14:val="solid"/>
                                  <w14:miter w14:lim="0"/>
                                </w14:textOutline>
                              </w:rPr>
                              <w:t>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1F4FF" id="テキスト ボックス 2" o:spid="_x0000_s1032" type="#_x0000_t202" style="position:absolute;margin-left:77.7pt;margin-top:1.5pt;width:404.45pt;height:79.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eznwIAAHsFAAAOAAAAZHJzL2Uyb0RvYy54bWysVM1uEzEQviPxDpbvdLNpU0rUTRVaFSFV&#10;bUWLena8drPC6zG2k91wTCTEQ/AKiDPPsy/C2LubRIVLERd7PPPNeP5Pz+pSkaWwrgCd0fRgQInQ&#10;HPJCP2b04/3lqxNKnGc6Zwq0yOhKOHo2efnitDJjMYQ5qFxYgka0G1cmo3PvzThJHJ+LkrkDMEKj&#10;UIItmcenfUxyyyq0XqpkOBgcJxXY3FjgwjnkXrRCOon2pRTc30jphCcqo+ibj6eN5yycyeSUjR8t&#10;M/OCd26wf/CiZIXGT7emLphnZGGLP0yVBbfgQPoDDmUCUhZcxBgwmnTwJJq7OTMixoLJcWabJvf/&#10;zPLr5a0lRZ7RISWalViiZvO1Wf9o1r+azTfSbL43m02z/olvMgzpqowbo9adQT1fv4Uay97zHTJD&#10;Fmppy3BjfATlmPjVNtmi9oQjc5QeHo/SESUcZSkGPzwZBTvJTt1Y598JKEkgMmqxmjHJbHnlfAvt&#10;IeE3DZeFUrGiSpMqo8eHo0FU2ErQuNIBK2JvdGZCSK3rkfIrJQJG6Q9CYm5iBIERu1KcK0uWDPuJ&#10;cS60j8FHu4gOKIlOPEexw++8eo5yG0f/M2i/VS4LDTZG/8Tt/FPvsmzxmPO9uAPp61kdmyJWJHBm&#10;kK+w4BbaCXKGXxZYlCvm/C2zODJYY1wD/gYPqQCTDx1FyRzsl7/xAx47GaWUVDiCGXWfF8wKStR7&#10;jT3+Jj06CjMbH0ej10N82H3JbF+iF+U5YFVSXDiGRzLgvepJaaF8wG0xDb+iiGmOf2fU9+S5bxcD&#10;bhsuptMIwik1zF/pO8OD6VCk0HL39QOzputLjy19Df2wsvGT9myxQVPDdOFBFrF3d1nt8o8THru/&#10;20Zhhey/I2q3Mye/AQAA//8DAFBLAwQUAAYACAAAACEAwAZSj98AAAAJAQAADwAAAGRycy9kb3du&#10;cmV2LnhtbEyPzU6DQBSF9ya+w+SauLNDaSEVGZqGpDExumjtxt2FmQKRuYPMtEWf3uuqLk++k/OT&#10;ryfbi7MZfedIwXwWgTBUO91Ro+Dwvn1YgfABSWPvyCj4Nh7Wxe1Njpl2F9qZ8z40gkPIZ6igDWHI&#10;pPR1ayz6mRsMMTu60WJgOTZSj3jhcNvLOIpSabEjbmhxMGVr6s/9ySp4KbdvuKtiu/rpy+fX42b4&#10;OnwkSt3fTZsnEMFM4WqGv/k8HQreVLkTaS961kmyZKuCBV9i/pguFyAqBmk8B1nk8v+D4hcAAP//&#10;AwBQSwECLQAUAAYACAAAACEAtoM4kv4AAADhAQAAEwAAAAAAAAAAAAAAAAAAAAAAW0NvbnRlbnRf&#10;VHlwZXNdLnhtbFBLAQItABQABgAIAAAAIQA4/SH/1gAAAJQBAAALAAAAAAAAAAAAAAAAAC8BAABf&#10;cmVscy8ucmVsc1BLAQItABQABgAIAAAAIQBlQLeznwIAAHsFAAAOAAAAAAAAAAAAAAAAAC4CAABk&#10;cnMvZTJvRG9jLnhtbFBLAQItABQABgAIAAAAIQDABlKP3wAAAAkBAAAPAAAAAAAAAAAAAAAAAPkE&#10;AABkcnMvZG93bnJldi54bWxQSwUGAAAAAAQABADzAAAABQYAAAAA&#10;" filled="f" stroked="f" strokeweight=".5pt">
                <v:textbox>
                  <w:txbxContent>
                    <w:p w:rsidR="007E7A58" w:rsidRPr="00B7245B" w:rsidRDefault="007E7A58">
                      <w:pPr>
                        <w:rPr>
                          <w:rFonts w:ascii="HG創英角ｺﾞｼｯｸUB" w:eastAsia="HG創英角ｺﾞｼｯｸUB" w:hAnsi="HG創英角ｺﾞｼｯｸUB"/>
                          <w:color w:val="FFFF00"/>
                          <w:sz w:val="84"/>
                          <w:szCs w:val="84"/>
                          <w:u w:val="thick" w:color="FFFF00"/>
                          <w14:textOutline w14:w="19050" w14:cap="rnd" w14:cmpd="sng" w14:algn="ctr">
                            <w14:solidFill>
                              <w14:srgbClr w14:val="000000"/>
                            </w14:solidFill>
                            <w14:prstDash w14:val="solid"/>
                            <w14:bevel/>
                          </w14:textOutline>
                        </w:rPr>
                      </w:pPr>
                      <w:r w:rsidRPr="00457D59">
                        <w:rPr>
                          <w:rFonts w:ascii="HG創英角ｺﾞｼｯｸUB" w:eastAsia="HG創英角ｺﾞｼｯｸUB" w:hAnsi="HG創英角ｺﾞｼｯｸUB" w:hint="eastAsia"/>
                          <w:b/>
                          <w:color w:val="FFFF00"/>
                          <w:spacing w:val="154"/>
                          <w:sz w:val="96"/>
                          <w:szCs w:val="84"/>
                          <w:u w:val="thick" w:color="FFFF00"/>
                          <w:fitText w:val="7326" w:id="888321280"/>
                          <w14:shadow w14:blurRad="25501" w14:dist="22999" w14:dir="7020000" w14:sx="100000" w14:sy="100000" w14:kx="0" w14:ky="0" w14:algn="tl">
                            <w14:srgbClr w14:val="000000">
                              <w14:alpha w14:val="50000"/>
                            </w14:srgbClr>
                          </w14:shadow>
                          <w14:textOutline w14:w="19050" w14:cap="flat" w14:cmpd="sng" w14:algn="ctr">
                            <w14:solidFill>
                              <w14:schemeClr w14:val="accent2">
                                <w14:satMod w14:val="140000"/>
                              </w14:schemeClr>
                            </w14:solidFill>
                            <w14:prstDash w14:val="solid"/>
                            <w14:miter w14:lim="0"/>
                          </w14:textOutline>
                        </w:rPr>
                        <w:t>おたふくか</w:t>
                      </w:r>
                      <w:r w:rsidRPr="00457D59">
                        <w:rPr>
                          <w:rFonts w:ascii="HG創英角ｺﾞｼｯｸUB" w:eastAsia="HG創英角ｺﾞｼｯｸUB" w:hAnsi="HG創英角ｺﾞｼｯｸUB" w:hint="eastAsia"/>
                          <w:b/>
                          <w:color w:val="FFFF00"/>
                          <w:spacing w:val="2"/>
                          <w:sz w:val="96"/>
                          <w:szCs w:val="84"/>
                          <w:u w:val="thick" w:color="FFFF00"/>
                          <w:fitText w:val="7326" w:id="888321280"/>
                          <w14:shadow w14:blurRad="25501" w14:dist="22999" w14:dir="7020000" w14:sx="100000" w14:sy="100000" w14:kx="0" w14:ky="0" w14:algn="tl">
                            <w14:srgbClr w14:val="000000">
                              <w14:alpha w14:val="50000"/>
                            </w14:srgbClr>
                          </w14:shadow>
                          <w14:textOutline w14:w="19050" w14:cap="flat" w14:cmpd="sng" w14:algn="ctr">
                            <w14:solidFill>
                              <w14:schemeClr w14:val="accent2">
                                <w14:satMod w14:val="140000"/>
                              </w14:schemeClr>
                            </w14:solidFill>
                            <w14:prstDash w14:val="solid"/>
                            <w14:miter w14:lim="0"/>
                          </w14:textOutline>
                        </w:rPr>
                        <w:t>ぜ</w:t>
                      </w:r>
                    </w:p>
                  </w:txbxContent>
                </v:textbox>
              </v:shape>
            </w:pict>
          </mc:Fallback>
        </mc:AlternateContent>
      </w:r>
    </w:p>
    <w:p w:rsidR="00EF7514" w:rsidRDefault="00EF7514"/>
    <w:p w:rsidR="00EF7514" w:rsidRDefault="00EF7514"/>
    <w:p w:rsidR="00EF7514" w:rsidRDefault="003D0B5C">
      <w:r>
        <w:rPr>
          <w:rFonts w:hint="eastAsia"/>
          <w:noProof/>
        </w:rPr>
        <mc:AlternateContent>
          <mc:Choice Requires="wps">
            <w:drawing>
              <wp:anchor distT="0" distB="0" distL="114300" distR="114300" simplePos="0" relativeHeight="251801600" behindDoc="0" locked="0" layoutInCell="1" allowOverlap="1" wp14:anchorId="77B199A3" wp14:editId="735FEFFB">
                <wp:simplePos x="0" y="0"/>
                <wp:positionH relativeFrom="column">
                  <wp:posOffset>990600</wp:posOffset>
                </wp:positionH>
                <wp:positionV relativeFrom="page">
                  <wp:posOffset>1809750</wp:posOffset>
                </wp:positionV>
                <wp:extent cx="4724400" cy="66675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4724400" cy="666750"/>
                        </a:xfrm>
                        <a:prstGeom prst="rect">
                          <a:avLst/>
                        </a:prstGeom>
                        <a:noFill/>
                        <a:ln w="6350">
                          <a:noFill/>
                        </a:ln>
                        <a:effectLst/>
                      </wps:spPr>
                      <wps:txbx>
                        <w:txbxContent>
                          <w:p w:rsidR="007E7A58" w:rsidRPr="003D0B5C" w:rsidRDefault="007E7A58" w:rsidP="005E0DB7">
                            <w:pPr>
                              <w:rPr>
                                <w:rFonts w:ascii="HG創英角ｺﾞｼｯｸUB" w:eastAsia="HG創英角ｺﾞｼｯｸUB" w:hAnsi="HG創英角ｺﾞｼｯｸUB"/>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D0B5C">
                              <w:rPr>
                                <w:rFonts w:ascii="HG創英角ｺﾞｼｯｸUB" w:eastAsia="HG創英角ｺﾞｼｯｸUB" w:hAnsi="HG創英角ｺﾞｼｯｸUB" w:hint="eastAsia"/>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00B30BEE" w:rsidRPr="003D0B5C">
                              <w:rPr>
                                <w:rFonts w:ascii="HG創英角ｺﾞｼｯｸUB" w:eastAsia="HG創英角ｺﾞｼｯｸUB" w:hAnsi="HG創英角ｺﾞｼｯｸUB" w:hint="eastAsia"/>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助成対象：満１歳～小学校６年生</w:t>
                            </w:r>
                            <w:r w:rsidRPr="003D0B5C">
                              <w:rPr>
                                <w:rFonts w:ascii="HG創英角ｺﾞｼｯｸUB" w:eastAsia="HG創英角ｺﾞｼｯｸUB" w:hAnsi="HG創英角ｺﾞｼｯｸUB" w:hint="eastAsia"/>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B199A3" id="テキスト ボックス 53" o:spid="_x0000_s1034" type="#_x0000_t202" style="position:absolute;margin-left:78pt;margin-top:142.5pt;width:372pt;height:52.5pt;z-index:25180160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vE3VgIAAHkEAAAOAAAAZHJzL2Uyb0RvYy54bWysVEtu2zAQ3RfoHQjuG9mOY7dG5MBNkKJA&#10;kARwiqxpirIFSByWpCOlyxgIeoheoei659FF+kjZiZt2VXRDzY/DmfdmdHzSVCW7U9YVpFPeP+hx&#10;prSkrNDLlH+6OX/zljPnhc5ESVql/F45fjJ9/eq4NhM1oBWVmbIMSbSb1CblK+/NJEmcXKlKuAMy&#10;SsOZk62Eh2qXSWZFjexVmQx6vVFSk82MJamcg/Wsc/JpzJ/nSvqrPHfKszLlqM3H08ZzEc5keiwm&#10;SyvMqpDbMsQ/VFGJQuPRp1Rnwgu2tsUfqapCWnKU+wNJVUJ5XkgVe0A3/d6LbuYrYVTsBeA48wST&#10;+39p5eXdtWVFlvKjQ860qMBRu3lsH763Dz/bzVfWbr61m0378AM6QwwAq42b4N7c4KZv3lMD4nd2&#10;B2PAocltFb7okMEP6O+f4FaNZxLG4XgwHPbgkvCNRqPxUeQjeb5trPMfFFUsCCm3oDOiLO4unEcl&#10;CN2FhMc0nRdlGSktNauR9BApf/PgRqmDRcXh2KYJHXWVB8k3iyZCMt51taDsHs1a6ubHGXleoKIL&#10;4fy1sBgYNIEl8Fc48pLwMm0lzlZkv/zNHuLBI7yc1RjAlLvPa2EVZ+VHDYbf9QEOJjYqw6PxAIrd&#10;9yz2PXpdnRJmvI91MzKKId6XOzG3VN1iV2bhVbiElng75X4nnvpuLbBrUs1mMQgzaoS/0HMjQ+qA&#10;W8D7prkV1mxJ8aDzknajKiYvuOliOw5ma095EYkLOHeogsWgYL4jn9tdDAu0r8eo5z/G9BcAAAD/&#10;/wMAUEsDBBQABgAIAAAAIQAcBmo74AAAAAsBAAAPAAAAZHJzL2Rvd25yZXYueG1sTI/BTsMwEETv&#10;SPyDtUjcqE1QqhDiVFWkCgnBoaUXbk68TSLidYjdNvD1LCd6e6Mdzc4Uq9kN4oRT6D1puF8oEEiN&#10;tz21Gvbvm7sMRIiGrBk8oYZvDLAqr68Kk1t/pi2edrEVHEIhNxq6GMdcytB06ExY+BGJbwc/ORNZ&#10;Tq20kzlzuBtkotRSOtMTf+jMiFWHzefu6DS8VJs3s60Tl/0M1fPrYT1+7T9SrW9v5vUTiIhz/DfD&#10;X32uDiV3qv2RbBAD63TJW6KGJEsZ2PGoFEOt4YEJZFnIyw3lLwAAAP//AwBQSwECLQAUAAYACAAA&#10;ACEAtoM4kv4AAADhAQAAEwAAAAAAAAAAAAAAAAAAAAAAW0NvbnRlbnRfVHlwZXNdLnhtbFBLAQIt&#10;ABQABgAIAAAAIQA4/SH/1gAAAJQBAAALAAAAAAAAAAAAAAAAAC8BAABfcmVscy8ucmVsc1BLAQIt&#10;ABQABgAIAAAAIQBm8vE3VgIAAHkEAAAOAAAAAAAAAAAAAAAAAC4CAABkcnMvZTJvRG9jLnhtbFBL&#10;AQItABQABgAIAAAAIQAcBmo74AAAAAsBAAAPAAAAAAAAAAAAAAAAALAEAABkcnMvZG93bnJldi54&#10;bWxQSwUGAAAAAAQABADzAAAAvQUAAAAA&#10;" filled="f" stroked="f" strokeweight=".5pt">
                <v:textbox>
                  <w:txbxContent>
                    <w:p w:rsidR="007E7A58" w:rsidRPr="003D0B5C" w:rsidRDefault="007E7A58" w:rsidP="005E0DB7">
                      <w:pPr>
                        <w:rPr>
                          <w:rFonts w:ascii="HG創英角ｺﾞｼｯｸUB" w:eastAsia="HG創英角ｺﾞｼｯｸUB" w:hAnsi="HG創英角ｺﾞｼｯｸUB"/>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3D0B5C">
                        <w:rPr>
                          <w:rFonts w:ascii="HG創英角ｺﾞｼｯｸUB" w:eastAsia="HG創英角ｺﾞｼｯｸUB" w:hAnsi="HG創英角ｺﾞｼｯｸUB" w:hint="eastAsia"/>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w:t>
                      </w:r>
                      <w:r w:rsidR="00B30BEE" w:rsidRPr="003D0B5C">
                        <w:rPr>
                          <w:rFonts w:ascii="HG創英角ｺﾞｼｯｸUB" w:eastAsia="HG創英角ｺﾞｼｯｸUB" w:hAnsi="HG創英角ｺﾞｼｯｸUB" w:hint="eastAsia"/>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助成対象：満１歳～小学校６年生</w:t>
                      </w:r>
                      <w:r w:rsidRPr="003D0B5C">
                        <w:rPr>
                          <w:rFonts w:ascii="HG創英角ｺﾞｼｯｸUB" w:eastAsia="HG創英角ｺﾞｼｯｸUB" w:hAnsi="HG創英角ｺﾞｼｯｸUB" w:hint="eastAsia"/>
                          <w:b/>
                          <w:outline/>
                          <w:color w:val="4BACC6" w:themeColor="accent5"/>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以下）</w:t>
                      </w:r>
                    </w:p>
                  </w:txbxContent>
                </v:textbox>
                <w10:wrap anchory="page"/>
              </v:shape>
            </w:pict>
          </mc:Fallback>
        </mc:AlternateContent>
      </w:r>
    </w:p>
    <w:p w:rsidR="00EF7514" w:rsidRDefault="00EF7514"/>
    <w:p w:rsidR="00EF7514" w:rsidRDefault="00755B54">
      <w:r>
        <w:rPr>
          <w:rFonts w:hint="eastAsia"/>
          <w:noProof/>
        </w:rPr>
        <mc:AlternateContent>
          <mc:Choice Requires="wps">
            <w:drawing>
              <wp:anchor distT="0" distB="0" distL="114300" distR="114300" simplePos="0" relativeHeight="251656704" behindDoc="0" locked="0" layoutInCell="1" allowOverlap="1" wp14:anchorId="4286746F" wp14:editId="3B2D90BB">
                <wp:simplePos x="0" y="0"/>
                <wp:positionH relativeFrom="column">
                  <wp:posOffset>0</wp:posOffset>
                </wp:positionH>
                <wp:positionV relativeFrom="paragraph">
                  <wp:posOffset>86360</wp:posOffset>
                </wp:positionV>
                <wp:extent cx="6991350" cy="666750"/>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991350" cy="666750"/>
                        </a:xfrm>
                        <a:prstGeom prst="rect">
                          <a:avLst/>
                        </a:prstGeom>
                        <a:noFill/>
                        <a:ln w="6350">
                          <a:noFill/>
                        </a:ln>
                        <a:effectLst/>
                      </wps:spPr>
                      <wps:txbx>
                        <w:txbxContent>
                          <w:p w:rsidR="007E7A58" w:rsidRPr="00B8645B" w:rsidRDefault="007E7A58" w:rsidP="00B8645B">
                            <w:pPr>
                              <w:rPr>
                                <w:rFonts w:ascii="HG丸ｺﾞｼｯｸM-PRO" w:eastAsia="HG丸ｺﾞｼｯｸM-PRO" w:hAnsi="HG丸ｺﾞｼｯｸM-PRO"/>
                                <w:b/>
                                <w:sz w:val="28"/>
                              </w:rPr>
                            </w:pPr>
                            <w:r w:rsidRPr="00424E44">
                              <w:rPr>
                                <w:rFonts w:ascii="HG丸ｺﾞｼｯｸM-PRO" w:eastAsia="HG丸ｺﾞｼｯｸM-PRO" w:hAnsi="HG丸ｺﾞｼｯｸM-PRO" w:hint="eastAsia"/>
                                <w:b/>
                                <w:sz w:val="40"/>
                              </w:rPr>
                              <w:t>予防接種にかかった費用の一部を、岩美町が助成します。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86746F" id="テキスト ボックス 40" o:spid="_x0000_s1035" type="#_x0000_t202" style="position:absolute;margin-left:0;margin-top:6.8pt;width:550.5pt;height:5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5gUgIAAHkEAAAOAAAAZHJzL2Uyb0RvYy54bWysVEtu2zAQ3RfoHQjuG9lp4iRG5MBN4KKA&#10;kQRIiqxpirIFSByWpC25yxgoeoheoei659FF+kjZiZt2VXRDz0+PnPdmfH7RVCVbKesK0invH/Q4&#10;U1pSVuh5yj/eT96ccua80JkoSauUr5XjF6PXr85rM1SHtKAyU5YBRLthbVK+8N4Mk8TJhaqEOyCj&#10;NJI52Up4uHaeZFbUQK/K5LDXGyQ12cxYkso5RK+6JB9F/DxX0t/kuVOelSnH23w8bTxn4UxG52I4&#10;t8IsCrl9hviHV1Si0Lj0CepKeMGWtvgDqiqkJUe5P5BUJZTnhVSxB3TT773o5m4hjIq9gBxnnmhy&#10;/w9WXq9uLSuylB+BHi0qaNRuvrSP39vHn+3mK2s339rNpn38AZ+hBoTVxg3x3Z3Bl755Rw2E38Ud&#10;goGHJrdV+EWHDHlgr5/oVo1nEsHB2Vn/7TFSErnBYHACG/DJ89fGOv9eUcWCkXILOSPLYjV1vivd&#10;lYTLNE2KsoySlprVAA3wv2UAXuoQUXE4tjCho+7lwfLNrImUnO66mlG2RrOWuvlxRk4KvGgqnL8V&#10;FgODJrAE/gZHXhJupq3F2YLs57/FQz10RJazGgOYcvdpKazirPygofBZ/yhI4qNzdHxyCMfuZ2b7&#10;Gb2sLgkz3se6GRnNUO/LnZlbqh6wK+NwK1JCS9ydcr8zL323Ftg1qcbjWIQZNcJP9Z2RATrwFvi+&#10;bx6ENVtRPOS8pt2oiuELbbraToPx0lNeROECzx2rEDw4mO8o/XYXwwLt+7Hq+R9j9AsAAP//AwBQ&#10;SwMEFAAGAAgAAAAhAPYsYYPeAAAACAEAAA8AAABkcnMvZG93bnJldi54bWxMj09Lw0AQxe9Cv8My&#10;BW92k4ohxGxKCRRB9NDai7dJMk2C+ydmt2300zs52dvMe8Ob38s3k9HiQqPvnVUQryIQZGvX9LZV&#10;cPzYPaQgfEDboHaWFPyQh02xuMsxa9zV7ulyCK3gEOszVNCFMGRS+rojg37lBrLsndxoMPA6trIZ&#10;8crhRst1FCXSYG/5Q4cDlR3VX4ezUfBa7t5xX61N+qvLl7fTdvg+fj4pdb+cts8gAk3h/xhmfEaH&#10;gpkqd7aNF1oBFwmsPiYgZjeOYlaqeUoTkEUubwsUfwAAAP//AwBQSwECLQAUAAYACAAAACEAtoM4&#10;kv4AAADhAQAAEwAAAAAAAAAAAAAAAAAAAAAAW0NvbnRlbnRfVHlwZXNdLnhtbFBLAQItABQABgAI&#10;AAAAIQA4/SH/1gAAAJQBAAALAAAAAAAAAAAAAAAAAC8BAABfcmVscy8ucmVsc1BLAQItABQABgAI&#10;AAAAIQA+7B5gUgIAAHkEAAAOAAAAAAAAAAAAAAAAAC4CAABkcnMvZTJvRG9jLnhtbFBLAQItABQA&#10;BgAIAAAAIQD2LGGD3gAAAAgBAAAPAAAAAAAAAAAAAAAAAKwEAABkcnMvZG93bnJldi54bWxQSwUG&#10;AAAAAAQABADzAAAAtwUAAAAA&#10;" filled="f" stroked="f" strokeweight=".5pt">
                <v:textbox>
                  <w:txbxContent>
                    <w:p w:rsidR="007E7A58" w:rsidRPr="00B8645B" w:rsidRDefault="007E7A58" w:rsidP="00B8645B">
                      <w:pPr>
                        <w:rPr>
                          <w:rFonts w:ascii="HG丸ｺﾞｼｯｸM-PRO" w:eastAsia="HG丸ｺﾞｼｯｸM-PRO" w:hAnsi="HG丸ｺﾞｼｯｸM-PRO"/>
                          <w:b/>
                          <w:sz w:val="28"/>
                        </w:rPr>
                      </w:pPr>
                      <w:r w:rsidRPr="00424E44">
                        <w:rPr>
                          <w:rFonts w:ascii="HG丸ｺﾞｼｯｸM-PRO" w:eastAsia="HG丸ｺﾞｼｯｸM-PRO" w:hAnsi="HG丸ｺﾞｼｯｸM-PRO" w:hint="eastAsia"/>
                          <w:b/>
                          <w:sz w:val="40"/>
                        </w:rPr>
                        <w:t>予防接種にかかった費用の一部を、岩美町が助成します。</w:t>
                      </w:r>
                    </w:p>
                  </w:txbxContent>
                </v:textbox>
              </v:shape>
            </w:pict>
          </mc:Fallback>
        </mc:AlternateContent>
      </w:r>
    </w:p>
    <w:p w:rsidR="00EF7514" w:rsidRDefault="00EF7514"/>
    <w:p w:rsidR="00EF7514" w:rsidRDefault="00937930">
      <w:r>
        <w:rPr>
          <w:rFonts w:hint="eastAsia"/>
          <w:noProof/>
        </w:rPr>
        <mc:AlternateContent>
          <mc:Choice Requires="wps">
            <w:drawing>
              <wp:anchor distT="0" distB="0" distL="114300" distR="114300" simplePos="0" relativeHeight="251648512" behindDoc="0" locked="0" layoutInCell="1" allowOverlap="1" wp14:anchorId="7667A2A6" wp14:editId="00D7A8FA">
                <wp:simplePos x="0" y="0"/>
                <wp:positionH relativeFrom="column">
                  <wp:posOffset>6043</wp:posOffset>
                </wp:positionH>
                <wp:positionV relativeFrom="paragraph">
                  <wp:posOffset>109855</wp:posOffset>
                </wp:positionV>
                <wp:extent cx="6762750" cy="6000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6762750" cy="60007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7A58" w:rsidRPr="00E072C9" w:rsidRDefault="007E7A58">
                            <w:pPr>
                              <w:rPr>
                                <w:rFonts w:ascii="HG丸ｺﾞｼｯｸM-PRO" w:eastAsia="HG丸ｺﾞｼｯｸM-PRO" w:hAnsi="HG丸ｺﾞｼｯｸM-PRO"/>
                              </w:rPr>
                            </w:pPr>
                            <w:r w:rsidRPr="00E072C9">
                              <w:rPr>
                                <w:rFonts w:ascii="HG丸ｺﾞｼｯｸM-PRO" w:eastAsia="HG丸ｺﾞｼｯｸM-PRO" w:hAnsi="HG丸ｺﾞｼｯｸM-PRO" w:hint="eastAsia"/>
                                <w:sz w:val="24"/>
                              </w:rPr>
                              <w:t>この予防接種は、予防接種法に基づかない任意予防接種です。接種にあたっては効果や副反応、健康被害救済制度などを理解したうえで、検討してください。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667A2A6" id="テキスト ボックス 5" o:spid="_x0000_s1036" type="#_x0000_t202" style="position:absolute;margin-left:.5pt;margin-top:8.65pt;width:532.5pt;height:47.25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8GoswIAAKMFAAAOAAAAZHJzL2Uyb0RvYy54bWysVE1uEzEU3iNxB8t7OpPQJDTqpAqtgpCq&#10;tqJFXTseOxnh8TO2k5mwbKSKQ3AFxJrzzEV49uSPwqaIWXie/f6/93N6VpeKLIV1BeiMdo5SSoTm&#10;kBd6ltGPd5NXbyhxnumcKdAioyvh6Nno5YvTygxFF+agcmEJGtFuWJmMzr03wyRxfC5K5o7ACI1M&#10;CbZkHq92luSWVWi9VEk3TftJBTY3FrhwDl8vWiYdRftSCu6vpXTCE5VRjM3H08ZzGs5kdMqGM8vM&#10;vOCbMNg/RFGyQqPTnakL5hlZ2OIPU2XBLTiQ/ohDmYCUBRcxB8ymkz7J5nbOjIi5IDjO7GBy/88s&#10;v1reWFLkGe1RolmJJWrWj83D9+bhZ7P+Spr1t2a9bh5+4J30AlyVcUPUujWo5+u3UGPZt+8OHwMK&#10;tbRl+GN+BPkI/GoHtqg94fjYH/S7gx6yOPL6aZoOovlkr22s8+8ElCQQGbVYzIgxW146j5Gg6FYk&#10;OHOginxSKBUvdjY9V5YsGRZ+gl8aa40qv4kpTSr0/hrjCFoagn5rWunwImIPbfyF1NsUI+VXSgQZ&#10;pT8IiRjGTKPz0L1i555xLrSPIKH/KB2kJLp6juJGfh/Vc5TbPFAjegbtd8plocHG7OPQ7cPOP21D&#10;lq08In6QdyB9Pa1j85xsO2AK+Qobw0I7ac7wSYHVu2TO3zCLo4UFx3Xhr/GQChB82FCUzMF++dt7&#10;kMeORy4lFY5qRt3nBbOCEvVe4yycdI6Pw2zHy3Fv0MWLPeRMDzl6UZ4DNkUHF5PhkQzyXm1JaaG8&#10;x60yDl6RxTRH3xn1W/LctwsEtxIX43EUwmk2zF/qW8OD6YBy6M27+p5Zs2lgj61/BduhZsMnfdzK&#10;Bk0N44UHWcQmDzi3qG7wx00Qe3+ztcKqObxHqf1uHf0CAAD//wMAUEsDBBQABgAIAAAAIQCD4VV/&#10;3AAAAAkBAAAPAAAAZHJzL2Rvd25yZXYueG1sTE9NT8MwDL0j8R8iT+LG0gwoU9d0QkibtAsSYz8g&#10;a7y2WuKUJt3Kv8c7wcl+ftb7KNeTd+KCQ+wCaVDzDARSHWxHjYbD1+ZxCSImQ9a4QKjhByOsq/u7&#10;0hQ2XOkTL/vUCBahWBgNbUp9IWWsW/QmzkOPxNwpDN4khkMj7WCuLO6dXGRZLr3piB1a0+N7i/V5&#10;P3oNWzWeN26x231PL2p7supZHj6C1g+z6W0FIuGU/p7hFp+jQ8WZjmEkG4VjzE0Sj9cnEDc6y3O+&#10;HHlTagmyKuX/BtUvAAAA//8DAFBLAQItABQABgAIAAAAIQC2gziS/gAAAOEBAAATAAAAAAAAAAAA&#10;AAAAAAAAAABbQ29udGVudF9UeXBlc10ueG1sUEsBAi0AFAAGAAgAAAAhADj9If/WAAAAlAEAAAsA&#10;AAAAAAAAAAAAAAAALwEAAF9yZWxzLy5yZWxzUEsBAi0AFAAGAAgAAAAhAEz3waizAgAAowUAAA4A&#10;AAAAAAAAAAAAAAAALgIAAGRycy9lMm9Eb2MueG1sUEsBAi0AFAAGAAgAAAAhAIPhVX/cAAAACQEA&#10;AA8AAAAAAAAAAAAAAAAADQUAAGRycy9kb3ducmV2LnhtbFBLBQYAAAAABAAEAPMAAAAWBgAAAAA=&#10;" fillcolor="yellow" stroked="f" strokeweight=".5pt">
                <v:textbox>
                  <w:txbxContent>
                    <w:p w:rsidR="007E7A58" w:rsidRPr="00E072C9" w:rsidRDefault="007E7A58">
                      <w:pPr>
                        <w:rPr>
                          <w:rFonts w:ascii="HG丸ｺﾞｼｯｸM-PRO" w:eastAsia="HG丸ｺﾞｼｯｸM-PRO" w:hAnsi="HG丸ｺﾞｼｯｸM-PRO"/>
                        </w:rPr>
                      </w:pPr>
                      <w:r w:rsidRPr="00E072C9">
                        <w:rPr>
                          <w:rFonts w:ascii="HG丸ｺﾞｼｯｸM-PRO" w:eastAsia="HG丸ｺﾞｼｯｸM-PRO" w:hAnsi="HG丸ｺﾞｼｯｸM-PRO" w:hint="eastAsia"/>
                          <w:sz w:val="24"/>
                        </w:rPr>
                        <w:t>この予防接種は、予防接種法に基づかない任意予防接種です。接種にあたっては効果や副反応、健康被害救済制度などを理解したうえで、検討してください。</w:t>
                      </w:r>
                    </w:p>
                  </w:txbxContent>
                </v:textbox>
              </v:shape>
            </w:pict>
          </mc:Fallback>
        </mc:AlternateContent>
      </w:r>
    </w:p>
    <w:p w:rsidR="00EF7514" w:rsidRDefault="00EF7514"/>
    <w:p w:rsidR="00EF7514" w:rsidRDefault="00EF7514"/>
    <w:p w:rsidR="00EF7514" w:rsidRDefault="00527D6A">
      <w:r>
        <w:rPr>
          <w:noProof/>
        </w:rPr>
        <mc:AlternateContent>
          <mc:Choice Requires="wps">
            <w:drawing>
              <wp:anchor distT="0" distB="0" distL="114300" distR="114300" simplePos="0" relativeHeight="251791360" behindDoc="0" locked="0" layoutInCell="1" allowOverlap="1" wp14:anchorId="0B2D3EFB" wp14:editId="61D5C81F">
                <wp:simplePos x="0" y="0"/>
                <wp:positionH relativeFrom="column">
                  <wp:posOffset>281305</wp:posOffset>
                </wp:positionH>
                <wp:positionV relativeFrom="paragraph">
                  <wp:posOffset>28466</wp:posOffset>
                </wp:positionV>
                <wp:extent cx="6043930" cy="609600"/>
                <wp:effectExtent l="0" t="0" r="0" b="0"/>
                <wp:wrapNone/>
                <wp:docPr id="93" name="テキスト ボックス 93"/>
                <wp:cNvGraphicFramePr/>
                <a:graphic xmlns:a="http://schemas.openxmlformats.org/drawingml/2006/main">
                  <a:graphicData uri="http://schemas.microsoft.com/office/word/2010/wordprocessingShape">
                    <wps:wsp>
                      <wps:cNvSpPr txBox="1"/>
                      <wps:spPr>
                        <a:xfrm>
                          <a:off x="0" y="0"/>
                          <a:ext cx="6043930" cy="609600"/>
                        </a:xfrm>
                        <a:prstGeom prst="rect">
                          <a:avLst/>
                        </a:prstGeom>
                        <a:noFill/>
                        <a:ln w="6350">
                          <a:noFill/>
                        </a:ln>
                        <a:effectLst/>
                      </wps:spPr>
                      <wps:txbx>
                        <w:txbxContent>
                          <w:p w:rsidR="007E7A58" w:rsidRPr="00004984" w:rsidRDefault="007E7A58" w:rsidP="00004984">
                            <w:pPr>
                              <w:spacing w:line="0" w:lineRule="atLeast"/>
                              <w:rPr>
                                <w:rFonts w:ascii="HG丸ｺﾞｼｯｸM-PRO" w:eastAsia="HG丸ｺﾞｼｯｸM-PRO" w:hAnsi="HG丸ｺﾞｼｯｸM-PRO"/>
                                <w:b/>
                                <w:sz w:val="24"/>
                                <w:u w:val="wave"/>
                              </w:rPr>
                            </w:pPr>
                            <w:r w:rsidRPr="00004984">
                              <w:rPr>
                                <w:rFonts w:ascii="HG丸ｺﾞｼｯｸM-PRO" w:eastAsia="HG丸ｺﾞｼｯｸM-PRO" w:hAnsi="HG丸ｺﾞｼｯｸM-PRO" w:hint="eastAsia"/>
                                <w:b/>
                                <w:sz w:val="24"/>
                                <w:u w:val="wave"/>
                              </w:rPr>
                              <w:t>※ワクチンについての</w:t>
                            </w:r>
                            <w:r>
                              <w:rPr>
                                <w:rFonts w:ascii="HG丸ｺﾞｼｯｸM-PRO" w:eastAsia="HG丸ｺﾞｼｯｸM-PRO" w:hAnsi="HG丸ｺﾞｼｯｸM-PRO" w:hint="eastAsia"/>
                                <w:b/>
                                <w:sz w:val="24"/>
                                <w:u w:val="wave"/>
                              </w:rPr>
                              <w:t>ご不明点等については、必ず接種を行う前</w:t>
                            </w:r>
                            <w:r w:rsidRPr="00004984">
                              <w:rPr>
                                <w:rFonts w:ascii="HG丸ｺﾞｼｯｸM-PRO" w:eastAsia="HG丸ｺﾞｼｯｸM-PRO" w:hAnsi="HG丸ｺﾞｼｯｸM-PRO" w:hint="eastAsia"/>
                                <w:b/>
                                <w:sz w:val="24"/>
                                <w:u w:val="wave"/>
                              </w:rPr>
                              <w:t>に</w:t>
                            </w:r>
                            <w:r w:rsidR="000E374A">
                              <w:rPr>
                                <w:rFonts w:ascii="HG丸ｺﾞｼｯｸM-PRO" w:eastAsia="HG丸ｺﾞｼｯｸM-PRO" w:hAnsi="HG丸ｺﾞｼｯｸM-PRO" w:hint="eastAsia"/>
                                <w:b/>
                                <w:sz w:val="24"/>
                                <w:u w:val="wave"/>
                              </w:rPr>
                              <w:t>健康福祉課</w:t>
                            </w:r>
                            <w:r>
                              <w:rPr>
                                <w:rFonts w:ascii="HG丸ｺﾞｼｯｸM-PRO" w:eastAsia="HG丸ｺﾞｼｯｸM-PRO" w:hAnsi="HG丸ｺﾞｼｯｸM-PRO" w:hint="eastAsia"/>
                                <w:b/>
                                <w:sz w:val="24"/>
                                <w:u w:val="wave"/>
                              </w:rPr>
                              <w:t>または主治医にご相談</w:t>
                            </w:r>
                            <w:r w:rsidRPr="00004984">
                              <w:rPr>
                                <w:rFonts w:ascii="HG丸ｺﾞｼｯｸM-PRO" w:eastAsia="HG丸ｺﾞｼｯｸM-PRO" w:hAnsi="HG丸ｺﾞｼｯｸM-PRO" w:hint="eastAsia"/>
                                <w:b/>
                                <w:sz w:val="24"/>
                                <w:u w:val="wav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D3EFB" id="テキスト ボックス 93" o:spid="_x0000_s1037" type="#_x0000_t202" style="position:absolute;margin-left:22.15pt;margin-top:2.25pt;width:475.9pt;height:4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tp5VgIAAHoEAAAOAAAAZHJzL2Uyb0RvYy54bWysVEtu2zAQ3RfoHQjuG8mfuLUROXATpCgQ&#10;JAGcImuaomIBEocl6UjpMgaKHqJXKLrueXSRPtKfGGlXRTfU/DiceW9GJ6dtXbEHZV1JOuO9o5Qz&#10;pSXlpb7P+KfbizfvOHNe6FxUpFXGH5Xjp9PXr04aM1F9WlKVK8uQRLtJYzK+9N5MksTJpaqFOyKj&#10;NJwF2Vp4qPY+ya1okL2ukn6ajpKGbG4sSeUcrOcbJ5/G/EWhpL8uCqc8qzKO2nw8bTwX4UymJ2Jy&#10;b4VZlnJbhviHKmpRajy6T3UuvGArW/6Rqi6lJUeFP5JUJ1QUpVSxB3TTS190M18Ko2IvAMeZPUzu&#10;/6WVVw83lpV5xscDzrSowVG3/to9/eiefnXrb6xbf+/W6+7pJ3SGGADWGDfBvbnBTd++pxbE7+wO&#10;xoBDW9g6fNEhgx/QP+7hVq1nEsZROhyMB3BJ+EbpeJRGPpLn28Y6/0FRzYKQcQs6I8ri4dJ5VILQ&#10;XUh4TNNFWVWR0kqzBkkHx2m8sPfgRqVDrIrDsU0TOtpUHiTfLtoISS/WE0wLyh/RraXNADkjL0qU&#10;dCmcvxEWE4MusAX+GkdREZ6mrcTZkuyXv9lDPIiEl7MGE5hx93klrOKs+qhB8bg3HIaRjcrw+G0f&#10;ij30LA49elWfEYa8h30zMooh3lc7sbBU32FZZuFVuISWeDvjfiee+c1eYNmkms1iEIbUCH+p50aG&#10;1AG4APhteyes2bLiwecV7WZVTF6Qs4nd0DNbeSrKyNwzqqAxKBjwSOh2GcMGHeox6vmXMf0NAAD/&#10;/wMAUEsDBBQABgAIAAAAIQCHroXa4AAAAAgBAAAPAAAAZHJzL2Rvd25yZXYueG1sTI/BTsMwDIbv&#10;SLxDZCRuLNlYp600naZKExKCw8Yu3NwmaysapzTZVnh6zGmcLOv/9Ptzth5dJ852CK0nDdOJAmGp&#10;8qalWsPhffuwBBEiksHOk9XwbQOs89ubDFPjL7Sz532sBZdQSFFDE2OfShmqxjoME99b4uzoB4eR&#10;16GWZsALl7tOzpRaSIct8YUGe1s0tvrcn5yGl2L7hrty5pY/XfH8etz0X4ePROv7u3HzBCLaMV5h&#10;+NNndcjZqfQnMkF0GubzRyZ5JiA4Xq0WUxAlc0olIPNM/n8g/wUAAP//AwBQSwECLQAUAAYACAAA&#10;ACEAtoM4kv4AAADhAQAAEwAAAAAAAAAAAAAAAAAAAAAAW0NvbnRlbnRfVHlwZXNdLnhtbFBLAQIt&#10;ABQABgAIAAAAIQA4/SH/1gAAAJQBAAALAAAAAAAAAAAAAAAAAC8BAABfcmVscy8ucmVsc1BLAQIt&#10;ABQABgAIAAAAIQA9rtp5VgIAAHoEAAAOAAAAAAAAAAAAAAAAAC4CAABkcnMvZTJvRG9jLnhtbFBL&#10;AQItABQABgAIAAAAIQCHroXa4AAAAAgBAAAPAAAAAAAAAAAAAAAAALAEAABkcnMvZG93bnJldi54&#10;bWxQSwUGAAAAAAQABADzAAAAvQUAAAAA&#10;" filled="f" stroked="f" strokeweight=".5pt">
                <v:textbox>
                  <w:txbxContent>
                    <w:p w:rsidR="007E7A58" w:rsidRPr="00004984" w:rsidRDefault="007E7A58" w:rsidP="00004984">
                      <w:pPr>
                        <w:spacing w:line="0" w:lineRule="atLeast"/>
                        <w:rPr>
                          <w:rFonts w:ascii="HG丸ｺﾞｼｯｸM-PRO" w:eastAsia="HG丸ｺﾞｼｯｸM-PRO" w:hAnsi="HG丸ｺﾞｼｯｸM-PRO"/>
                          <w:b/>
                          <w:sz w:val="24"/>
                          <w:u w:val="wave"/>
                        </w:rPr>
                      </w:pPr>
                      <w:r w:rsidRPr="00004984">
                        <w:rPr>
                          <w:rFonts w:ascii="HG丸ｺﾞｼｯｸM-PRO" w:eastAsia="HG丸ｺﾞｼｯｸM-PRO" w:hAnsi="HG丸ｺﾞｼｯｸM-PRO" w:hint="eastAsia"/>
                          <w:b/>
                          <w:sz w:val="24"/>
                          <w:u w:val="wave"/>
                        </w:rPr>
                        <w:t>※ワクチンについての</w:t>
                      </w:r>
                      <w:r>
                        <w:rPr>
                          <w:rFonts w:ascii="HG丸ｺﾞｼｯｸM-PRO" w:eastAsia="HG丸ｺﾞｼｯｸM-PRO" w:hAnsi="HG丸ｺﾞｼｯｸM-PRO" w:hint="eastAsia"/>
                          <w:b/>
                          <w:sz w:val="24"/>
                          <w:u w:val="wave"/>
                        </w:rPr>
                        <w:t>ご不明点等については、必ず接種を行う前</w:t>
                      </w:r>
                      <w:r w:rsidRPr="00004984">
                        <w:rPr>
                          <w:rFonts w:ascii="HG丸ｺﾞｼｯｸM-PRO" w:eastAsia="HG丸ｺﾞｼｯｸM-PRO" w:hAnsi="HG丸ｺﾞｼｯｸM-PRO" w:hint="eastAsia"/>
                          <w:b/>
                          <w:sz w:val="24"/>
                          <w:u w:val="wave"/>
                        </w:rPr>
                        <w:t>に</w:t>
                      </w:r>
                      <w:r w:rsidR="000E374A">
                        <w:rPr>
                          <w:rFonts w:ascii="HG丸ｺﾞｼｯｸM-PRO" w:eastAsia="HG丸ｺﾞｼｯｸM-PRO" w:hAnsi="HG丸ｺﾞｼｯｸM-PRO" w:hint="eastAsia"/>
                          <w:b/>
                          <w:sz w:val="24"/>
                          <w:u w:val="wave"/>
                        </w:rPr>
                        <w:t>健康福祉課</w:t>
                      </w:r>
                      <w:r>
                        <w:rPr>
                          <w:rFonts w:ascii="HG丸ｺﾞｼｯｸM-PRO" w:eastAsia="HG丸ｺﾞｼｯｸM-PRO" w:hAnsi="HG丸ｺﾞｼｯｸM-PRO" w:hint="eastAsia"/>
                          <w:b/>
                          <w:sz w:val="24"/>
                          <w:u w:val="wave"/>
                        </w:rPr>
                        <w:t>または主治医にご相談</w:t>
                      </w:r>
                      <w:r w:rsidRPr="00004984">
                        <w:rPr>
                          <w:rFonts w:ascii="HG丸ｺﾞｼｯｸM-PRO" w:eastAsia="HG丸ｺﾞｼｯｸM-PRO" w:hAnsi="HG丸ｺﾞｼｯｸM-PRO" w:hint="eastAsia"/>
                          <w:b/>
                          <w:sz w:val="24"/>
                          <w:u w:val="wave"/>
                        </w:rPr>
                        <w:t>ください。</w:t>
                      </w:r>
                    </w:p>
                  </w:txbxContent>
                </v:textbox>
              </v:shape>
            </w:pict>
          </mc:Fallback>
        </mc:AlternateContent>
      </w:r>
    </w:p>
    <w:p w:rsidR="00EF7514" w:rsidRDefault="00EF7514"/>
    <w:p w:rsidR="00937930" w:rsidRDefault="00937930">
      <w:r>
        <w:rPr>
          <w:noProof/>
        </w:rPr>
        <mc:AlternateContent>
          <mc:Choice Requires="wpg">
            <w:drawing>
              <wp:anchor distT="0" distB="0" distL="114300" distR="114300" simplePos="0" relativeHeight="251668992" behindDoc="0" locked="0" layoutInCell="1" allowOverlap="1">
                <wp:simplePos x="0" y="0"/>
                <wp:positionH relativeFrom="column">
                  <wp:posOffset>-66675</wp:posOffset>
                </wp:positionH>
                <wp:positionV relativeFrom="paragraph">
                  <wp:posOffset>76835</wp:posOffset>
                </wp:positionV>
                <wp:extent cx="6867525" cy="2286000"/>
                <wp:effectExtent l="38100" t="38100" r="123825" b="114300"/>
                <wp:wrapNone/>
                <wp:docPr id="12" name="グループ化 12"/>
                <wp:cNvGraphicFramePr/>
                <a:graphic xmlns:a="http://schemas.openxmlformats.org/drawingml/2006/main">
                  <a:graphicData uri="http://schemas.microsoft.com/office/word/2010/wordprocessingGroup">
                    <wpg:wgp>
                      <wpg:cNvGrpSpPr/>
                      <wpg:grpSpPr>
                        <a:xfrm>
                          <a:off x="0" y="0"/>
                          <a:ext cx="6867525" cy="2286000"/>
                          <a:chOff x="-92013" y="102"/>
                          <a:chExt cx="6867525" cy="2463165"/>
                        </a:xfrm>
                      </wpg:grpSpPr>
                      <wps:wsp>
                        <wps:cNvPr id="45" name="角丸四角形 45"/>
                        <wps:cNvSpPr/>
                        <wps:spPr>
                          <a:xfrm>
                            <a:off x="-92013" y="102"/>
                            <a:ext cx="6867525" cy="2463165"/>
                          </a:xfrm>
                          <a:prstGeom prst="roundRect">
                            <a:avLst>
                              <a:gd name="adj" fmla="val 6045"/>
                            </a:avLst>
                          </a:prstGeom>
                          <a:solidFill>
                            <a:srgbClr val="F79646">
                              <a:lumMod val="40000"/>
                              <a:lumOff val="60000"/>
                            </a:srgbClr>
                          </a:solidFill>
                          <a:ln w="25400" cap="flat" cmpd="sng" algn="ctr">
                            <a:solidFill>
                              <a:srgbClr val="F79646">
                                <a:lumMod val="75000"/>
                              </a:srgbClr>
                            </a:solidFill>
                            <a:prstDash val="solid"/>
                          </a:ln>
                          <a:effectLst>
                            <a:outerShdw blurRad="50800" dist="38100" dir="2700000" algn="t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 name="グループ化 9"/>
                        <wpg:cNvGrpSpPr/>
                        <wpg:grpSpPr>
                          <a:xfrm>
                            <a:off x="2475114" y="126119"/>
                            <a:ext cx="4190365" cy="1723811"/>
                            <a:chOff x="-94665" y="126119"/>
                            <a:chExt cx="4190365" cy="1723811"/>
                          </a:xfrm>
                        </wpg:grpSpPr>
                        <wps:wsp>
                          <wps:cNvPr id="7" name="角丸四角形 7"/>
                          <wps:cNvSpPr/>
                          <wps:spPr>
                            <a:xfrm>
                              <a:off x="-94665" y="157655"/>
                              <a:ext cx="4190365" cy="1692275"/>
                            </a:xfrm>
                            <a:prstGeom prst="round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108875" y="520263"/>
                              <a:ext cx="3985842" cy="1285792"/>
                            </a:xfrm>
                            <a:prstGeom prst="rect">
                              <a:avLst/>
                            </a:prstGeom>
                            <a:noFill/>
                            <a:ln w="6350">
                              <a:noFill/>
                            </a:ln>
                            <a:effectLst/>
                          </wps:spPr>
                          <wps:txbx>
                            <w:txbxContent>
                              <w:p w:rsidR="007E7A58" w:rsidRPr="00571317" w:rsidRDefault="007E7A58" w:rsidP="00B625CA">
                                <w:pPr>
                                  <w:rPr>
                                    <w:rFonts w:ascii="HG丸ｺﾞｼｯｸM-PRO" w:eastAsia="HG丸ｺﾞｼｯｸM-PRO" w:hAnsi="HG丸ｺﾞｼｯｸM-PRO"/>
                                    <w:sz w:val="24"/>
                                  </w:rPr>
                                </w:pPr>
                                <w:r w:rsidRPr="00571317">
                                  <w:rPr>
                                    <w:rFonts w:ascii="HG丸ｺﾞｼｯｸM-PRO" w:eastAsia="HG丸ｺﾞｼｯｸM-PRO" w:hAnsi="HG丸ｺﾞｼｯｸM-PRO" w:hint="eastAsia"/>
                                    <w:sz w:val="24"/>
                                  </w:rPr>
                                  <w:t>せきやくしゃみで感染し、耳の下</w:t>
                                </w:r>
                                <w:r>
                                  <w:rPr>
                                    <w:rFonts w:ascii="HG丸ｺﾞｼｯｸM-PRO" w:eastAsia="HG丸ｺﾞｼｯｸM-PRO" w:hAnsi="HG丸ｺﾞｼｯｸM-PRO" w:hint="eastAsia"/>
                                    <w:sz w:val="24"/>
                                  </w:rPr>
                                  <w:t>のはれと痛みや、発熱・せきなど風邪のような症状が</w:t>
                                </w:r>
                                <w:r w:rsidRPr="00571317">
                                  <w:rPr>
                                    <w:rFonts w:ascii="HG丸ｺﾞｼｯｸM-PRO" w:eastAsia="HG丸ｺﾞｼｯｸM-PRO" w:hAnsi="HG丸ｺﾞｼｯｸM-PRO" w:hint="eastAsia"/>
                                    <w:sz w:val="24"/>
                                  </w:rPr>
                                  <w:t>起こります</w:t>
                                </w:r>
                                <w:r>
                                  <w:rPr>
                                    <w:rFonts w:ascii="HG丸ｺﾞｼｯｸM-PRO" w:eastAsia="HG丸ｺﾞｼｯｸM-PRO" w:hAnsi="HG丸ｺﾞｼｯｸM-PRO" w:hint="eastAsia"/>
                                    <w:sz w:val="24"/>
                                  </w:rPr>
                                  <w:t>。３～６歳ごろに罹りやすく、まれに脳炎や難聴など重い合併症を起こすこと</w:t>
                                </w:r>
                                <w:r w:rsidRPr="00571317">
                                  <w:rPr>
                                    <w:rFonts w:ascii="HG丸ｺﾞｼｯｸM-PRO" w:eastAsia="HG丸ｺﾞｼｯｸM-PRO" w:hAnsi="HG丸ｺﾞｼｯｸM-PRO" w:hint="eastAsia"/>
                                    <w:sz w:val="24"/>
                                  </w:rPr>
                                  <w:t>があります。</w:t>
                                </w:r>
                                <w:r w:rsidR="00733E0D">
                                  <w:rPr>
                                    <w:rFonts w:ascii="HG丸ｺﾞｼｯｸM-PRO" w:eastAsia="HG丸ｺﾞｼｯｸM-PRO" w:hAnsi="HG丸ｺﾞｼｯｸM-PRO" w:hint="eastAsia"/>
                                    <w:sz w:val="24"/>
                                  </w:rPr>
                                  <w:t>大きくなってからかかると、精巣炎や卵巣炎などの合併症</w:t>
                                </w:r>
                                <w:r w:rsidR="0027388C">
                                  <w:rPr>
                                    <w:rFonts w:ascii="HG丸ｺﾞｼｯｸM-PRO" w:eastAsia="HG丸ｺﾞｼｯｸM-PRO" w:hAnsi="HG丸ｺﾞｼｯｸM-PRO" w:hint="eastAsia"/>
                                    <w:sz w:val="24"/>
                                  </w:rPr>
                                  <w:t>が知られています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26"/>
                          <wps:cNvSpPr txBox="1"/>
                          <wps:spPr>
                            <a:xfrm>
                              <a:off x="201780" y="126119"/>
                              <a:ext cx="3349025" cy="633164"/>
                            </a:xfrm>
                            <a:prstGeom prst="rect">
                              <a:avLst/>
                            </a:prstGeom>
                            <a:noFill/>
                            <a:ln w="6350">
                              <a:noFill/>
                            </a:ln>
                            <a:effectLst/>
                          </wps:spPr>
                          <wps:txbx>
                            <w:txbxContent>
                              <w:p w:rsidR="007E7A58" w:rsidRPr="00571317" w:rsidRDefault="007E7A58" w:rsidP="00571317">
                                <w:pPr>
                                  <w:rPr>
                                    <w:rFonts w:ascii="HGP創英角ﾎﾟｯﾌﾟ体" w:eastAsia="HGP創英角ﾎﾟｯﾌﾟ体" w:hAnsi="HGP創英角ﾎﾟｯﾌﾟ体"/>
                                    <w:b/>
                                    <w:color w:val="FFFF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HGP創英角ﾎﾟｯﾌﾟ体" w:eastAsia="HGP創英角ﾎﾟｯﾌﾟ体" w:hAnsi="HGP創英角ﾎﾟｯﾌﾟ体" w:hint="eastAsia"/>
                                    <w:b/>
                                    <w:color w:val="FFFF00"/>
                                    <w:sz w:val="36"/>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おたふくかぜ</w:t>
                                </w:r>
                                <w:r w:rsidRPr="00571317">
                                  <w:rPr>
                                    <w:rFonts w:ascii="HGP創英角ﾎﾟｯﾌﾟ体" w:eastAsia="HGP創英角ﾎﾟｯﾌﾟ体" w:hAnsi="HGP創英角ﾎﾟｯﾌﾟ体" w:hint="eastAsia"/>
                                    <w:b/>
                                    <w:color w:val="FFFF00"/>
                                    <w:sz w:val="36"/>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 name="図 1" descr="http://www.fumira.jp/cut/gakkou/img2/gakkou5_soft_s.gif">
                            <a:hlinkClick r:id="rId7"/>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280044" y="126124"/>
                            <a:ext cx="1643380" cy="1042035"/>
                          </a:xfrm>
                          <a:prstGeom prst="rect">
                            <a:avLst/>
                          </a:prstGeom>
                          <a:noFill/>
                          <a:ln>
                            <a:noFill/>
                          </a:ln>
                        </pic:spPr>
                      </pic:pic>
                      <wps:wsp>
                        <wps:cNvPr id="4" name="角丸四角形 4"/>
                        <wps:cNvSpPr/>
                        <wps:spPr>
                          <a:xfrm>
                            <a:off x="18346" y="1229711"/>
                            <a:ext cx="2753213" cy="1233556"/>
                          </a:xfrm>
                          <a:prstGeom prst="roundRect">
                            <a:avLst/>
                          </a:prstGeom>
                          <a:solidFill>
                            <a:sysClr val="window" lastClr="FFFFFF"/>
                          </a:solidFill>
                          <a:ln w="25400" cap="flat" cmpd="sng" algn="ctr">
                            <a:noFill/>
                            <a:prstDash val="solid"/>
                          </a:ln>
                          <a:effectLst/>
                        </wps:spPr>
                        <wps:txbx>
                          <w:txbxContent>
                            <w:p w:rsidR="00527D6A" w:rsidRPr="003D0B5C" w:rsidRDefault="00527D6A" w:rsidP="00F7564B">
                              <w:pPr>
                                <w:rPr>
                                  <w:rFonts w:ascii="HG丸ｺﾞｼｯｸM-PRO" w:eastAsia="HG丸ｺﾞｼｯｸM-PRO" w:hAnsi="HG丸ｺﾞｼｯｸM-PRO"/>
                                  <w:sz w:val="22"/>
                                </w:rPr>
                              </w:pPr>
                              <w:r w:rsidRPr="003D0B5C">
                                <w:rPr>
                                  <w:rFonts w:ascii="HG丸ｺﾞｼｯｸM-PRO" w:eastAsia="HG丸ｺﾞｼｯｸM-PRO" w:hAnsi="HG丸ｺﾞｼｯｸM-PRO" w:hint="eastAsia"/>
                                  <w:sz w:val="22"/>
                                </w:rPr>
                                <w:t>1歳以上であれば接種することができます。ワクチンの接種後、およそ1か月で十分な抗体ができ、発症・重症化予防に効果があります。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12" o:spid="_x0000_s1039" style="position:absolute;margin-left:-5.25pt;margin-top:6.05pt;width:540.75pt;height:180pt;z-index:251668992;mso-height-relative:margin" coordorigin="-920,1" coordsize="68675,24631"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2GyZfZBgAA5xgAAA4AAABkcnMvZTJvRG9jLnhtbOxZy24bVRjeI/EOo9kn&#10;nvvYVpIqdZqqUmmjpqjL6ngu9jQzc4Yzx7EDYhNLiAUrFrAoKzYsEAKJTZHgaUwkHoPvXGbsOEnb&#10;FAilolLdc5v/nP/2/Zdu3ZoVuXGcsDqj5bZpb1qmkZQRjbNytG1++Hh/o2saNSdlTHJaJtvmSVKb&#10;t3bef29rWvUTh45pHifMAJGy7k+rbXPMedXvdOponBSk3qRVUmIzpawgHFM26sSMTEG9yDuOZQWd&#10;KWVxxWiU1DVW99SmuSPpp2kS8YdpWifcyLdNvI3LXyZ/h+K3s7NF+iNGqnEW6WeQN3hFQbISl7ak&#10;9ggnxoRlF0gVWcRoTVO+GdGiQ9M0ixLJA7ixrTVu7jI6qSQvo/50VLVigmjX5PTGZKMHxwfMyGLo&#10;zjGNkhTQ0eL0p8X8+8X818X867MvvjKwAzFNq1Efp++y6rA6YHphpGaC81nKCvEveDJmUsAnrYCT&#10;GTciLAbdIPQd3zQi7DlON7AsrYJoDD2J7zZ6EIRrGjhgW/Ji0o/Gdy4l4AWuHfjicZ3m/o54Zvuq&#10;aQWrqpeCq/+a4A7HpEqkPmohCi04D/wowf3x3Ze/v3hx9vw5Bme/fWtgR8pJnm6lVvdrCPASkV3G&#10;+uWSu4Rx0q9Yze8mtDDEYNuE7ZTxIziAtEtyfL/m0kBj/VgSPzONtMhh7sckNwJLvRaS1GcxakiK&#10;D2uaZ/F+ludywkbDQc4MfLlt7oe9wAvkNfmk+IDGatmDcrV2sSzUK08Lnctl0K8VGam/c/Tz0pjC&#10;QnzQgLEQAEOaE45hUcFU63JkGiQfAXEizuTF577WZF/6utB/jWcI/vdIPVaU5B3a2vJSiCGRCKMl&#10;Syc8YYfjeGoM8wl7RPBQ3+oKBuJMKMTt2moC+HFCIQVsKS54bhqM8icZH0sbE44j6Iv7WzEPcxId&#10;KWXm1ZisCVlrC6elNNvHyNnKO+EgjQGK0ZDGJ7BjXC5dtq6i/QyX3ic1PyAMtoE3At75Q/ykOYVS&#10;qB6Zxpiyjy9bF+fhaNg1jSmgFQr7aEJYYhr5vRIu2LM9D2S5nHh+6GDCVneGqzvlpBhQWJmNQFJF&#10;cijO87wZpowWTxAFdsWt2CJlhLuVaejJgCvIRxyJkt1deQz4WxF+vzysIkG8Effj2RPCKu1DHO73&#10;gDZurz1DwY1QjTorvizp7oTTNONicylXPQEEKfyUwNRCqcaPXgMf67jbU+hxLdh1vNC3bU/hpxPY&#10;tiQCS9UA6tk9ywVmSgS2QwdGaYtrBMi2COwF4oRA4BUKSxC+igZMUAWBfwGEw0aI6xgcXhOCl7z7&#10;YeBLAL9KekHPccLz4WcJmVej8NJ+BFoL0UtgaaH1pG5dHolOTKfwG7gjFgG18o/GoHOfXRsxSypu&#10;lKp/bZhrrFsFsKWd/48fN4EfN5DL2MBPnQTOP1uc/rA4/WUx/9xYzL9ZzOeL0x8xN3AGdiCUjxxI&#10;ZDUGn92mSN0kkIj1K/Ib2+p24S8CWHzHcgJXAU8DTW6v63c9ZKEiObSdrh/2ZP7XwspF5zqX3Vz0&#10;qxUTV+4RuL4KrO0OiK+F8os2zmfDWZMia87f4bCJLEtF0LcjaN6A0TvBq40eZ97M6FHNhF141Vo0&#10;bY3e9XpWUxEFLuoZT6N7U08JcF5N62/a5qWXvuNQ/1bZ/DJ72tmqsqiPv7ryx+hCAfvqDgm+4hOR&#10;fasuS/FaNArCjibVhkqSs2GWZ/xENlwQ6MSjyuODLBJVrJgsa2Ek6Sp8nD3/2cAkTuoIaYvuVkyn&#10;0810UmSMbD6rOtGEd0bk6IhOOlkxcvTYfyq6I0/rzVGWyqA6zrPyaJBn0ZFmYEnvJV0idCHQWdmj&#10;0aRISq5aRSxBDYk+VT3OqholRF+0Pdi9WMatTsvIkifFIcJOFt2n0VFtlHQwJuUo2a0ruKGOeO2X&#10;6ricnhPPMM+qJrsT47+dj6QYJooVR4oM4KJrUgEzsg31idPdtayec3tj4FuDDc8K72zs9rxwI7Tu&#10;hJ7lde2BPfhUfG17/UmdgF+S71WZfitWWy02Ur+056S7c6qbJbtiqk5tKn48SFWk+omIv0IkMgtm&#10;kWhXAGaREXOW8GgshimyVL2Ow+2GFPNSskJ7Iu0whlM0INDEIqjHpDAaHIVFiP6Sg4rcW9ZHjoTb&#10;ZYYP/HVdgdcyCbE8x3JfleFfB5AFQ+u5h+REpUxyCFZUevXPd64ab10vmqRQVjI8Hfquyuu6Lto/&#10;KsI5vbApKJsQhxrJdURLT+V1ruv7Mpi+JK+72LrCC3C+iYXSRM71o/5TRdMyoWwF/Q4nlBFadG9R&#10;SinDK7rp0qB051+061fnGK/+/8TOnwAAAP//AwBQSwMEFAAGAAgAAAAhAFvJ+zP3AAAA2gEAABkA&#10;AABkcnMvX3JlbHMvZTJvRG9jLnhtbC5yZWxzrJHPSgMxEMbvgu8QcjfZ3YOINNuLCj14kfoAQzLJ&#10;ppt/JFm3fXsjKlooePE4M8zv+76ZzfboHXnDXGwMgvasowSDjMoGI+jr/unmjpJSIShwMaCgJyx0&#10;O15fbV7QQW1LZbKpkEYJRdCp1nTPeZETeigsJgxtomP2UFuZDU8gZzDIh6675fk3g45nTLJTguad&#10;GijZn1JT/psdtbYSH6JcPIZ6QYJb37QbELLBKqhHZeGz2TNjNeWXPfT/6WFqabKzYf7x8RVtXVem&#10;F28zsEPicqncwDzHhWvrcOgHNlX/vfQcVbvJ47FiDuA+jPOzj4zvAAAA//8DAFBLAwQUAAYACAAA&#10;ACEAVbI2CuAAAAALAQAADwAAAGRycy9kb3ducmV2LnhtbEyPQWvCQBCF74X+h2UKvelmFWuJ2YhI&#10;25MUqoXibc2OSTA7G7JrEv99x1N7nPc+3ryXrUfXiB67UHvSoKYJCKTC25pKDd+H98kriBANWdN4&#10;Qg03DLDOHx8yk1o/0Bf2+1gKDqGQGg1VjG0qZSgqdCZMfYvE3tl3zkQ+u1Lazgwc7ho5S5IX6UxN&#10;/KEyLW4rLC77q9PwMZhhM1dv/e5y3t6Oh8Xnz06h1s9P42YFIuIY/2C41+fqkHOnk7+SDaLRMFHJ&#10;glE2ZgrEHUiWitedNMyXLMk8k/835L8AAAD//wMAUEsDBAoAAAAAAAAAIQAGPAAwxA4AAMQOAAAU&#10;AAAAZHJzL21lZGlhL2ltYWdlMS5naWZHSUY4OWF4AEwA9wAALRYA/XCGnU1EOVaRTpMvuLyl////&#10;OT5R/+e7oKiH29nX/96lj2JS3mNxRVUVa7lXmox699epzca9l7LhX1hVZmYzsaebQ2mv9PLwrZFr&#10;i5Zu5bt9Y0YiTnGzWatKp4pi5+TgfFkuinplxKZ+n4FZYz8SppyNO01zWlpit7KkUXIsY5NEeJbP&#10;+brDmX1Y5s2e/3yTRVyRclIq2M29WToTxr60Qmq0vLWsoot89vHoYEQg07OCg3Ne3pSQ7e3uTUpN&#10;jX5sfnFick0gr6SW39/fnrPbV51C/+C1cmlIUDEKq52JOWGr/5esvbyrZZtJpGJZs5JmZbdRgpzL&#10;XoCebFIwyNfzRkJFcGpn1tXNbUkbY3A3S1ZzdFk3rI+C/8yZvpt5i2s/7uvnom1iQGauinJN3MSa&#10;TFFkmoVrbFY6r41hhIGD/+a1lUE9tauejImKtppzdFAj//HGLVWh8Nepz7aNu1xdYYbLakQWQm29&#10;eWRI/3OLW5JBenFOzMzMxauDvbexvqJ77eXanZOFX3eFxop7e2Q/OzIs/9PebMRbREpdq3VkarZV&#10;dGg9Y6RIWoE29/f3lIuB8Gl7akoi4ujzy8a1ln1a176V/tmlgWxSNE6CtK2k38CTq7SWjUg6m4lv&#10;jaa0s09OTE9abpRQk3ZPZa9So4V2v7Oik4NuXzwPjHda29bPRmipRiwL/+2/19LNh1NCvZtqXKZD&#10;VJE9/dytb2FL4NzWZ3lCo5aF5eHda2A8rKCU/8rZSFqDN0hsYkEYYEos2LaQSGGV7c+kzK2Dn4Zj&#10;XC8YzHN2r1pWr4xrk4VzO16if184kYxxR2Sexrurb39PeHJx/620R2yymZN77/T7q5Z9ZmZm7Onm&#10;Y7tTtqSO4LZ1Z6VNvJ52Z5zFdVhF1d7v5NzO65Kc/9abw7mt5ebnqJF1jG9J5cedu62agl1BfWhO&#10;PVKAOUZlWz0YSlh5Y30+xrafpFpRk09H1M3E/3qNpItt4L6Q0bucYKtMW420soZsbL1ZinJSaZ5N&#10;+/fvQ2/BIfkEBBQA/wAsAAAAAHgATAAACP8ADQgcSLCgwYMIEypcyLChw4cQI0qcSLGixYsYM2rc&#10;yLGjx48gQ4ocSbKkyYYKLJzClCePOhFDap2c2XGcOl+oStzJwvMOKl88sNAcWlFVMi5Z4ChdyrRE&#10;O11Eoz6sceoM06tXk0CQyjXhvGTZsgjBShZOEgtd0w4Mk6yG2LJkhbSTqbbrrXHL7sAtW0JEx0e4&#10;5o0bJ4FuXYS4IFyrZG7sXqw6cGl0pQtIIQ6oMuvwJuHRYYNDaggsl/TxVVRQL4IQBKHSMqx3dKDJ&#10;Y8LHZ4GCXLkuTVaSDFgyJDG9g+miBCDoRvEsyxPVL9GHw5hwhkqIdSFgwFhfKsnXJkDtmAr/oeKZ&#10;ooRklIToNZ2FRpvDKbPplUT/A5Q7wpf6GoGAS36lHIBAES5+YVBPCI6ZRgN0ac2TQjnz0ZfBMPgx&#10;1Q4scWQQnn4KUJTMPNWEuEyCj2XBwTVqOVhPhCFwcw4cHFjHUxJpxHFOOzsp5YsqE9VgATqo3HEH&#10;iaahkoxarliwIhz0LQNIBGDQEAIYo5BAAjAIHAHFKGAwyYFhEEHgigxEmraUDgJ2hYsuEMJYAhh+&#10;WPLCGy8ccQQCeM4yC54IbKKDDrZFVIsu6JRgZlmoDJHWIyYoUUIWMnzwAiAZvNCKnZhmauccLrgw&#10;j0QpjFMJb1hxwMFed/Cglgm3JAHFHHgK/7NGBJpieqmdwmRgT2oQ6VKDDMDGKAR9cOA3DDe+wJUF&#10;F2rdQAUZeNoZba1HCEPMHLhmsIOiEZlgynxc+GLOGyWIa2kr5ugV41XjBcqVBG9UiukwI6xh7wgj&#10;SOsHAMNkySkxKHYr3x2j+MHBHCPI4Ee0lnBD3yghsCuEu1L9cSwdWbbChQ6YvrDJngicQ8UmCyww&#10;CwdodAgRBiaYUIIMwsxRBgJz7ImrH3SQ4cssHyS71HjlcUVEPcO8gcAsa5BQCKYRRHDOx3Ze4oU4&#10;EVBxBw0pQMRoNUkAciu1d1qSQSvn/FesOnWdokMlCIgjziVIC6MPIYT0oEidR0i9wDmnCv9BgysQ&#10;mYAJF1neCXamCIziS34lbJWWCe20w8UsbouzqT5MRBPOF5oKU4jPJaj6UDLLfHDpC8TQevgRrXBD&#10;xWVw0CBBWq7QoJQOw6xRMqbnvPHGF3PY20oEb5wiiM9AO/SIJ+d8gGcGAJxj7xqYCkMFxnaeQ8cH&#10;rJTgjVpAGAojGtpi28r56NMMTAaeaPLII7/otexDPtQjzAd6jsBFBGuUMYy0dACA1zAVhzeYgwrv&#10;SQtSlEKDP7jCBDgohws+wI0MZOADJBjFL2hxg4HM4xdBWpDyzrCJD1QOU5vwA7aOMIcMYEtPewJE&#10;0VTWFUwkBRV5GEgTeIAJEUBhBzvYgDb/3kCOcICCAWgxgA9MoA4q8CBoC6FEIUiwgLcd7lKXcNss&#10;WpGBTQBMLSJIAhWS4YPEvAIUDYiGASgBjzbCgwgt0AMM9FAHMfDIPPw4AgyPcA6wSc0Le8qgCepS&#10;A10IwgQQwIQ3xMDIYxijBYeI5C6YEIBINKAOdejEL5jBDEGEJgwQOcMsMgWMN1hiGP/DVBbFoSd1&#10;JFEtFvjFLypgi2fY0pZI+EUx2BAJPTQAFOnQgiP2YAR8kCIWyDSCI7TArYaYAAqtsFfc6ACMUWZK&#10;Twiwxy3q4gokOKIRDwinOB8QhXKuQAW/eIUjjICNdmLDA8iMZyzaiQSICMIFmzjf6u6E/wASzE4t&#10;giAAIhCxj3EalKDE3AYiYiEKDSQgBU2ogURrUAANxMIvEKmFJ8DgIpDxiU8RGMYompmWFMgCEQZN&#10;aThXsA0nOOEGoERIAQjADIgEAh1XUIMuCvGBD2SAGyPwwxt6CgET0DBFjkCpSg3KUif0AwMK4QQB&#10;puGQGQAhFOuQAwsMAI8R0GEHsIAFGFIAjR9Q4jYGwMU7BqrUpT6gqU4Ak0GkOsiFhAEIiRgAHvAg&#10;jSVIgRrgcMY9gEEHcFDDDspIRBDAcZsKaEEL+CioW5vaCMAhpAZ8cMArERIGCmRirxcI7QWW0IEi&#10;VOEb36hCETqwBGngYQA/yMZhhkACp/+RoRGSVSlLVxCLfxrEAvgDBj8kkxBBZOIfok3uaJcwhuYy&#10;VxrQlYYN2OG4rhDBBUcAxBvAsIe2pnS3sWBQQURAgjeUwR7VNUgOKGAD5br3vaLFAztIGpUaAOIc&#10;IygDMpI62W2sAB8WAIEq5iEBCTShCSlQBx0s8aQzJAQdJ8ADfCes3CVYIy1/4A8gPuCCtfZ3Bftw&#10;qUvlKQtG9FR6Z4AiQa7QWgq7OLQoiKlUBAEFBNDhHMPQQm6/6999+PjHP24EGc4BjDLMwsEHmUEi&#10;JPxiF5vhjlLhgTniMIIPUAG3H97xOBGhAnPUYw72oOpBIDCA6DZZtKtYRXSn6wy7QOD/A3RAhi20&#10;bFCXgtitTiCDV/khV4HkAAU2CLQNVnHmC8TADEy+wAl4FRUJQKAGSJCFj936ADsvlRSYjoUKaEFc&#10;g5giwhfAwxZ40d4mN8MMgrZBJiCRlnHgAAlRoHOdnbCClGL61qQwgpgPEgRlRDcUaj7zKkKR3AFA&#10;Qy0+OIURZD3OfvRjBYuI9iJwjWtZbPMggQgFk4Oh7UJfANjRVYY1/KGWGvCX0i2F9rSpXW1GE2QI&#10;65CwqN2R6BfjwQzBiO4SQiFjrqji3G5NN7WlTXBZJNAgvY6uGZohjeTyghcNf++9SR3oMSSCsWkJ&#10;gy3YylZ3uhMfK9iDBzxghJLL4uSy/9jDyVXQQYMEAtGi/UEzEh2MQQwiBhFX7j94sYVEs2MGdUEC&#10;ARyxTC0w4uiFSDojclGBCiwjHfGIxzEwicl0DOEWPLBsQT6daF78YAvRDcYUuuGOVIO2GTH4AcUD&#10;zQ7xcsUEgtCEPCIRiQDYXQ96sHsleylHGPj972JYCCTKHN8LmOEH8V6CO/Lhjn/8Qxnr2IIZQhEK&#10;M0A8umPohSlu8wQY0OPzoA+96EX/BIoZBBq+Vi4empGMUKAgFeWgwDqscAo3rCMYagZtcnsxjqH4&#10;IAzAD37wFTB3uhv/+MhPvgDm8XvhAx8DGBjCAQKd3CWwAAOj4J8lRmAOWMi2A9R/L/87TNF85wP/&#10;Iyq5hSDWf4v2twyCXYi//HFQivrL//73x8H7189/QQBBBCaQCqGwBIm2BFWADiNwKcNADKNwDpWQ&#10;A0WwBO6FB2OwDrRwC7oAd/23fqfgbhgxD6dgEBgAArXgCvMwDxNVAxKABbjgGdeAgimQAm1gATQY&#10;gzcgURIQMAQhAQk0AxSgVw0nDZNwBrQyC8IwC1QwAvagBI8QcXs1BgPADoaABs5ggv1GEBBwVhrx&#10;CCKggwKRAkBwCyYwBG0QKoMxDikwBIgEBJ5EGPOgCnA4YCc4Dob0RAVBCQfnD+pwAMpgA3agAM5j&#10;J4BQCR8wByLjDxMgBwNwAmZgDRD/gA7oYAHtJwg8AFUiyANXWBF3URAYAAQOkTUCAX1hcA2kWIq4&#10;oADUAAGfQhB4SBBK4AxXwA4soApvcD504AdQQAJngANDIAKQcAWQYArgQG6hSA7kQA264IEC8RUZ&#10;cR4GUYYO0XsGoAoqKAEneI0SYAF/QA6aUFcD0YoDIWboIAIiMAovQAde9AM8EDBtoIUGQQTwCI+Y&#10;iBAmAIoVgQHzSBCPAASWyBDSKBCPIIrPRwSu4AoKoACeyIoHZwDTUB6PUIK3IAKpIAKf0HJptYoF&#10;4QMHeZDkIIkJIQKdNhGC4HYGQIfKI41hMA44WGAScAM0aAEKQA7JoHVrtJCCoGIAoVkPSzgQ10CS&#10;j7CRG0kEIIkQtZCQPZJeAwEEXqgQGPCPB2GMxkgE3HhtAuEjA/EIR3JZOmCRj2CRA0EOQMmRKYCU&#10;BGEB3tgQjyABAqIKOPkIUNYQmagQbkkQYRCSb2kQyRCSmfg+fNmXGHkQf8kQbZAMRQWHJ+gKIYlW&#10;n7F+78cDp3AKiKSYigkCtzA7fWkA/SiZmrmZnNmZnvmZoBmaJxEQADtQSwECLQAUAAYACAAAACEA&#10;OOhgxwkBAAATAgAAEwAAAAAAAAAAAAAAAAAAAAAAW0NvbnRlbnRfVHlwZXNdLnhtbFBLAQItABQA&#10;BgAIAAAAIQA4/SH/1gAAAJQBAAALAAAAAAAAAAAAAAAAADoBAABfcmVscy8ucmVsc1BLAQItABQA&#10;BgAIAAAAIQDthsmX2QYAAOcYAAAOAAAAAAAAAAAAAAAAADkCAABkcnMvZTJvRG9jLnhtbFBLAQIt&#10;ABQABgAIAAAAIQBbyfsz9wAAANoBAAAZAAAAAAAAAAAAAAAAAD4JAABkcnMvX3JlbHMvZTJvRG9j&#10;LnhtbC5yZWxzUEsBAi0AFAAGAAgAAAAhAFWyNgrgAAAACwEAAA8AAAAAAAAAAAAAAAAAbAoAAGRy&#10;cy9kb3ducmV2LnhtbFBLAQItAAoAAAAAAAAAIQAGPAAwxA4AAMQOAAAUAAAAAAAAAAAAAAAAAHkL&#10;AABkcnMvbWVkaWEvaW1hZ2UxLmdpZlBLBQYAAAAABgAGAHwBAABvGgAAAAA=&#10;">
                <v:roundrect id="角丸四角形 45" o:spid="_x0000_s1040" style="position:absolute;left:-920;top:1;width:68675;height:24631;visibility:visible;mso-wrap-style:square;v-text-anchor:middle" arcsize="39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zyxQAAANsAAAAPAAAAZHJzL2Rvd25yZXYueG1sRI/NasJA&#10;FIX3Qt9huEJ3ZqK0RWImUlqkulA0Kri8Zm6T0MydkJnG9O07hYLLw/n5OOlyMI3oqXO1ZQXTKAZB&#10;XFhdc6ngdFxN5iCcR9bYWCYFP+RgmT2MUky0vfGB+tyXIoywS1BB5X2bSOmKigy6yLbEwfu0nUEf&#10;ZFdK3eEtjJtGzuL4RRqsORAqbOmtouIr/zYBcsnnH9fthuSw3b/3l7Y57XZnpR7Hw+sChKfB38P/&#10;7bVW8PQMf1/CD5DZLwAAAP//AwBQSwECLQAUAAYACAAAACEA2+H2y+4AAACFAQAAEwAAAAAAAAAA&#10;AAAAAAAAAAAAW0NvbnRlbnRfVHlwZXNdLnhtbFBLAQItABQABgAIAAAAIQBa9CxbvwAAABUBAAAL&#10;AAAAAAAAAAAAAAAAAB8BAABfcmVscy8ucmVsc1BLAQItABQABgAIAAAAIQBXQ6zyxQAAANsAAAAP&#10;AAAAAAAAAAAAAAAAAAcCAABkcnMvZG93bnJldi54bWxQSwUGAAAAAAMAAwC3AAAA+QIAAAAA&#10;" fillcolor="#fcd5b5" strokecolor="#e46c0a" strokeweight="2pt">
                  <v:shadow on="t" color="black" opacity="26214f" origin="-.5,-.5" offset=".74836mm,.74836mm"/>
                </v:roundrect>
                <v:group id="グループ化 9" o:spid="_x0000_s1041" style="position:absolute;left:24751;top:1261;width:41903;height:17238" coordorigin="-946,1261" coordsize="41903,17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角丸四角形 7" o:spid="_x0000_s1042" style="position:absolute;left:-946;top:1576;width:41903;height:169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Y1CwwAAANoAAAAPAAAAZHJzL2Rvd25yZXYueG1sRI9Pi8Iw&#10;FMTvwn6H8Ba8aeoKulSjiCC4F3H9A+vt0TzbYvNSk6jVT78RBI/DzPyGGU8bU4krOV9aVtDrJiCI&#10;M6tLzhXstovONwgfkDVWlknBnTxMJx+tMaba3viXrpuQiwhhn6KCIoQ6ldJnBRn0XVsTR+9oncEQ&#10;pculdniLcFPJryQZSIMlx4UCa5oXlJ02F6NgPV+s94/kZ3Y49s3lb+XOyz2flWp/NrMRiEBNeIdf&#10;7aVWMITnlXgD5OQfAAD//wMAUEsBAi0AFAAGAAgAAAAhANvh9svuAAAAhQEAABMAAAAAAAAAAAAA&#10;AAAAAAAAAFtDb250ZW50X1R5cGVzXS54bWxQSwECLQAUAAYACAAAACEAWvQsW78AAAAVAQAACwAA&#10;AAAAAAAAAAAAAAAfAQAAX3JlbHMvLnJlbHNQSwECLQAUAAYACAAAACEA02mNQsMAAADaAAAADwAA&#10;AAAAAAAAAAAAAAAHAgAAZHJzL2Rvd25yZXYueG1sUEsFBgAAAAADAAMAtwAAAPcCAAAAAA==&#10;" fillcolor="window" stroked="f" strokeweight="2pt"/>
                  <v:shapetype id="_x0000_t202" coordsize="21600,21600" o:spt="202" path="m,l,21600r21600,l21600,xe">
                    <v:stroke joinstyle="miter"/>
                    <v:path gradientshapeok="t" o:connecttype="rect"/>
                  </v:shapetype>
                  <v:shape id="テキスト ボックス 10" o:spid="_x0000_s1043" type="#_x0000_t202" style="position:absolute;left:1088;top:5202;width:39859;height:1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7E7A58" w:rsidRPr="00571317" w:rsidRDefault="007E7A58" w:rsidP="00B625CA">
                          <w:pPr>
                            <w:rPr>
                              <w:rFonts w:ascii="HG丸ｺﾞｼｯｸM-PRO" w:eastAsia="HG丸ｺﾞｼｯｸM-PRO" w:hAnsi="HG丸ｺﾞｼｯｸM-PRO"/>
                              <w:sz w:val="24"/>
                            </w:rPr>
                          </w:pPr>
                          <w:r w:rsidRPr="00571317">
                            <w:rPr>
                              <w:rFonts w:ascii="HG丸ｺﾞｼｯｸM-PRO" w:eastAsia="HG丸ｺﾞｼｯｸM-PRO" w:hAnsi="HG丸ｺﾞｼｯｸM-PRO" w:hint="eastAsia"/>
                              <w:sz w:val="24"/>
                            </w:rPr>
                            <w:t>せきやくしゃみで感染し、耳の下</w:t>
                          </w:r>
                          <w:r>
                            <w:rPr>
                              <w:rFonts w:ascii="HG丸ｺﾞｼｯｸM-PRO" w:eastAsia="HG丸ｺﾞｼｯｸM-PRO" w:hAnsi="HG丸ｺﾞｼｯｸM-PRO" w:hint="eastAsia"/>
                              <w:sz w:val="24"/>
                            </w:rPr>
                            <w:t>のはれと痛みや、発熱・せきなど風邪のような症状が</w:t>
                          </w:r>
                          <w:r w:rsidRPr="00571317">
                            <w:rPr>
                              <w:rFonts w:ascii="HG丸ｺﾞｼｯｸM-PRO" w:eastAsia="HG丸ｺﾞｼｯｸM-PRO" w:hAnsi="HG丸ｺﾞｼｯｸM-PRO" w:hint="eastAsia"/>
                              <w:sz w:val="24"/>
                            </w:rPr>
                            <w:t>起こります</w:t>
                          </w:r>
                          <w:r>
                            <w:rPr>
                              <w:rFonts w:ascii="HG丸ｺﾞｼｯｸM-PRO" w:eastAsia="HG丸ｺﾞｼｯｸM-PRO" w:hAnsi="HG丸ｺﾞｼｯｸM-PRO" w:hint="eastAsia"/>
                              <w:sz w:val="24"/>
                            </w:rPr>
                            <w:t>。３～６歳ごろに罹りやすく、まれに脳炎や難聴など重い合併症を起こすこと</w:t>
                          </w:r>
                          <w:r w:rsidRPr="00571317">
                            <w:rPr>
                              <w:rFonts w:ascii="HG丸ｺﾞｼｯｸM-PRO" w:eastAsia="HG丸ｺﾞｼｯｸM-PRO" w:hAnsi="HG丸ｺﾞｼｯｸM-PRO" w:hint="eastAsia"/>
                              <w:sz w:val="24"/>
                            </w:rPr>
                            <w:t>があります。</w:t>
                          </w:r>
                          <w:r w:rsidR="00733E0D">
                            <w:rPr>
                              <w:rFonts w:ascii="HG丸ｺﾞｼｯｸM-PRO" w:eastAsia="HG丸ｺﾞｼｯｸM-PRO" w:hAnsi="HG丸ｺﾞｼｯｸM-PRO" w:hint="eastAsia"/>
                              <w:sz w:val="24"/>
                            </w:rPr>
                            <w:t>大きくなってからかかると、精巣炎や卵巣炎などの合併症</w:t>
                          </w:r>
                          <w:r w:rsidR="0027388C">
                            <w:rPr>
                              <w:rFonts w:ascii="HG丸ｺﾞｼｯｸM-PRO" w:eastAsia="HG丸ｺﾞｼｯｸM-PRO" w:hAnsi="HG丸ｺﾞｼｯｸM-PRO" w:hint="eastAsia"/>
                              <w:sz w:val="24"/>
                            </w:rPr>
                            <w:t>が知られています</w:t>
                          </w:r>
                        </w:p>
                      </w:txbxContent>
                    </v:textbox>
                  </v:shape>
                  <v:shape id="テキスト ボックス 26" o:spid="_x0000_s1044" type="#_x0000_t202" style="position:absolute;left:2017;top:1261;width:33491;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rsidR="007E7A58" w:rsidRPr="00571317" w:rsidRDefault="007E7A58" w:rsidP="00571317">
                          <w:pPr>
                            <w:rPr>
                              <w:rFonts w:ascii="HGP創英角ﾎﾟｯﾌﾟ体" w:eastAsia="HGP創英角ﾎﾟｯﾌﾟ体" w:hAnsi="HGP創英角ﾎﾟｯﾌﾟ体"/>
                              <w:b/>
                              <w:color w:val="FFFF00"/>
                              <w:sz w:val="36"/>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rFonts w:ascii="HGP創英角ﾎﾟｯﾌﾟ体" w:eastAsia="HGP創英角ﾎﾟｯﾌﾟ体" w:hAnsi="HGP創英角ﾎﾟｯﾌﾟ体" w:hint="eastAsia"/>
                              <w:b/>
                              <w:color w:val="FFFF00"/>
                              <w:sz w:val="36"/>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おたふくかぜ</w:t>
                          </w:r>
                          <w:r w:rsidRPr="00571317">
                            <w:rPr>
                              <w:rFonts w:ascii="HGP創英角ﾎﾟｯﾌﾟ体" w:eastAsia="HGP創英角ﾎﾟｯﾌﾟ体" w:hAnsi="HGP創英角ﾎﾟｯﾌﾟ体" w:hint="eastAsia"/>
                              <w:b/>
                              <w:color w:val="FFFF00"/>
                              <w:sz w:val="36"/>
                              <w14:shadow w14:blurRad="25501" w14:dist="22999" w14:dir="7020000" w14:sx="100000" w14:sy="100000" w14:kx="0" w14:ky="0" w14:algn="tl">
                                <w14:srgbClr w14:val="000000">
                                  <w14:alpha w14:val="50000"/>
                                </w14:srgbClr>
                              </w14:shadow>
                              <w14:textOutline w14:w="9004" w14:cap="flat" w14:cmpd="sng" w14:algn="ctr">
                                <w14:solidFill>
                                  <w14:srgbClr w14:val="0070C0"/>
                                </w14:solidFill>
                                <w14:prstDash w14:val="solid"/>
                                <w14:miter w14:lim="0"/>
                              </w14:textOutline>
                            </w:rPr>
                            <w:t>って・・・？</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45" type="#_x0000_t75" alt="http://www.fumira.jp/cut/gakkou/img2/gakkou5_soft_s.gif" href="http://www.fumira.jp/cut/gakkou/file212.htm" style="position:absolute;left:2800;top:1261;width:16434;height:104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y+wQAAANoAAAAPAAAAZHJzL2Rvd25yZXYueG1sRE/NasJA&#10;EL4XfIdlCt7qJj1IG12lJFjEUqGmDzBkx2wwOxuymxj79F2h0NPw8f3OejvZVozU+8axgnSRgCCu&#10;nG64VvBd7p5eQPiArLF1TApu5GG7mT2sMdPuyl80nkItYgj7DBWYELpMSl8ZsugXriOO3Nn1FkOE&#10;fS11j9cYblv5nCRLabHh2GCwo9xQdTkNVsHl471I86M5lgXa4VDvy/Hz9Uep+eP0tgIRaAr/4j/3&#10;Xsf5cH/lfuXmFwAA//8DAFBLAQItABQABgAIAAAAIQDb4fbL7gAAAIUBAAATAAAAAAAAAAAAAAAA&#10;AAAAAABbQ29udGVudF9UeXBlc10ueG1sUEsBAi0AFAAGAAgAAAAhAFr0LFu/AAAAFQEAAAsAAAAA&#10;AAAAAAAAAAAAHwEAAF9yZWxzLy5yZWxzUEsBAi0AFAAGAAgAAAAhAIJmrL7BAAAA2gAAAA8AAAAA&#10;AAAAAAAAAAAABwIAAGRycy9kb3ducmV2LnhtbFBLBQYAAAAAAwADALcAAAD1AgAAAAA=&#10;" o:button="t">
                  <v:fill o:detectmouseclick="t"/>
                  <v:imagedata r:id="rId9" o:title="gakkou5_soft_s"/>
                  <v:path arrowok="t"/>
                </v:shape>
                <v:roundrect id="角丸四角形 4" o:spid="_x0000_s1046" style="position:absolute;left:183;top:12297;width:27532;height:12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M1wwAAANoAAAAPAAAAZHJzL2Rvd25yZXYueG1sRI9Pi8Iw&#10;FMTvwn6H8Ba8aeoqslSjiCC4F3H9A+vt0TzbYvNSk6jVT78RBI/DzPyGGU8bU4krOV9aVtDrJiCI&#10;M6tLzhXstovONwgfkDVWlknBnTxMJx+tMaba3viXrpuQiwhhn6KCIoQ6ldJnBRn0XVsTR+9oncEQ&#10;pculdniLcFPJryQZSoMlx4UCa5oXlJ02F6NgPV+s94/kZ3Y49s3lb+XOyz2flWp/NrMRiEBNeIdf&#10;7aVWMIDnlXgD5OQfAAD//wMAUEsBAi0AFAAGAAgAAAAhANvh9svuAAAAhQEAABMAAAAAAAAAAAAA&#10;AAAAAAAAAFtDb250ZW50X1R5cGVzXS54bWxQSwECLQAUAAYACAAAACEAWvQsW78AAAAVAQAACwAA&#10;AAAAAAAAAAAAAAAfAQAAX3JlbHMvLnJlbHNQSwECLQAUAAYACAAAACEAI7sTNcMAAADaAAAADwAA&#10;AAAAAAAAAAAAAAAHAgAAZHJzL2Rvd25yZXYueG1sUEsFBgAAAAADAAMAtwAAAPcCAAAAAA==&#10;" fillcolor="window" stroked="f" strokeweight="2pt">
                  <v:textbox>
                    <w:txbxContent>
                      <w:p w:rsidR="00527D6A" w:rsidRPr="003D0B5C" w:rsidRDefault="00527D6A" w:rsidP="00F7564B">
                        <w:pPr>
                          <w:rPr>
                            <w:rFonts w:ascii="HG丸ｺﾞｼｯｸM-PRO" w:eastAsia="HG丸ｺﾞｼｯｸM-PRO" w:hAnsi="HG丸ｺﾞｼｯｸM-PRO"/>
                            <w:sz w:val="22"/>
                          </w:rPr>
                        </w:pPr>
                        <w:r w:rsidRPr="003D0B5C">
                          <w:rPr>
                            <w:rFonts w:ascii="HG丸ｺﾞｼｯｸM-PRO" w:eastAsia="HG丸ｺﾞｼｯｸM-PRO" w:hAnsi="HG丸ｺﾞｼｯｸM-PRO" w:hint="eastAsia"/>
                            <w:sz w:val="22"/>
                          </w:rPr>
                          <w:t>1歳以上であれば接種することができます。ワクチンの接種後、およそ1か月で十分な抗体ができ、発症・重症化予防に効果があります。</w:t>
                        </w:r>
                      </w:p>
                    </w:txbxContent>
                  </v:textbox>
                </v:roundrect>
              </v:group>
            </w:pict>
          </mc:Fallback>
        </mc:AlternateContent>
      </w:r>
    </w:p>
    <w:p w:rsidR="00EF7514" w:rsidRDefault="00EF7514"/>
    <w:p w:rsidR="00EF7514" w:rsidRDefault="00EF7514"/>
    <w:p w:rsidR="00EF7514" w:rsidRDefault="00B5502D">
      <w:r>
        <w:rPr>
          <w:noProof/>
        </w:rPr>
        <w:drawing>
          <wp:anchor distT="0" distB="0" distL="114300" distR="114300" simplePos="0" relativeHeight="251671040" behindDoc="0" locked="0" layoutInCell="1" allowOverlap="1" wp14:anchorId="54FF8E44" wp14:editId="6B01B585">
            <wp:simplePos x="0" y="0"/>
            <wp:positionH relativeFrom="column">
              <wp:posOffset>2397922</wp:posOffset>
            </wp:positionH>
            <wp:positionV relativeFrom="paragraph">
              <wp:posOffset>221079</wp:posOffset>
            </wp:positionV>
            <wp:extent cx="308610" cy="48133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0">
                      <a:extLst>
                        <a:ext uri="{28A0092B-C50C-407E-A947-70E740481C1C}">
                          <a14:useLocalDpi xmlns:a14="http://schemas.microsoft.com/office/drawing/2010/main" val="0"/>
                        </a:ext>
                      </a:extLst>
                    </a:blip>
                    <a:stretch>
                      <a:fillRect/>
                    </a:stretch>
                  </pic:blipFill>
                  <pic:spPr>
                    <a:xfrm>
                      <a:off x="0" y="0"/>
                      <a:ext cx="308610" cy="4813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016" behindDoc="0" locked="0" layoutInCell="1" allowOverlap="1" wp14:anchorId="3BD3CB32" wp14:editId="47270804">
            <wp:simplePos x="0" y="0"/>
            <wp:positionH relativeFrom="column">
              <wp:posOffset>-22225</wp:posOffset>
            </wp:positionH>
            <wp:positionV relativeFrom="paragraph">
              <wp:posOffset>252095</wp:posOffset>
            </wp:positionV>
            <wp:extent cx="304800" cy="4762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0">
                      <a:extLst>
                        <a:ext uri="{28A0092B-C50C-407E-A947-70E740481C1C}">
                          <a14:useLocalDpi xmlns:a14="http://schemas.microsoft.com/office/drawing/2010/main" val="0"/>
                        </a:ext>
                      </a:extLst>
                    </a:blip>
                    <a:stretch>
                      <a:fillRect/>
                    </a:stretch>
                  </pic:blipFill>
                  <pic:spPr>
                    <a:xfrm>
                      <a:off x="0" y="0"/>
                      <a:ext cx="304800" cy="476250"/>
                    </a:xfrm>
                    <a:prstGeom prst="rect">
                      <a:avLst/>
                    </a:prstGeom>
                  </pic:spPr>
                </pic:pic>
              </a:graphicData>
            </a:graphic>
            <wp14:sizeRelH relativeFrom="page">
              <wp14:pctWidth>0</wp14:pctWidth>
            </wp14:sizeRelH>
            <wp14:sizeRelV relativeFrom="page">
              <wp14:pctHeight>0</wp14:pctHeight>
            </wp14:sizeRelV>
          </wp:anchor>
        </w:drawing>
      </w:r>
    </w:p>
    <w:p w:rsidR="00EF7514" w:rsidRDefault="00EF7514"/>
    <w:p w:rsidR="00EF7514" w:rsidRDefault="00EF7514"/>
    <w:p w:rsidR="00EF7514" w:rsidRDefault="00EF7514"/>
    <w:p w:rsidR="00EF7514" w:rsidRDefault="00EF7514"/>
    <w:p w:rsidR="00EF7514" w:rsidRDefault="00EF7514" w:rsidP="00E002D3">
      <w:pPr>
        <w:pStyle w:val="ab"/>
      </w:pPr>
    </w:p>
    <w:p w:rsidR="00EF7514" w:rsidRDefault="00EF7514"/>
    <w:p w:rsidR="00EF7514" w:rsidRDefault="00B5502D">
      <w:r>
        <w:rPr>
          <w:noProof/>
        </w:rPr>
        <mc:AlternateContent>
          <mc:Choice Requires="wpg">
            <w:drawing>
              <wp:anchor distT="0" distB="0" distL="114300" distR="114300" simplePos="0" relativeHeight="251649536" behindDoc="0" locked="0" layoutInCell="1" allowOverlap="1" wp14:anchorId="6C900183" wp14:editId="6B96F280">
                <wp:simplePos x="0" y="0"/>
                <wp:positionH relativeFrom="column">
                  <wp:posOffset>-66675</wp:posOffset>
                </wp:positionH>
                <wp:positionV relativeFrom="paragraph">
                  <wp:posOffset>238760</wp:posOffset>
                </wp:positionV>
                <wp:extent cx="6943725" cy="2838450"/>
                <wp:effectExtent l="38100" t="38100" r="123825" b="114300"/>
                <wp:wrapNone/>
                <wp:docPr id="50" name="グループ化 50"/>
                <wp:cNvGraphicFramePr/>
                <a:graphic xmlns:a="http://schemas.openxmlformats.org/drawingml/2006/main">
                  <a:graphicData uri="http://schemas.microsoft.com/office/word/2010/wordprocessingGroup">
                    <wpg:wgp>
                      <wpg:cNvGrpSpPr/>
                      <wpg:grpSpPr>
                        <a:xfrm>
                          <a:off x="0" y="0"/>
                          <a:ext cx="6943725" cy="2838450"/>
                          <a:chOff x="-66675" y="152400"/>
                          <a:chExt cx="6943725" cy="3257550"/>
                        </a:xfrm>
                      </wpg:grpSpPr>
                      <wps:wsp>
                        <wps:cNvPr id="18" name="角丸四角形 18"/>
                        <wps:cNvSpPr/>
                        <wps:spPr>
                          <a:xfrm>
                            <a:off x="-66675" y="152400"/>
                            <a:ext cx="6943725" cy="3257550"/>
                          </a:xfrm>
                          <a:prstGeom prst="roundRect">
                            <a:avLst>
                              <a:gd name="adj" fmla="val 6045"/>
                            </a:avLst>
                          </a:prstGeom>
                          <a:solidFill>
                            <a:schemeClr val="accent6">
                              <a:lumMod val="40000"/>
                              <a:lumOff val="60000"/>
                            </a:schemeClr>
                          </a:solidFill>
                          <a:ln>
                            <a:solidFill>
                              <a:schemeClr val="accent6">
                                <a:lumMod val="75000"/>
                              </a:schemeClr>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テキスト ボックス 19"/>
                        <wps:cNvSpPr txBox="1"/>
                        <wps:spPr>
                          <a:xfrm>
                            <a:off x="685800" y="247650"/>
                            <a:ext cx="5600700" cy="590550"/>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7E7A58" w:rsidRPr="004B6E65" w:rsidRDefault="007E7A58" w:rsidP="0066770A">
                              <w:pPr>
                                <w:jc w:val="center"/>
                                <w:rPr>
                                  <w:rFonts w:ascii="HG丸ｺﾞｼｯｸM-PRO" w:eastAsia="HG丸ｺﾞｼｯｸM-PRO" w:hAnsi="HG丸ｺﾞｼｯｸM-PRO"/>
                                  <w:b/>
                                  <w:sz w:val="36"/>
                                </w:rPr>
                              </w:pPr>
                              <w:r w:rsidRPr="004B6E65">
                                <w:rPr>
                                  <w:rFonts w:ascii="HG丸ｺﾞｼｯｸM-PRO" w:eastAsia="HG丸ｺﾞｼｯｸM-PRO" w:hAnsi="HG丸ｺﾞｼｯｸM-PRO" w:hint="eastAsia"/>
                                  <w:b/>
                                  <w:sz w:val="40"/>
                                </w:rPr>
                                <w:t>おたふくかぜ予防接種　助成の概要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グループ化 47"/>
                        <wpg:cNvGrpSpPr/>
                        <wpg:grpSpPr>
                          <a:xfrm>
                            <a:off x="171450" y="590550"/>
                            <a:ext cx="6524625" cy="1946616"/>
                            <a:chOff x="0" y="0"/>
                            <a:chExt cx="6524625" cy="1946616"/>
                          </a:xfrm>
                        </wpg:grpSpPr>
                        <wps:wsp>
                          <wps:cNvPr id="11" name="角丸四角形 11"/>
                          <wps:cNvSpPr/>
                          <wps:spPr>
                            <a:xfrm>
                              <a:off x="571500" y="390524"/>
                              <a:ext cx="5953125" cy="1488778"/>
                            </a:xfrm>
                            <a:prstGeom prst="round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雲 13"/>
                          <wps:cNvSpPr/>
                          <wps:spPr>
                            <a:xfrm>
                              <a:off x="0" y="0"/>
                              <a:ext cx="1057275" cy="628650"/>
                            </a:xfrm>
                            <a:prstGeom prst="cloud">
                              <a:avLst/>
                            </a:prstGeom>
                            <a:solidFill>
                              <a:schemeClr val="bg1"/>
                            </a:solidFill>
                            <a:ln>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114301" y="152400"/>
                              <a:ext cx="842406" cy="3236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7A58" w:rsidRPr="00866688" w:rsidRDefault="007E7A58">
                                <w:pPr>
                                  <w:rPr>
                                    <w:rFonts w:ascii="HGS創英角ｺﾞｼｯｸUB" w:eastAsia="HGS創英角ｺﾞｼｯｸUB" w:hAnsi="HGS創英角ｺﾞｼｯｸUB"/>
                                    <w:sz w:val="24"/>
                                  </w:rPr>
                                </w:pPr>
                                <w:r w:rsidRPr="00866688">
                                  <w:rPr>
                                    <w:rFonts w:ascii="HGS創英角ｺﾞｼｯｸUB" w:eastAsia="HGS創英角ｺﾞｼｯｸUB" w:hAnsi="HGS創英角ｺﾞｼｯｸUB" w:hint="eastAsia"/>
                                    <w:sz w:val="24"/>
                                  </w:rPr>
                                  <w:t>助成対象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956707" y="390524"/>
                              <a:ext cx="5305425" cy="1556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7A58" w:rsidRDefault="007E7A58">
                                <w:pPr>
                                  <w:rPr>
                                    <w:rFonts w:ascii="HG丸ｺﾞｼｯｸM-PRO" w:eastAsia="HG丸ｺﾞｼｯｸM-PRO" w:hAnsi="HG丸ｺﾞｼｯｸM-PRO"/>
                                    <w:sz w:val="24"/>
                                  </w:rPr>
                                </w:pPr>
                                <w:r w:rsidRPr="00866688">
                                  <w:rPr>
                                    <w:rFonts w:ascii="HG丸ｺﾞｼｯｸM-PRO" w:eastAsia="HG丸ｺﾞｼｯｸM-PRO" w:hAnsi="HG丸ｺﾞｼｯｸM-PRO" w:hint="eastAsia"/>
                                    <w:sz w:val="24"/>
                                  </w:rPr>
                                  <w:t>おたふくかぜ予防接種の費用助成を受けられるのは、下記のすべてにあ</w:t>
                                </w:r>
                                <w:r>
                                  <w:rPr>
                                    <w:rFonts w:ascii="HG丸ｺﾞｼｯｸM-PRO" w:eastAsia="HG丸ｺﾞｼｯｸM-PRO" w:hAnsi="HG丸ｺﾞｼｯｸM-PRO" w:hint="eastAsia"/>
                                    <w:sz w:val="24"/>
                                  </w:rPr>
                                  <w:t>てはまる方</w:t>
                                </w:r>
                                <w:r w:rsidRPr="00866688">
                                  <w:rPr>
                                    <w:rFonts w:ascii="HG丸ｺﾞｼｯｸM-PRO" w:eastAsia="HG丸ｺﾞｼｯｸM-PRO" w:hAnsi="HG丸ｺﾞｼｯｸM-PRO" w:hint="eastAsia"/>
                                    <w:sz w:val="24"/>
                                  </w:rPr>
                                  <w:t>です。</w:t>
                                </w:r>
                              </w:p>
                              <w:p w:rsidR="007E7A58" w:rsidRDefault="007E7A58" w:rsidP="008666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①予防接種を受けた日に町内に住所がある。</w:t>
                                </w:r>
                              </w:p>
                              <w:p w:rsidR="007E7A58" w:rsidRDefault="007E7A58" w:rsidP="008666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②満1</w:t>
                                </w:r>
                                <w:r w:rsidR="004803BD">
                                  <w:rPr>
                                    <w:rFonts w:ascii="HG丸ｺﾞｼｯｸM-PRO" w:eastAsia="HG丸ｺﾞｼｯｸM-PRO" w:hAnsi="HG丸ｺﾞｼｯｸM-PRO" w:hint="eastAsia"/>
                                    <w:sz w:val="24"/>
                                  </w:rPr>
                                  <w:t>歳以上小学校６年生</w:t>
                                </w:r>
                                <w:r>
                                  <w:rPr>
                                    <w:rFonts w:ascii="HG丸ｺﾞｼｯｸM-PRO" w:eastAsia="HG丸ｺﾞｼｯｸM-PRO" w:hAnsi="HG丸ｺﾞｼｯｸM-PRO" w:hint="eastAsia"/>
                                    <w:sz w:val="24"/>
                                  </w:rPr>
                                  <w:t>以下の幼児または児童である。</w:t>
                                </w:r>
                              </w:p>
                              <w:p w:rsidR="007E7A58" w:rsidRPr="00866688" w:rsidRDefault="007E7A58" w:rsidP="008666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③今までにおたふくかぜに罹ったことがない。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6" name="グループ化 46"/>
                        <wpg:cNvGrpSpPr/>
                        <wpg:grpSpPr>
                          <a:xfrm>
                            <a:off x="171450" y="2266950"/>
                            <a:ext cx="6467475" cy="1033685"/>
                            <a:chOff x="0" y="0"/>
                            <a:chExt cx="6467475" cy="1033685"/>
                          </a:xfrm>
                        </wpg:grpSpPr>
                        <wps:wsp>
                          <wps:cNvPr id="16" name="角丸四角形 16"/>
                          <wps:cNvSpPr/>
                          <wps:spPr>
                            <a:xfrm>
                              <a:off x="514350" y="270216"/>
                              <a:ext cx="5953125" cy="763469"/>
                            </a:xfrm>
                            <a:prstGeom prst="round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雲 15"/>
                          <wps:cNvSpPr/>
                          <wps:spPr>
                            <a:xfrm>
                              <a:off x="0" y="0"/>
                              <a:ext cx="1057275" cy="628650"/>
                            </a:xfrm>
                            <a:prstGeom prst="cloud">
                              <a:avLst/>
                            </a:prstGeom>
                            <a:solidFill>
                              <a:sysClr val="window" lastClr="FFFFFF"/>
                            </a:solidFill>
                            <a:ln w="25400" cap="flat" cmpd="sng" algn="ctr">
                              <a:solidFill>
                                <a:srgbClr val="FFC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テキスト ボックス 22"/>
                          <wps:cNvSpPr txBox="1"/>
                          <wps:spPr>
                            <a:xfrm>
                              <a:off x="1057275" y="346736"/>
                              <a:ext cx="5305425" cy="603662"/>
                            </a:xfrm>
                            <a:prstGeom prst="rect">
                              <a:avLst/>
                            </a:prstGeom>
                            <a:noFill/>
                            <a:ln w="6350">
                              <a:noFill/>
                            </a:ln>
                            <a:effectLst/>
                          </wps:spPr>
                          <wps:txbx>
                            <w:txbxContent>
                              <w:p w:rsidR="007E7A58" w:rsidRDefault="007E7A58" w:rsidP="00CB13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助成額は、3,000円です。（1人につき1回まで）</w:t>
                                </w:r>
                              </w:p>
                              <w:p w:rsidR="007E7A58" w:rsidRPr="00866688" w:rsidRDefault="007E7A58" w:rsidP="00CB13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3,000円を超えた額は自己負担となります。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209551" y="133350"/>
                              <a:ext cx="652154" cy="331025"/>
                            </a:xfrm>
                            <a:prstGeom prst="rect">
                              <a:avLst/>
                            </a:prstGeom>
                            <a:noFill/>
                            <a:ln w="6350">
                              <a:noFill/>
                            </a:ln>
                            <a:effectLst/>
                          </wps:spPr>
                          <wps:txbx>
                            <w:txbxContent>
                              <w:p w:rsidR="007E7A58" w:rsidRPr="00866688" w:rsidRDefault="007E7A58" w:rsidP="00866688">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助成額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C900183" id="グループ化 50" o:spid="_x0000_s1047" style="position:absolute;margin-left:-5.25pt;margin-top:18.8pt;width:546.75pt;height:223.5pt;z-index:251649536;mso-height-relative:margin" coordorigin="-666,1524" coordsize="69437,3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Y1JQcAAOIpAAAOAAAAZHJzL2Uyb0RvYy54bWzsWkmPG0UUviPxH1p9T9x721Y80TBhIqSQ&#10;jDJBOZd7sZt0dzXV5bGH41hCHDhxgEM4ceGAEIhTkODXmEjwL3i1tvdZUJwweA49XV37V2/53ivf&#10;uz8pcuMsIXWGy55p37VMIykjHGfloGd+8uz4Tts0aorKGOW4THrmeVKb9w/ef+/euOomDh7iPE6I&#10;AYOUdXdc9cwhpVW31aqjYVKg+i6ukhIqU0wKRKFIBq2YoDGMXuQtx7KC1hiTuCI4Suoavj4QleYB&#10;Hz9Nk4g+SdM6oUbeM2FtlD8Jf/bZs3VwD3UHBFXDLJLLQDdYRYGyEibVQz1AFBkjkq0MVWQRwTVO&#10;6d0IFy2cplmU8D3AbmxraTcPCR5VfC+D7nhQaZgA2iWcbjxs9PjshBhZ3DN9gKdEBZzR7OKX2fTH&#10;2fT32fTb1199Y0ANwDSuBl1o/ZBUp9UJkR8GosR2PklJwf7DnowJB/hcA5xMqBHBx6DjuaHjm0YE&#10;dU7bbXtibNSNhnBOrN+dIAhCaAENbN/xLHlE0fDDdWO4jh/6YoyWWkKLrVQvbFyBYNUNdvW/w+50&#10;iKqEH0nN0JDY2SDlAru/fvj6z1evXr98CS+v//jegBoOFW+tgau7NWC4BrUNu1+L37q9o25Favow&#10;wYXBXnomSFAZPwU14NKJzh7VlItpLNeL4k9NIy1yEPozlBuB5flswQCmbAtvakjWscZ5Fh9nec4L&#10;TEuTo5wY0LdnoihKShrwmfJR8TGOxXc4RHWM8JmdM28eqM8wBdd3NhKfemGSvLzpvKEv5902AdSJ&#10;GRJuLSQ+eEQTcjqMx0Y/H5GniOtHG3ZhxBmD1W3bogCmxAnZRqAK5QOwgTQ3DYLp84wOubAwJWA7&#10;YChqqPo5il6II8mrIVrCSWKu4NCL4eDMrRMkXUkSf6PnecKmysunSQpKDerk8Ek0vPMHZYuqIYoT&#10;8ZnBxdVtBS8+IBs5hZPXY8sB1gmBLYVItmddxbp1ZwHKhoUJCdQ9+My4pLpzkZWYrNtZTvXMoj1A&#10;NgcNe+3j+BzUFo6IG6m6io4zOJpHqKYniIAewEmCQ6NP4JHmeNwzsXwzjSEmn6/7ztqDXYFa0xiD&#10;M+mZ9WcjRBLTyD8qweJ0bM+DYSkveH7oQIHM1/Tna8pRcYRBn2xwnVXEX1l7mqvXlODiOfi9QzYr&#10;VKEygrl7ZkSJKhxR4eTAc0bJ4SFvBh6nQvRReVpFbHCGKhPKZ5PniFTSXlAwNY+xsnLSCojjaNqy&#10;niU+HFGcZpRVNrjKAlhc5jF2YXo7yvTOpl/MLn6aXfw2m35pzKbfzabT2cXPUDbszpIRNujkAwza&#10;wYWFy8d6cxy0fa70zFt5YaCclTLHPpgwUH7hzvyOteyJGtOprPGCIW5gZQabgZqXCk3hH/jS1mi1&#10;u132r62uwaXqukXXVec3o6500p9wfuKE6hBvsQbTd0t/JY/S5E/SHS/UOrdEFaEGJPiaVNEObcYD&#10;GeVrlAgchiJ8QAMDRRrtjhcENhe5OdIoOq9SxQ09wb8Jtvo2qCJY9Q1UUVsjIJaXU0U/tMFhc9Rc&#10;MD2Ox5BvUPM7vmtr1Lx2Oww5FdV7XzVOq1Rx1UItULP6vNaMBmKyGI/B4YEfhY8985j/ScOy0C0v&#10;DfCqjs/IvRExb5nmCCQ/KqoYPGc5UFSK+TPhaxjj5NtjTugBqoeCsfBh5RRLLI4tvbHs7O0Wm43/&#10;peN3lSL9/fJXw3aF4blinLVgMJShsS1gZiz2ZNFp4LSlv9+sMVGORzGXUB4sXaYti0S5P1BUdUk5&#10;mMQvfKrJoK/17Pj4aI6lN9EYrJJpwJLM12vIwz4kECAJaPaW4daFBCy6kpmsjSEBtAF1ZYcvne1V&#10;QwLb9lwLfPhSfkrZkLYHOatAmBDXcQOL26XNJoRcEhGUWLs+4TYDF6jSglOUmq8ibMhgrPq+dXbg&#10;ChH4+kDiCh13HffHL5QxTTfF/U0goVNyt5gRvGOBxA4SAY4m1psTAdDmZlrf8YPQgqgHtH4t2XYt&#10;39Nk24e8QMeRtFSlxRlxnc/L7vVeZ4yV6t4ggXAtvddZoL3e7yYB2ITXIifAL2V0ekAlE8Bbrr93&#10;8niYf/NkguMEQWc5Zxd4Qegpkm9brgs5PqaqV8gmbOipnXuzXXa3w7jFm7940uCtXDxJ8DTBkYZv&#10;w8WTD7RG5mDgPsNRGRZFaxayCWHgegFXJr31fTJhf4vwn75FgKhfGCGeTOAWYS442K47byWZsKPU&#10;2/UTEcIU7HN0+8s5yPE6Sq22cHLOlOeU7cqRuErXMVIOvtmVtwLaZ82TcgjEg+Dd4OQ6EHV1DmJP&#10;SHdDSHfCyRydmN4i9Mvp6qsKvWN1fF+mn1yXUTbOXZXMB75j+55MP7m2BTEp1G+habsJQxuR1wH4&#10;XuR3I/JNUMIvB/gPCblEyB89sl8qzpd5q+anmQf/AAAA//8DAFBLAwQUAAYACAAAACEAe+zAmuIA&#10;AAALAQAADwAAAGRycy9kb3ducmV2LnhtbEyPwWrDMBBE74X+g9hCb4nkOnGNazmE0PYUCk0KIbeN&#10;tbFNLMlYiu38fZVTe1z2MfMmX026ZQP1rrFGQjQXwMiUVjWmkvCz/5ilwJxHo7C1hiTcyMGqeHzI&#10;MVN2NN807HzFQohxGUqove8yzl1Zk0Y3tx2Z8DvbXqMPZ19x1eMYwnXLX4RIuMbGhIYaO9rUVF52&#10;Vy3hc8RxHUfvw/Zy3tyO++XXYRuRlM9P0/oNmKfJ/8Fw1w/qUASnk70a5VgrYRaJZUAlxK8JsDsg&#10;0jisO0lYpIsEeJHz/xuKXwAAAP//AwBQSwECLQAUAAYACAAAACEAtoM4kv4AAADhAQAAEwAAAAAA&#10;AAAAAAAAAAAAAAAAW0NvbnRlbnRfVHlwZXNdLnhtbFBLAQItABQABgAIAAAAIQA4/SH/1gAAAJQB&#10;AAALAAAAAAAAAAAAAAAAAC8BAABfcmVscy8ucmVsc1BLAQItABQABgAIAAAAIQCEEvY1JQcAAOIp&#10;AAAOAAAAAAAAAAAAAAAAAC4CAABkcnMvZTJvRG9jLnhtbFBLAQItABQABgAIAAAAIQB77MCa4gAA&#10;AAsBAAAPAAAAAAAAAAAAAAAAAH8JAABkcnMvZG93bnJldi54bWxQSwUGAAAAAAQABADzAAAAjgoA&#10;AAAA&#10;">
                <v:roundrect id="角丸四角形 18" o:spid="_x0000_s1048" style="position:absolute;left:-666;top:1524;width:69436;height:32575;visibility:visible;mso-wrap-style:square;v-text-anchor:middle" arcsize="39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hLTwwAAANsAAAAPAAAAZHJzL2Rvd25yZXYueG1sRI9BawIx&#10;EIXvQv9DmEJvbrYebFmNIkKllwq1YultSMbs4maybFJd/fXOodDbDO/Ne9/Ml0No1Zn61EQ28FyU&#10;oIhtdA17A/uvt/ErqJSRHbaRycCVEiwXD6M5Vi5e+JPOu+yVhHCq0ECdc1dpnWxNAVMRO2LRjrEP&#10;mGXtvXY9XiQ8tHpSllMdsGFpqLGjdU32tPsNBggP9OG19S92+rO9HSm49L0x5ulxWM1AZRryv/nv&#10;+t0JvsDKLzKAXtwBAAD//wMAUEsBAi0AFAAGAAgAAAAhANvh9svuAAAAhQEAABMAAAAAAAAAAAAA&#10;AAAAAAAAAFtDb250ZW50X1R5cGVzXS54bWxQSwECLQAUAAYACAAAACEAWvQsW78AAAAVAQAACwAA&#10;AAAAAAAAAAAAAAAfAQAAX3JlbHMvLnJlbHNQSwECLQAUAAYACAAAACEAa1oS08MAAADbAAAADwAA&#10;AAAAAAAAAAAAAAAHAgAAZHJzL2Rvd25yZXYueG1sUEsFBgAAAAADAAMAtwAAAPcCAAAAAA==&#10;" fillcolor="#fbd4b4 [1305]" strokecolor="#e36c0a [2409]" strokeweight="2pt">
                  <v:shadow on="t" color="black" opacity="26214f" origin="-.5,-.5" offset=".74836mm,.74836mm"/>
                </v:roundrect>
                <v:shape id="テキスト ボックス 19" o:spid="_x0000_s1049" type="#_x0000_t202" style="position:absolute;left:6858;top:2476;width:56007;height:5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pavQAAANsAAAAPAAAAZHJzL2Rvd25yZXYueG1sRE9LCsIw&#10;EN0L3iGM4E5TRYpWo4iiCOLC335oxrbYTEoTtd7eCIK7ebzvzBaNKcWTaldYVjDoRyCIU6sLzhRc&#10;zpveGITzyBpLy6TgTQ4W83Zrhom2Lz7S8+QzEULYJagg975KpHRpTgZd31bEgbvZ2qAPsM6krvEV&#10;wk0ph1EUS4MFh4YcK1rllN5PD6Ngv21G68Eq8sfsuinX9oBxOomV6naa5RSEp8b/xT/3Tof5E/j+&#10;Eg6Q8w8AAAD//wMAUEsBAi0AFAAGAAgAAAAhANvh9svuAAAAhQEAABMAAAAAAAAAAAAAAAAAAAAA&#10;AFtDb250ZW50X1R5cGVzXS54bWxQSwECLQAUAAYACAAAACEAWvQsW78AAAAVAQAACwAAAAAAAAAA&#10;AAAAAAAfAQAAX3JlbHMvLnJlbHNQSwECLQAUAAYACAAAACEA3F1qWr0AAADbAAAADwAAAAAAAAAA&#10;AAAAAAAHAgAAZHJzL2Rvd25yZXYueG1sUEsFBgAAAAADAAMAtwAAAPECAAAAAA==&#10;" fillcolor="#f79646 [3209]" strokecolor="white [3201]" strokeweight="3pt">
                  <v:shadow on="t" color="black" opacity="24903f" origin=",.5" offset="0,.55556mm"/>
                  <v:textbox>
                    <w:txbxContent>
                      <w:p w:rsidR="007E7A58" w:rsidRPr="004B6E65" w:rsidRDefault="007E7A58" w:rsidP="0066770A">
                        <w:pPr>
                          <w:jc w:val="center"/>
                          <w:rPr>
                            <w:rFonts w:ascii="HG丸ｺﾞｼｯｸM-PRO" w:eastAsia="HG丸ｺﾞｼｯｸM-PRO" w:hAnsi="HG丸ｺﾞｼｯｸM-PRO"/>
                            <w:b/>
                            <w:sz w:val="36"/>
                          </w:rPr>
                        </w:pPr>
                        <w:r w:rsidRPr="004B6E65">
                          <w:rPr>
                            <w:rFonts w:ascii="HG丸ｺﾞｼｯｸM-PRO" w:eastAsia="HG丸ｺﾞｼｯｸM-PRO" w:hAnsi="HG丸ｺﾞｼｯｸM-PRO" w:hint="eastAsia"/>
                            <w:b/>
                            <w:sz w:val="40"/>
                          </w:rPr>
                          <w:t>おたふくかぜ予防接種　助成の概要</w:t>
                        </w:r>
                      </w:p>
                    </w:txbxContent>
                  </v:textbox>
                </v:shape>
                <v:group id="グループ化 47" o:spid="_x0000_s1050" style="position:absolute;left:1714;top:5905;width:65246;height:19466" coordsize="65246,1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角丸四角形 11" o:spid="_x0000_s1051" style="position:absolute;left:5715;top:3905;width:59531;height:148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eOmwQAAANsAAAAPAAAAZHJzL2Rvd25yZXYueG1sRE9Li8Iw&#10;EL4L/ocwwt40dRdEqlFEENzL4quwexuasS02k5pE7frrjSB4m4/vOdN5a2pxJecrywqGgwQEcW51&#10;xYWCw37VH4PwAVljbZkU/JOH+azbmWKq7Y23dN2FQsQQ9ikqKENoUil9XpJBP7ANceSO1hkMEbpC&#10;aoe3GG5q+ZkkI2mw4thQYkPLkvLT7mIUbJarTXZPvhd/xy9z+f1x53XGZ6U+eu1iAiJQG97il3ut&#10;4/whPH+JB8jZAwAA//8DAFBLAQItABQABgAIAAAAIQDb4fbL7gAAAIUBAAATAAAAAAAAAAAAAAAA&#10;AAAAAABbQ29udGVudF9UeXBlc10ueG1sUEsBAi0AFAAGAAgAAAAhAFr0LFu/AAAAFQEAAAsAAAAA&#10;AAAAAAAAAAAAHwEAAF9yZWxzLy5yZWxzUEsBAi0AFAAGAAgAAAAhAAYF46bBAAAA2wAAAA8AAAAA&#10;AAAAAAAAAAAABwIAAGRycy9kb3ducmV2LnhtbFBLBQYAAAAAAwADALcAAAD1AgAAAAA=&#10;" fillcolor="window" stroked="f" strokeweight="2pt"/>
                  <v:shape id="雲 13" o:spid="_x0000_s1052" style="position:absolute;width:10572;height:628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UdGvwAAANsAAAAPAAAAZHJzL2Rvd25yZXYueG1sRE9Li8Iw&#10;EL4L+x/CLHjTdK34qEaRBRdv6wu8Ds3YFJtJaWKt/36zIHibj+85y3VnK9FS40vHCr6GCQji3OmS&#10;CwXn03YwA+EDssbKMSl4kof16qO3xEy7Bx+oPYZCxBD2GSowIdSZlD43ZNEPXU0cuatrLIYIm0Lq&#10;Bh8x3FZylCQTabHk2GCwpm9D+e14twr2l809lePfm52bNtjRdJ7+PLVS/c9uswARqAtv8cu903F+&#10;Cv+/xAPk6g8AAP//AwBQSwECLQAUAAYACAAAACEA2+H2y+4AAACFAQAAEwAAAAAAAAAAAAAAAAAA&#10;AAAAW0NvbnRlbnRfVHlwZXNdLnhtbFBLAQItABQABgAIAAAAIQBa9CxbvwAAABUBAAALAAAAAAAA&#10;AAAAAAAAAB8BAABfcmVscy8ucmVsc1BLAQItABQABgAIAAAAIQC06UdGvwAAANsAAAAPAAAAAAAA&#10;AAAAAAAAAAcCAABkcnMvZG93bnJldi54bWxQSwUGAAAAAAMAAwC3AAAA8w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hite [3212]" strokecolor="#ffc000" strokeweight="2pt">
                    <v:path arrowok="t" o:connecttype="custom" o:connectlocs="114856,380930;52864,369332;169556,507853;142438,513398;403282,568841;386933,543520;705511,505699;698976,533479;835272,334029;914837,437872;1022963,223433;987524,262374;937940,78960;939800,97353;711654,57510;729813,34052;541878,68686;550664,48458;342635,75554;374452,95171;101004,229763;95448,209113" o:connectangles="0,0,0,0,0,0,0,0,0,0,0,0,0,0,0,0,0,0,0,0,0,0"/>
                  </v:shape>
                  <v:shape id="テキスト ボックス 20" o:spid="_x0000_s1053" type="#_x0000_t202" style="position:absolute;left:1143;top:1524;width:8424;height:3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7E7A58" w:rsidRPr="00866688" w:rsidRDefault="007E7A58">
                          <w:pPr>
                            <w:rPr>
                              <w:rFonts w:ascii="HGS創英角ｺﾞｼｯｸUB" w:eastAsia="HGS創英角ｺﾞｼｯｸUB" w:hAnsi="HGS創英角ｺﾞｼｯｸUB"/>
                              <w:sz w:val="24"/>
                            </w:rPr>
                          </w:pPr>
                          <w:r w:rsidRPr="00866688">
                            <w:rPr>
                              <w:rFonts w:ascii="HGS創英角ｺﾞｼｯｸUB" w:eastAsia="HGS創英角ｺﾞｼｯｸUB" w:hAnsi="HGS創英角ｺﾞｼｯｸUB" w:hint="eastAsia"/>
                              <w:sz w:val="24"/>
                            </w:rPr>
                            <w:t>助成対象</w:t>
                          </w:r>
                        </w:p>
                      </w:txbxContent>
                    </v:textbox>
                  </v:shape>
                  <v:shape id="テキスト ボックス 21" o:spid="_x0000_s1054" type="#_x0000_t202" style="position:absolute;left:9567;top:3905;width:53054;height:15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7E7A58" w:rsidRDefault="007E7A58">
                          <w:pPr>
                            <w:rPr>
                              <w:rFonts w:ascii="HG丸ｺﾞｼｯｸM-PRO" w:eastAsia="HG丸ｺﾞｼｯｸM-PRO" w:hAnsi="HG丸ｺﾞｼｯｸM-PRO"/>
                              <w:sz w:val="24"/>
                            </w:rPr>
                          </w:pPr>
                          <w:r w:rsidRPr="00866688">
                            <w:rPr>
                              <w:rFonts w:ascii="HG丸ｺﾞｼｯｸM-PRO" w:eastAsia="HG丸ｺﾞｼｯｸM-PRO" w:hAnsi="HG丸ｺﾞｼｯｸM-PRO" w:hint="eastAsia"/>
                              <w:sz w:val="24"/>
                            </w:rPr>
                            <w:t>おたふくかぜ予防接種の費用助成を受けられるのは、下記のすべてにあ</w:t>
                          </w:r>
                          <w:r>
                            <w:rPr>
                              <w:rFonts w:ascii="HG丸ｺﾞｼｯｸM-PRO" w:eastAsia="HG丸ｺﾞｼｯｸM-PRO" w:hAnsi="HG丸ｺﾞｼｯｸM-PRO" w:hint="eastAsia"/>
                              <w:sz w:val="24"/>
                            </w:rPr>
                            <w:t>てはまる方</w:t>
                          </w:r>
                          <w:r w:rsidRPr="00866688">
                            <w:rPr>
                              <w:rFonts w:ascii="HG丸ｺﾞｼｯｸM-PRO" w:eastAsia="HG丸ｺﾞｼｯｸM-PRO" w:hAnsi="HG丸ｺﾞｼｯｸM-PRO" w:hint="eastAsia"/>
                              <w:sz w:val="24"/>
                            </w:rPr>
                            <w:t>です。</w:t>
                          </w:r>
                        </w:p>
                        <w:p w:rsidR="007E7A58" w:rsidRDefault="007E7A58" w:rsidP="008666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①予防接種を受けた日に町内に住所がある。</w:t>
                          </w:r>
                        </w:p>
                        <w:p w:rsidR="007E7A58" w:rsidRDefault="007E7A58" w:rsidP="008666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②満1</w:t>
                          </w:r>
                          <w:r w:rsidR="004803BD">
                            <w:rPr>
                              <w:rFonts w:ascii="HG丸ｺﾞｼｯｸM-PRO" w:eastAsia="HG丸ｺﾞｼｯｸM-PRO" w:hAnsi="HG丸ｺﾞｼｯｸM-PRO" w:hint="eastAsia"/>
                              <w:sz w:val="24"/>
                            </w:rPr>
                            <w:t>歳以上小学校６年生</w:t>
                          </w:r>
                          <w:r>
                            <w:rPr>
                              <w:rFonts w:ascii="HG丸ｺﾞｼｯｸM-PRO" w:eastAsia="HG丸ｺﾞｼｯｸM-PRO" w:hAnsi="HG丸ｺﾞｼｯｸM-PRO" w:hint="eastAsia"/>
                              <w:sz w:val="24"/>
                            </w:rPr>
                            <w:t>以下の幼児または児童である。</w:t>
                          </w:r>
                        </w:p>
                        <w:p w:rsidR="007E7A58" w:rsidRPr="00866688" w:rsidRDefault="007E7A58" w:rsidP="0086668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③今までにおたふくかぜに罹ったことがない。</w:t>
                          </w:r>
                        </w:p>
                      </w:txbxContent>
                    </v:textbox>
                  </v:shape>
                </v:group>
                <v:group id="グループ化 46" o:spid="_x0000_s1055" style="position:absolute;left:1714;top:22669;width:64675;height:10337" coordsize="64674,10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角丸四角形 16" o:spid="_x0000_s1056" style="position:absolute;left:5143;top:2702;width:59531;height:76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HvSwQAAANsAAAAPAAAAZHJzL2Rvd25yZXYueG1sRE9Li8Iw&#10;EL4L+x/CCHvT1F0QqUYRQXAvi6+C3oZmbIvNpCZRu/vrjSB4m4/vOZNZa2pxI+crywoG/QQEcW51&#10;xYWC/W7ZG4HwAVljbZkU/JGH2fSjM8FU2ztv6LYNhYgh7FNUUIbQpFL6vCSDvm8b4sidrDMYInSF&#10;1A7vMdzU8itJhtJgxbGhxIYWJeXn7dUoWC+W6+w/+ZkfT9/mevh1l1XGF6U+u+18DCJQG97il3ul&#10;4/whPH+JB8jpAwAA//8DAFBLAQItABQABgAIAAAAIQDb4fbL7gAAAIUBAAATAAAAAAAAAAAAAAAA&#10;AAAAAABbQ29udGVudF9UeXBlc10ueG1sUEsBAi0AFAAGAAgAAAAhAFr0LFu/AAAAFQEAAAsAAAAA&#10;AAAAAAAAAAAAHwEAAF9yZWxzLy5yZWxzUEsBAi0AFAAGAAgAAAAhAInse9LBAAAA2wAAAA8AAAAA&#10;AAAAAAAAAAAABwIAAGRycy9kb3ducmV2LnhtbFBLBQYAAAAAAwADALcAAAD1AgAAAAA=&#10;" fillcolor="window" stroked="f" strokeweight="2pt"/>
                  <v:shape id="雲 15" o:spid="_x0000_s1057" style="position:absolute;width:10572;height:6286;visibility:visible;mso-wrap-style:square;v-text-anchor:middle" coordsize="43200,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Cp3wgAAANsAAAAPAAAAZHJzL2Rvd25yZXYueG1sRE9La8JA&#10;EL4X/A/LCL3VTQq2JbqKWoS09FCjB49jdkyC2dmQXfP4991Cobf5+J6zXA+mFh21rrKsIJ5FIIhz&#10;qysuFJyO+6c3EM4ja6wtk4KRHKxXk4clJtr2fKAu84UIIewSVFB63yRSurwkg25mG+LAXW1r0AfY&#10;FlK32IdwU8vnKHqRBisODSU2tCspv2V3oyCNZRbrL/N+pg99P2zHy+e3eVXqcTpsFiA8Df5f/OdO&#10;dZg/h99fwgFy9QMAAP//AwBQSwECLQAUAAYACAAAACEA2+H2y+4AAACFAQAAEwAAAAAAAAAAAAAA&#10;AAAAAAAAW0NvbnRlbnRfVHlwZXNdLnhtbFBLAQItABQABgAIAAAAIQBa9CxbvwAAABUBAAALAAAA&#10;AAAAAAAAAAAAAB8BAABfcmVscy8ucmVsc1BLAQItABQABgAIAAAAIQAN3Cp3wgAAANsAAAAPAAAA&#10;AAAAAAAAAAAAAAcCAABkcnMvZG93bnJldi54bWxQSwUGAAAAAAMAAwC3AAAA9gI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window" strokecolor="#ffc000" strokeweight="2pt">
                    <v:path arrowok="t" o:connecttype="custom" o:connectlocs="114856,380930;52864,369332;169556,507853;142438,513398;403282,568841;386933,543520;705511,505699;698976,533479;835272,334029;914837,437872;1022963,223433;987524,262374;937940,78960;939800,97353;711654,57510;729813,34052;541878,68686;550664,48458;342635,75554;374452,95171;101004,229763;95448,209113" o:connectangles="0,0,0,0,0,0,0,0,0,0,0,0,0,0,0,0,0,0,0,0,0,0"/>
                  </v:shape>
                  <v:shape id="テキスト ボックス 22" o:spid="_x0000_s1058" type="#_x0000_t202" style="position:absolute;left:10572;top:3467;width:53055;height:6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7E7A58" w:rsidRDefault="007E7A58" w:rsidP="00CB13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助成額は、3,000円です。（1人につき1回まで）</w:t>
                          </w:r>
                        </w:p>
                        <w:p w:rsidR="007E7A58" w:rsidRPr="00866688" w:rsidRDefault="007E7A58" w:rsidP="00CB13E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3,000円を超えた額は自己負担となります。</w:t>
                          </w:r>
                        </w:p>
                      </w:txbxContent>
                    </v:textbox>
                  </v:shape>
                  <v:shape id="テキスト ボックス 23" o:spid="_x0000_s1059" type="#_x0000_t202" style="position:absolute;left:2095;top:1333;width:6522;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rsidR="007E7A58" w:rsidRPr="00866688" w:rsidRDefault="007E7A58" w:rsidP="00866688">
                          <w:pPr>
                            <w:rPr>
                              <w:rFonts w:ascii="HGS創英角ｺﾞｼｯｸUB" w:eastAsia="HGS創英角ｺﾞｼｯｸUB" w:hAnsi="HGS創英角ｺﾞｼｯｸUB"/>
                              <w:sz w:val="24"/>
                            </w:rPr>
                          </w:pPr>
                          <w:r>
                            <w:rPr>
                              <w:rFonts w:ascii="HGS創英角ｺﾞｼｯｸUB" w:eastAsia="HGS創英角ｺﾞｼｯｸUB" w:hAnsi="HGS創英角ｺﾞｼｯｸUB" w:hint="eastAsia"/>
                              <w:sz w:val="24"/>
                            </w:rPr>
                            <w:t>助成額</w:t>
                          </w:r>
                        </w:p>
                      </w:txbxContent>
                    </v:textbox>
                  </v:shape>
                </v:group>
              </v:group>
            </w:pict>
          </mc:Fallback>
        </mc:AlternateContent>
      </w:r>
    </w:p>
    <w:p w:rsidR="00EF7514" w:rsidRDefault="00EF7514"/>
    <w:p w:rsidR="00B5502D" w:rsidRDefault="00B5502D"/>
    <w:p w:rsidR="00B5502D" w:rsidRDefault="00B5502D"/>
    <w:p w:rsidR="00B5502D" w:rsidRDefault="00B5502D"/>
    <w:p w:rsidR="00B5502D" w:rsidRDefault="00B5502D"/>
    <w:p w:rsidR="00B5502D" w:rsidRDefault="00B5502D"/>
    <w:p w:rsidR="00B5502D" w:rsidRDefault="00B5502D"/>
    <w:p w:rsidR="00B5502D" w:rsidRDefault="00B5502D"/>
    <w:p w:rsidR="00B5502D" w:rsidRDefault="00B5502D"/>
    <w:p w:rsidR="00B5502D" w:rsidRDefault="00B5502D"/>
    <w:p w:rsidR="00B5502D" w:rsidRDefault="00B5502D"/>
    <w:p w:rsidR="00B5502D" w:rsidRDefault="00B5502D"/>
    <w:p w:rsidR="00EF7514" w:rsidRDefault="00B16419">
      <w:pPr>
        <w:rPr>
          <w:rFonts w:hint="eastAsia"/>
        </w:rPr>
      </w:pPr>
      <w:r>
        <w:rPr>
          <w:noProof/>
        </w:rPr>
        <mc:AlternateContent>
          <mc:Choice Requires="wps">
            <w:drawing>
              <wp:anchor distT="0" distB="0" distL="114300" distR="114300" simplePos="0" relativeHeight="251864064" behindDoc="0" locked="0" layoutInCell="1" allowOverlap="1" wp14:anchorId="10CBC4BA" wp14:editId="7446D880">
                <wp:simplePos x="0" y="0"/>
                <wp:positionH relativeFrom="column">
                  <wp:posOffset>283845</wp:posOffset>
                </wp:positionH>
                <wp:positionV relativeFrom="paragraph">
                  <wp:posOffset>79375</wp:posOffset>
                </wp:positionV>
                <wp:extent cx="6091555" cy="187769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6091555" cy="1877695"/>
                        </a:xfrm>
                        <a:prstGeom prst="rect">
                          <a:avLst/>
                        </a:prstGeom>
                        <a:noFill/>
                        <a:ln w="6350">
                          <a:noFill/>
                        </a:ln>
                        <a:effectLst/>
                      </wps:spPr>
                      <wps:txbx>
                        <w:txbxContent>
                          <w:p w:rsidR="00B16419" w:rsidRPr="00B5502D" w:rsidRDefault="00B16419" w:rsidP="00B16419">
                            <w:pPr>
                              <w:spacing w:line="0" w:lineRule="atLeast"/>
                              <w:rPr>
                                <w:rFonts w:ascii="HG丸ｺﾞｼｯｸM-PRO" w:eastAsia="HG丸ｺﾞｼｯｸM-PRO" w:hAnsi="HG丸ｺﾞｼｯｸM-PRO"/>
                                <w:sz w:val="28"/>
                              </w:rPr>
                            </w:pPr>
                            <w:r w:rsidRPr="00B5502D">
                              <w:rPr>
                                <w:rFonts w:ascii="HG丸ｺﾞｼｯｸM-PRO" w:eastAsia="HG丸ｺﾞｼｯｸM-PRO" w:hAnsi="HG丸ｺﾞｼｯｸM-PRO" w:hint="eastAsia"/>
                                <w:sz w:val="28"/>
                              </w:rPr>
                              <w:t>【お問合せ先】</w:t>
                            </w:r>
                          </w:p>
                          <w:p w:rsidR="00B16419" w:rsidRPr="00B5502D" w:rsidRDefault="00432765" w:rsidP="00B5502D">
                            <w:pPr>
                              <w:spacing w:line="0" w:lineRule="atLeast"/>
                              <w:ind w:firstLineChars="100" w:firstLine="280"/>
                              <w:rPr>
                                <w:rFonts w:ascii="HG丸ｺﾞｼｯｸM-PRO" w:eastAsia="HG丸ｺﾞｼｯｸM-PRO" w:hAnsi="HG丸ｺﾞｼｯｸM-PRO"/>
                                <w:sz w:val="28"/>
                                <w:szCs w:val="32"/>
                              </w:rPr>
                            </w:pPr>
                            <w:r w:rsidRPr="00B5502D">
                              <w:rPr>
                                <w:rFonts w:ascii="HG丸ｺﾞｼｯｸM-PRO" w:eastAsia="HG丸ｺﾞｼｯｸM-PRO" w:hAnsi="HG丸ｺﾞｼｯｸM-PRO" w:hint="eastAsia"/>
                                <w:sz w:val="28"/>
                                <w:szCs w:val="32"/>
                              </w:rPr>
                              <w:t xml:space="preserve">岩美町役場　</w:t>
                            </w:r>
                            <w:r w:rsidR="000E374A" w:rsidRPr="00B5502D">
                              <w:rPr>
                                <w:rFonts w:ascii="HG丸ｺﾞｼｯｸM-PRO" w:eastAsia="HG丸ｺﾞｼｯｸM-PRO" w:hAnsi="HG丸ｺﾞｼｯｸM-PRO" w:hint="eastAsia"/>
                                <w:sz w:val="28"/>
                                <w:szCs w:val="32"/>
                              </w:rPr>
                              <w:t>健康福祉課</w:t>
                            </w:r>
                          </w:p>
                          <w:p w:rsidR="00B16419" w:rsidRPr="00B5502D" w:rsidRDefault="00B16419" w:rsidP="00B5502D">
                            <w:pPr>
                              <w:spacing w:line="0" w:lineRule="atLeast"/>
                              <w:ind w:firstLineChars="100" w:firstLine="240"/>
                              <w:rPr>
                                <w:rFonts w:ascii="HG丸ｺﾞｼｯｸM-PRO" w:eastAsia="HG丸ｺﾞｼｯｸM-PRO" w:hAnsi="HG丸ｺﾞｼｯｸM-PRO"/>
                                <w:sz w:val="24"/>
                              </w:rPr>
                            </w:pPr>
                            <w:r w:rsidRPr="00B5502D">
                              <w:rPr>
                                <w:rFonts w:ascii="HG丸ｺﾞｼｯｸM-PRO" w:eastAsia="HG丸ｺﾞｼｯｸM-PRO" w:hAnsi="HG丸ｺﾞｼｯｸM-PRO" w:hint="eastAsia"/>
                                <w:sz w:val="24"/>
                              </w:rPr>
                              <w:t>（開庁時間：</w:t>
                            </w:r>
                            <w:r w:rsidRPr="00B5502D">
                              <w:rPr>
                                <w:rFonts w:ascii="HG丸ｺﾞｼｯｸM-PRO" w:eastAsia="HG丸ｺﾞｼｯｸM-PRO" w:hAnsi="HG丸ｺﾞｼｯｸM-PRO" w:hint="eastAsia"/>
                                <w:sz w:val="24"/>
                                <w:bdr w:val="single" w:sz="4" w:space="0" w:color="auto"/>
                              </w:rPr>
                              <w:t>月・水・金</w:t>
                            </w:r>
                            <w:r w:rsidRPr="00B5502D">
                              <w:rPr>
                                <w:rFonts w:ascii="HG丸ｺﾞｼｯｸM-PRO" w:eastAsia="HG丸ｺﾞｼｯｸM-PRO" w:hAnsi="HG丸ｺﾞｼｯｸM-PRO" w:hint="eastAsia"/>
                                <w:sz w:val="24"/>
                              </w:rPr>
                              <w:t>８:３０～１７:１５、</w:t>
                            </w:r>
                            <w:r w:rsidRPr="00B5502D">
                              <w:rPr>
                                <w:rFonts w:ascii="HG丸ｺﾞｼｯｸM-PRO" w:eastAsia="HG丸ｺﾞｼｯｸM-PRO" w:hAnsi="HG丸ｺﾞｼｯｸM-PRO" w:hint="eastAsia"/>
                                <w:sz w:val="24"/>
                                <w:bdr w:val="single" w:sz="4" w:space="0" w:color="auto"/>
                              </w:rPr>
                              <w:t>火・木</w:t>
                            </w:r>
                            <w:r w:rsidRPr="00B5502D">
                              <w:rPr>
                                <w:rFonts w:ascii="HG丸ｺﾞｼｯｸM-PRO" w:eastAsia="HG丸ｺﾞｼｯｸM-PRO" w:hAnsi="HG丸ｺﾞｼｯｸM-PRO" w:hint="eastAsia"/>
                                <w:sz w:val="24"/>
                              </w:rPr>
                              <w:t>８:３０～１９:００）</w:t>
                            </w:r>
                          </w:p>
                          <w:p w:rsidR="00B16419" w:rsidRPr="00B5502D" w:rsidRDefault="00B16419" w:rsidP="00B16419">
                            <w:pPr>
                              <w:spacing w:line="0" w:lineRule="atLeast"/>
                              <w:rPr>
                                <w:rFonts w:ascii="HG丸ｺﾞｼｯｸM-PRO" w:eastAsia="HG丸ｺﾞｼｯｸM-PRO" w:hAnsi="HG丸ｺﾞｼｯｸM-PRO"/>
                                <w:sz w:val="24"/>
                              </w:rPr>
                            </w:pPr>
                            <w:r w:rsidRPr="00B5502D">
                              <w:rPr>
                                <w:rFonts w:ascii="HG丸ｺﾞｼｯｸM-PRO" w:eastAsia="HG丸ｺﾞｼｯｸM-PRO" w:hAnsi="HG丸ｺﾞｼｯｸM-PRO" w:hint="eastAsia"/>
                                <w:sz w:val="24"/>
                              </w:rPr>
                              <w:t xml:space="preserve">　　　　</w:t>
                            </w:r>
                            <w:r w:rsid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z w:val="24"/>
                              </w:rPr>
                              <w:t>住　所：　鳥取県岩美郡岩美町大字浦富１０２９番地２</w:t>
                            </w:r>
                          </w:p>
                          <w:p w:rsidR="00B16419" w:rsidRPr="00B5502D" w:rsidRDefault="00B16419" w:rsidP="00B16419">
                            <w:pPr>
                              <w:spacing w:line="0" w:lineRule="atLeast"/>
                              <w:ind w:firstLineChars="1000" w:firstLine="2400"/>
                              <w:rPr>
                                <w:rFonts w:ascii="HG丸ｺﾞｼｯｸM-PRO" w:eastAsia="HG丸ｺﾞｼｯｸM-PRO" w:hAnsi="HG丸ｺﾞｼｯｸM-PRO"/>
                                <w:sz w:val="24"/>
                              </w:rPr>
                            </w:pPr>
                            <w:r w:rsidRPr="00B5502D">
                              <w:rPr>
                                <w:rFonts w:ascii="HG丸ｺﾞｼｯｸM-PRO" w:eastAsia="HG丸ｺﾞｼｯｸM-PRO" w:hAnsi="HG丸ｺﾞｼｯｸM-PRO" w:hint="eastAsia"/>
                                <w:sz w:val="24"/>
                              </w:rPr>
                              <w:t>（岩美すこやかセンター内）</w:t>
                            </w:r>
                          </w:p>
                          <w:p w:rsidR="00B16419" w:rsidRPr="00B5502D" w:rsidRDefault="00B16419" w:rsidP="00B16419">
                            <w:pPr>
                              <w:spacing w:line="0" w:lineRule="atLeast"/>
                              <w:rPr>
                                <w:rFonts w:ascii="HG丸ｺﾞｼｯｸM-PRO" w:eastAsia="HG丸ｺﾞｼｯｸM-PRO" w:hAnsi="HG丸ｺﾞｼｯｸM-PRO"/>
                                <w:sz w:val="24"/>
                              </w:rPr>
                            </w:pPr>
                            <w:r w:rsidRPr="00B5502D">
                              <w:rPr>
                                <w:rFonts w:ascii="HG丸ｺﾞｼｯｸM-PRO" w:eastAsia="HG丸ｺﾞｼｯｸM-PRO" w:hAnsi="HG丸ｺﾞｼｯｸM-PRO" w:hint="eastAsia"/>
                                <w:sz w:val="24"/>
                              </w:rPr>
                              <w:t xml:space="preserve">　　　　</w:t>
                            </w:r>
                            <w:r w:rsid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z w:val="24"/>
                              </w:rPr>
                              <w:t>電　話：　０８５７－７３－１３２２</w:t>
                            </w:r>
                          </w:p>
                          <w:p w:rsidR="00B16419" w:rsidRPr="00B5502D" w:rsidRDefault="00B16419" w:rsidP="00B16419">
                            <w:pPr>
                              <w:spacing w:line="0" w:lineRule="atLeast"/>
                              <w:rPr>
                                <w:rFonts w:ascii="HG丸ｺﾞｼｯｸM-PRO" w:eastAsia="HG丸ｺﾞｼｯｸM-PRO" w:hAnsi="HG丸ｺﾞｼｯｸM-PRO"/>
                                <w:sz w:val="22"/>
                              </w:rPr>
                            </w:pPr>
                            <w:r w:rsidRP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pacing w:val="154"/>
                                <w:sz w:val="24"/>
                                <w:fitText w:val="840" w:id="619932928"/>
                              </w:rPr>
                              <w:t>FA</w:t>
                            </w:r>
                            <w:r w:rsidRPr="00B5502D">
                              <w:rPr>
                                <w:rFonts w:ascii="HG丸ｺﾞｼｯｸM-PRO" w:eastAsia="HG丸ｺﾞｼｯｸM-PRO" w:hAnsi="HG丸ｺﾞｼｯｸM-PRO" w:hint="eastAsia"/>
                                <w:spacing w:val="1"/>
                                <w:sz w:val="24"/>
                                <w:fitText w:val="840" w:id="619932928"/>
                              </w:rPr>
                              <w:t>X</w:t>
                            </w:r>
                            <w:r w:rsid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z w:val="24"/>
                              </w:rPr>
                              <w:t>：</w:t>
                            </w:r>
                            <w:r w:rsid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z w:val="24"/>
                              </w:rPr>
                              <w:t>０８５７－７３－１３４４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BC4BA" id="テキスト ボックス 37" o:spid="_x0000_s1060" type="#_x0000_t202" style="position:absolute;margin-left:22.35pt;margin-top:6.25pt;width:479.65pt;height:147.8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1gtWAIAAHsEAAAOAAAAZHJzL2Uyb0RvYy54bWysVEtu2zAQ3RfoHQjua0mOZceG5cBN4KKA&#10;kQRwiqxpirIFSByWpC25yxgoeoheoei659FFOqT8Q9pV0Q3F+XA+781ofFOXBdkKbXKQCY06ISVC&#10;ckhzuUrop6fZu2tKjGUyZQVIkdCdMPRm8vbNuFIj0YU1FKnQBINIM6pUQtfWqlEQGL4WJTMdUEKi&#10;MQNdMouiXgWpZhVGL4ugG4b9oAKdKg1cGIPau9ZIJz5+lgluH7LMCEuKhGJt1p/an0t3BpMxG600&#10;U+ucH8pg/1BFyXKJSU+h7phlZKPzP0KVOddgILMdDmUAWZZz4XvAbqLwVTeLNVPC94LgGHWCyfy/&#10;sPx++6hJnib0akCJZCVy1Oy/Ni8/mpdfzf4bafbfm/2+efmJMkEfBKxSZoTvFgpf2vo91Ej8UW9Q&#10;6XCoM126L3ZI0I7Q705wi9oSjsp+OIziOKaEoy26Hgz6w9jFCc7PlTb2g4CSuEtCNfLpYWbbubGt&#10;69HFZZMwy4vCc1pIUmGKqzj0D04WDF5I5yv8dBzCuJba0t3N1svaYxL5epxqCekO29XQTpBRfJZj&#10;SXNm7CPTODLYIa6BfcAjKwBTw+FGyRr0l7/pnT8yiVZKKhzBhJrPG6YFJcVHiRwPo17PzawXevGg&#10;i4K+tCwvLXJT3gJOeYQLp7i/On9bHK+ZhvIZt2XqsqKJSY65E2qP11vbLgZuGxfTqXfCKVXMzuVC&#10;cRfaAecAf6qfmVYHViwSeg/HYWWjV+S0vi09042FLPfMnVFFxp2AE+65P2yjW6FL2Xud/xmT3wAA&#10;AP//AwBQSwMEFAAGAAgAAAAhAGJtzl/hAAAACgEAAA8AAABkcnMvZG93bnJldi54bWxMj81OwzAQ&#10;hO9IvIO1SNyoTUghSuNUVaQKCcGhpZfenHibRPgnxG4beHq2p3LcmdHsN8VysoadcAy9dxIeZwIY&#10;usbr3rUSdp/rhwxYiMppZbxDCT8YYFne3hQq1/7sNnjaxpZRiQu5ktDFOOSch6ZDq8LMD+jIO/jR&#10;qkjn2HI9qjOVW8MTIZ65Vb2jD50asOqw+doerYS3av2hNnVis19Tvb4fVsP3bj+X8v5uWi2ARZzi&#10;NQwXfEKHkphqf3Q6MCMhTV8oSXoyB3bxhUhpXC3hSWQJ8LLg/yeUfwAAAP//AwBQSwECLQAUAAYA&#10;CAAAACEAtoM4kv4AAADhAQAAEwAAAAAAAAAAAAAAAAAAAAAAW0NvbnRlbnRfVHlwZXNdLnhtbFBL&#10;AQItABQABgAIAAAAIQA4/SH/1gAAAJQBAAALAAAAAAAAAAAAAAAAAC8BAABfcmVscy8ucmVsc1BL&#10;AQItABQABgAIAAAAIQDlV1gtWAIAAHsEAAAOAAAAAAAAAAAAAAAAAC4CAABkcnMvZTJvRG9jLnht&#10;bFBLAQItABQABgAIAAAAIQBibc5f4QAAAAoBAAAPAAAAAAAAAAAAAAAAALIEAABkcnMvZG93bnJl&#10;di54bWxQSwUGAAAAAAQABADzAAAAwAUAAAAA&#10;" filled="f" stroked="f" strokeweight=".5pt">
                <v:textbox>
                  <w:txbxContent>
                    <w:p w:rsidR="00B16419" w:rsidRPr="00B5502D" w:rsidRDefault="00B16419" w:rsidP="00B16419">
                      <w:pPr>
                        <w:spacing w:line="0" w:lineRule="atLeast"/>
                        <w:rPr>
                          <w:rFonts w:ascii="HG丸ｺﾞｼｯｸM-PRO" w:eastAsia="HG丸ｺﾞｼｯｸM-PRO" w:hAnsi="HG丸ｺﾞｼｯｸM-PRO"/>
                          <w:sz w:val="28"/>
                        </w:rPr>
                      </w:pPr>
                      <w:r w:rsidRPr="00B5502D">
                        <w:rPr>
                          <w:rFonts w:ascii="HG丸ｺﾞｼｯｸM-PRO" w:eastAsia="HG丸ｺﾞｼｯｸM-PRO" w:hAnsi="HG丸ｺﾞｼｯｸM-PRO" w:hint="eastAsia"/>
                          <w:sz w:val="28"/>
                        </w:rPr>
                        <w:t>【お問合せ先】</w:t>
                      </w:r>
                    </w:p>
                    <w:p w:rsidR="00B16419" w:rsidRPr="00B5502D" w:rsidRDefault="00432765" w:rsidP="00B5502D">
                      <w:pPr>
                        <w:spacing w:line="0" w:lineRule="atLeast"/>
                        <w:ind w:firstLineChars="100" w:firstLine="280"/>
                        <w:rPr>
                          <w:rFonts w:ascii="HG丸ｺﾞｼｯｸM-PRO" w:eastAsia="HG丸ｺﾞｼｯｸM-PRO" w:hAnsi="HG丸ｺﾞｼｯｸM-PRO"/>
                          <w:sz w:val="28"/>
                          <w:szCs w:val="32"/>
                        </w:rPr>
                      </w:pPr>
                      <w:r w:rsidRPr="00B5502D">
                        <w:rPr>
                          <w:rFonts w:ascii="HG丸ｺﾞｼｯｸM-PRO" w:eastAsia="HG丸ｺﾞｼｯｸM-PRO" w:hAnsi="HG丸ｺﾞｼｯｸM-PRO" w:hint="eastAsia"/>
                          <w:sz w:val="28"/>
                          <w:szCs w:val="32"/>
                        </w:rPr>
                        <w:t xml:space="preserve">岩美町役場　</w:t>
                      </w:r>
                      <w:r w:rsidR="000E374A" w:rsidRPr="00B5502D">
                        <w:rPr>
                          <w:rFonts w:ascii="HG丸ｺﾞｼｯｸM-PRO" w:eastAsia="HG丸ｺﾞｼｯｸM-PRO" w:hAnsi="HG丸ｺﾞｼｯｸM-PRO" w:hint="eastAsia"/>
                          <w:sz w:val="28"/>
                          <w:szCs w:val="32"/>
                        </w:rPr>
                        <w:t>健康福祉課</w:t>
                      </w:r>
                    </w:p>
                    <w:p w:rsidR="00B16419" w:rsidRPr="00B5502D" w:rsidRDefault="00B16419" w:rsidP="00B5502D">
                      <w:pPr>
                        <w:spacing w:line="0" w:lineRule="atLeast"/>
                        <w:ind w:firstLineChars="100" w:firstLine="240"/>
                        <w:rPr>
                          <w:rFonts w:ascii="HG丸ｺﾞｼｯｸM-PRO" w:eastAsia="HG丸ｺﾞｼｯｸM-PRO" w:hAnsi="HG丸ｺﾞｼｯｸM-PRO"/>
                          <w:sz w:val="24"/>
                        </w:rPr>
                      </w:pPr>
                      <w:r w:rsidRPr="00B5502D">
                        <w:rPr>
                          <w:rFonts w:ascii="HG丸ｺﾞｼｯｸM-PRO" w:eastAsia="HG丸ｺﾞｼｯｸM-PRO" w:hAnsi="HG丸ｺﾞｼｯｸM-PRO" w:hint="eastAsia"/>
                          <w:sz w:val="24"/>
                        </w:rPr>
                        <w:t>（開庁時間：</w:t>
                      </w:r>
                      <w:r w:rsidRPr="00B5502D">
                        <w:rPr>
                          <w:rFonts w:ascii="HG丸ｺﾞｼｯｸM-PRO" w:eastAsia="HG丸ｺﾞｼｯｸM-PRO" w:hAnsi="HG丸ｺﾞｼｯｸM-PRO" w:hint="eastAsia"/>
                          <w:sz w:val="24"/>
                          <w:bdr w:val="single" w:sz="4" w:space="0" w:color="auto"/>
                        </w:rPr>
                        <w:t>月・水・金</w:t>
                      </w:r>
                      <w:r w:rsidRPr="00B5502D">
                        <w:rPr>
                          <w:rFonts w:ascii="HG丸ｺﾞｼｯｸM-PRO" w:eastAsia="HG丸ｺﾞｼｯｸM-PRO" w:hAnsi="HG丸ｺﾞｼｯｸM-PRO" w:hint="eastAsia"/>
                          <w:sz w:val="24"/>
                        </w:rPr>
                        <w:t>８:３０～１７:１５、</w:t>
                      </w:r>
                      <w:r w:rsidRPr="00B5502D">
                        <w:rPr>
                          <w:rFonts w:ascii="HG丸ｺﾞｼｯｸM-PRO" w:eastAsia="HG丸ｺﾞｼｯｸM-PRO" w:hAnsi="HG丸ｺﾞｼｯｸM-PRO" w:hint="eastAsia"/>
                          <w:sz w:val="24"/>
                          <w:bdr w:val="single" w:sz="4" w:space="0" w:color="auto"/>
                        </w:rPr>
                        <w:t>火・木</w:t>
                      </w:r>
                      <w:r w:rsidRPr="00B5502D">
                        <w:rPr>
                          <w:rFonts w:ascii="HG丸ｺﾞｼｯｸM-PRO" w:eastAsia="HG丸ｺﾞｼｯｸM-PRO" w:hAnsi="HG丸ｺﾞｼｯｸM-PRO" w:hint="eastAsia"/>
                          <w:sz w:val="24"/>
                        </w:rPr>
                        <w:t>８:３０～１９:００）</w:t>
                      </w:r>
                    </w:p>
                    <w:p w:rsidR="00B16419" w:rsidRPr="00B5502D" w:rsidRDefault="00B16419" w:rsidP="00B16419">
                      <w:pPr>
                        <w:spacing w:line="0" w:lineRule="atLeast"/>
                        <w:rPr>
                          <w:rFonts w:ascii="HG丸ｺﾞｼｯｸM-PRO" w:eastAsia="HG丸ｺﾞｼｯｸM-PRO" w:hAnsi="HG丸ｺﾞｼｯｸM-PRO"/>
                          <w:sz w:val="24"/>
                        </w:rPr>
                      </w:pPr>
                      <w:r w:rsidRPr="00B5502D">
                        <w:rPr>
                          <w:rFonts w:ascii="HG丸ｺﾞｼｯｸM-PRO" w:eastAsia="HG丸ｺﾞｼｯｸM-PRO" w:hAnsi="HG丸ｺﾞｼｯｸM-PRO" w:hint="eastAsia"/>
                          <w:sz w:val="24"/>
                        </w:rPr>
                        <w:t xml:space="preserve">　　　　</w:t>
                      </w:r>
                      <w:r w:rsid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z w:val="24"/>
                        </w:rPr>
                        <w:t>住　所：　鳥取県岩美郡岩美町大字浦富１０２９番地２</w:t>
                      </w:r>
                    </w:p>
                    <w:p w:rsidR="00B16419" w:rsidRPr="00B5502D" w:rsidRDefault="00B16419" w:rsidP="00B16419">
                      <w:pPr>
                        <w:spacing w:line="0" w:lineRule="atLeast"/>
                        <w:ind w:firstLineChars="1000" w:firstLine="2400"/>
                        <w:rPr>
                          <w:rFonts w:ascii="HG丸ｺﾞｼｯｸM-PRO" w:eastAsia="HG丸ｺﾞｼｯｸM-PRO" w:hAnsi="HG丸ｺﾞｼｯｸM-PRO"/>
                          <w:sz w:val="24"/>
                        </w:rPr>
                      </w:pPr>
                      <w:r w:rsidRPr="00B5502D">
                        <w:rPr>
                          <w:rFonts w:ascii="HG丸ｺﾞｼｯｸM-PRO" w:eastAsia="HG丸ｺﾞｼｯｸM-PRO" w:hAnsi="HG丸ｺﾞｼｯｸM-PRO" w:hint="eastAsia"/>
                          <w:sz w:val="24"/>
                        </w:rPr>
                        <w:t>（岩美すこやかセンター内）</w:t>
                      </w:r>
                    </w:p>
                    <w:p w:rsidR="00B16419" w:rsidRPr="00B5502D" w:rsidRDefault="00B16419" w:rsidP="00B16419">
                      <w:pPr>
                        <w:spacing w:line="0" w:lineRule="atLeast"/>
                        <w:rPr>
                          <w:rFonts w:ascii="HG丸ｺﾞｼｯｸM-PRO" w:eastAsia="HG丸ｺﾞｼｯｸM-PRO" w:hAnsi="HG丸ｺﾞｼｯｸM-PRO"/>
                          <w:sz w:val="24"/>
                        </w:rPr>
                      </w:pPr>
                      <w:r w:rsidRPr="00B5502D">
                        <w:rPr>
                          <w:rFonts w:ascii="HG丸ｺﾞｼｯｸM-PRO" w:eastAsia="HG丸ｺﾞｼｯｸM-PRO" w:hAnsi="HG丸ｺﾞｼｯｸM-PRO" w:hint="eastAsia"/>
                          <w:sz w:val="24"/>
                        </w:rPr>
                        <w:t xml:space="preserve">　　　　</w:t>
                      </w:r>
                      <w:r w:rsid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z w:val="24"/>
                        </w:rPr>
                        <w:t>電　話：　０８５７－７３－１３２２</w:t>
                      </w:r>
                    </w:p>
                    <w:p w:rsidR="00B16419" w:rsidRPr="00B5502D" w:rsidRDefault="00B16419" w:rsidP="00B16419">
                      <w:pPr>
                        <w:spacing w:line="0" w:lineRule="atLeast"/>
                        <w:rPr>
                          <w:rFonts w:ascii="HG丸ｺﾞｼｯｸM-PRO" w:eastAsia="HG丸ｺﾞｼｯｸM-PRO" w:hAnsi="HG丸ｺﾞｼｯｸM-PRO"/>
                          <w:sz w:val="22"/>
                        </w:rPr>
                      </w:pPr>
                      <w:r w:rsidRP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pacing w:val="154"/>
                          <w:sz w:val="24"/>
                          <w:fitText w:val="840" w:id="619932928"/>
                        </w:rPr>
                        <w:t>FA</w:t>
                      </w:r>
                      <w:r w:rsidRPr="00B5502D">
                        <w:rPr>
                          <w:rFonts w:ascii="HG丸ｺﾞｼｯｸM-PRO" w:eastAsia="HG丸ｺﾞｼｯｸM-PRO" w:hAnsi="HG丸ｺﾞｼｯｸM-PRO" w:hint="eastAsia"/>
                          <w:spacing w:val="1"/>
                          <w:sz w:val="24"/>
                          <w:fitText w:val="840" w:id="619932928"/>
                        </w:rPr>
                        <w:t>X</w:t>
                      </w:r>
                      <w:r w:rsid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z w:val="24"/>
                        </w:rPr>
                        <w:t>：</w:t>
                      </w:r>
                      <w:r w:rsidR="00B5502D">
                        <w:rPr>
                          <w:rFonts w:ascii="HG丸ｺﾞｼｯｸM-PRO" w:eastAsia="HG丸ｺﾞｼｯｸM-PRO" w:hAnsi="HG丸ｺﾞｼｯｸM-PRO" w:hint="eastAsia"/>
                          <w:sz w:val="24"/>
                        </w:rPr>
                        <w:t xml:space="preserve">　</w:t>
                      </w:r>
                      <w:r w:rsidRPr="00B5502D">
                        <w:rPr>
                          <w:rFonts w:ascii="HG丸ｺﾞｼｯｸM-PRO" w:eastAsia="HG丸ｺﾞｼｯｸM-PRO" w:hAnsi="HG丸ｺﾞｼｯｸM-PRO" w:hint="eastAsia"/>
                          <w:sz w:val="24"/>
                        </w:rPr>
                        <w:t>０８５７－７３－１３４４</w:t>
                      </w:r>
                    </w:p>
                  </w:txbxContent>
                </v:textbox>
              </v:shape>
            </w:pict>
          </mc:Fallback>
        </mc:AlternateContent>
      </w:r>
    </w:p>
    <w:p w:rsidR="00EF7514" w:rsidRDefault="00EF7514"/>
    <w:p w:rsidR="00EF7514" w:rsidRDefault="00EF7514">
      <w:pPr>
        <w:rPr>
          <w:rFonts w:hint="eastAsia"/>
        </w:rPr>
      </w:pPr>
    </w:p>
    <w:p w:rsidR="00EF7514" w:rsidRDefault="00EF7514"/>
    <w:p w:rsidR="00EF7514" w:rsidRDefault="00EF7514"/>
    <w:p w:rsidR="00B5502D" w:rsidRDefault="00B5502D"/>
    <w:p w:rsidR="00B5502D" w:rsidRDefault="00B5502D"/>
    <w:bookmarkStart w:id="0" w:name="_GoBack"/>
    <w:bookmarkEnd w:id="0"/>
    <w:p w:rsidR="00EF7514" w:rsidRDefault="00937930">
      <w:pPr>
        <w:rPr>
          <w:rFonts w:hint="eastAsia"/>
        </w:rPr>
      </w:pPr>
      <w:r>
        <w:rPr>
          <w:noProof/>
        </w:rPr>
        <mc:AlternateContent>
          <mc:Choice Requires="wpg">
            <w:drawing>
              <wp:anchor distT="0" distB="0" distL="114300" distR="114300" simplePos="0" relativeHeight="251673088" behindDoc="0" locked="0" layoutInCell="1" allowOverlap="1">
                <wp:simplePos x="0" y="0"/>
                <wp:positionH relativeFrom="column">
                  <wp:posOffset>-180975</wp:posOffset>
                </wp:positionH>
                <wp:positionV relativeFrom="paragraph">
                  <wp:posOffset>-161290</wp:posOffset>
                </wp:positionV>
                <wp:extent cx="7006152" cy="6038850"/>
                <wp:effectExtent l="38100" t="0" r="42545" b="38100"/>
                <wp:wrapNone/>
                <wp:docPr id="3" name="グループ化 3"/>
                <wp:cNvGraphicFramePr/>
                <a:graphic xmlns:a="http://schemas.openxmlformats.org/drawingml/2006/main">
                  <a:graphicData uri="http://schemas.microsoft.com/office/word/2010/wordprocessingGroup">
                    <wpg:wgp>
                      <wpg:cNvGrpSpPr/>
                      <wpg:grpSpPr>
                        <a:xfrm>
                          <a:off x="0" y="0"/>
                          <a:ext cx="7006152" cy="6038850"/>
                          <a:chOff x="-63062" y="-115655"/>
                          <a:chExt cx="7006152" cy="6066363"/>
                        </a:xfrm>
                      </wpg:grpSpPr>
                      <wps:wsp>
                        <wps:cNvPr id="83" name="正方形/長方形 83"/>
                        <wps:cNvSpPr/>
                        <wps:spPr>
                          <a:xfrm>
                            <a:off x="-63062" y="283770"/>
                            <a:ext cx="7006152" cy="5666938"/>
                          </a:xfrm>
                          <a:prstGeom prst="rect">
                            <a:avLst/>
                          </a:prstGeom>
                          <a:noFill/>
                          <a:ln w="762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1765738" y="78827"/>
                            <a:ext cx="3357880" cy="523875"/>
                          </a:xfrm>
                          <a:prstGeom prst="rect">
                            <a:avLst/>
                          </a:prstGeom>
                          <a:ln/>
                        </wps:spPr>
                        <wps:style>
                          <a:lnRef idx="3">
                            <a:schemeClr val="lt1"/>
                          </a:lnRef>
                          <a:fillRef idx="1">
                            <a:schemeClr val="accent6"/>
                          </a:fillRef>
                          <a:effectRef idx="1">
                            <a:schemeClr val="accent6"/>
                          </a:effectRef>
                          <a:fontRef idx="minor">
                            <a:schemeClr val="lt1"/>
                          </a:fontRef>
                        </wps:style>
                        <wps:txbx>
                          <w:txbxContent>
                            <w:p w:rsidR="007E7A58" w:rsidRDefault="007E7A58" w:rsidP="000B0FE3">
                              <w:pPr>
                                <w:jc w:val="center"/>
                              </w:pPr>
                              <w:r w:rsidRPr="004B6E65">
                                <w:rPr>
                                  <w:rFonts w:ascii="HG丸ｺﾞｼｯｸM-PRO" w:eastAsia="HG丸ｺﾞｼｯｸM-PRO" w:hAnsi="HG丸ｺﾞｼｯｸM-PRO" w:hint="eastAsia"/>
                                  <w:b/>
                                  <w:color w:val="FFFFFF" w:themeColor="background1"/>
                                  <w:sz w:val="36"/>
                                </w:rPr>
                                <w:t>助成の受け方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 name="グループ化 17"/>
                        <wpg:cNvGrpSpPr/>
                        <wpg:grpSpPr>
                          <a:xfrm>
                            <a:off x="63050" y="835572"/>
                            <a:ext cx="6758317" cy="4925698"/>
                            <a:chOff x="-12" y="0"/>
                            <a:chExt cx="6758927" cy="4926099"/>
                          </a:xfrm>
                        </wpg:grpSpPr>
                        <wps:wsp>
                          <wps:cNvPr id="117" name="テキスト ボックス 117"/>
                          <wps:cNvSpPr txBox="1"/>
                          <wps:spPr>
                            <a:xfrm>
                              <a:off x="3301340" y="653142"/>
                              <a:ext cx="3457575" cy="552450"/>
                            </a:xfrm>
                            <a:prstGeom prst="rect">
                              <a:avLst/>
                            </a:prstGeom>
                            <a:solidFill>
                              <a:sysClr val="window" lastClr="FFFFFF"/>
                            </a:solidFill>
                            <a:ln w="25400" cap="flat" cmpd="sng" algn="ctr">
                              <a:solidFill>
                                <a:sysClr val="windowText" lastClr="000000"/>
                              </a:solidFill>
                              <a:prstDash val="solid"/>
                            </a:ln>
                            <a:effectLst/>
                          </wps:spPr>
                          <wps:txbx>
                            <w:txbxContent>
                              <w:p w:rsidR="007E7A58" w:rsidRDefault="007E7A58" w:rsidP="00CB5F06">
                                <w:pPr>
                                  <w:jc w:val="center"/>
                                  <w:rPr>
                                    <w:rFonts w:ascii="HG丸ｺﾞｼｯｸM-PRO" w:eastAsia="HG丸ｺﾞｼｯｸM-PRO" w:hAnsi="HG丸ｺﾞｼｯｸM-PRO"/>
                                    <w:sz w:val="24"/>
                                    <w:highlight w:val="yellow"/>
                                  </w:rPr>
                                </w:pPr>
                                <w:r w:rsidRPr="00A151C3">
                                  <w:rPr>
                                    <w:rFonts w:ascii="HG丸ｺﾞｼｯｸM-PRO" w:eastAsia="HG丸ｺﾞｼｯｸM-PRO" w:hAnsi="HG丸ｺﾞｼｯｸM-PRO" w:hint="eastAsia"/>
                                    <w:sz w:val="24"/>
                                    <w:highlight w:val="yellow"/>
                                  </w:rPr>
                                  <w:t>①</w:t>
                                </w:r>
                                <w:r>
                                  <w:rPr>
                                    <w:rFonts w:ascii="HG丸ｺﾞｼｯｸM-PRO" w:eastAsia="HG丸ｺﾞｼｯｸM-PRO" w:hAnsi="HG丸ｺﾞｼｯｸM-PRO" w:hint="eastAsia"/>
                                    <w:sz w:val="24"/>
                                    <w:highlight w:val="yellow"/>
                                  </w:rPr>
                                  <w:t>ワクチンの効果・副反応、</w:t>
                                </w:r>
                              </w:p>
                              <w:p w:rsidR="007E7A58" w:rsidRPr="00A151C3" w:rsidRDefault="007E7A58" w:rsidP="00CB5F06">
                                <w:pPr>
                                  <w:jc w:val="center"/>
                                  <w:rPr>
                                    <w:rFonts w:ascii="HG丸ｺﾞｼｯｸM-PRO" w:eastAsia="HG丸ｺﾞｼｯｸM-PRO" w:hAnsi="HG丸ｺﾞｼｯｸM-PRO"/>
                                    <w:sz w:val="24"/>
                                  </w:rPr>
                                </w:pPr>
                                <w:r w:rsidRPr="00A151C3">
                                  <w:rPr>
                                    <w:rFonts w:ascii="HG丸ｺﾞｼｯｸM-PRO" w:eastAsia="HG丸ｺﾞｼｯｸM-PRO" w:hAnsi="HG丸ｺﾞｼｯｸM-PRO" w:hint="eastAsia"/>
                                    <w:sz w:val="24"/>
                                    <w:highlight w:val="yellow"/>
                                  </w:rPr>
                                  <w:t>助成の対象条件</w:t>
                                </w:r>
                                <w:r>
                                  <w:rPr>
                                    <w:rFonts w:ascii="HG丸ｺﾞｼｯｸM-PRO" w:eastAsia="HG丸ｺﾞｼｯｸM-PRO" w:hAnsi="HG丸ｺﾞｼｯｸM-PRO" w:hint="eastAsia"/>
                                    <w:sz w:val="24"/>
                                    <w:highlight w:val="yellow"/>
                                  </w:rPr>
                                  <w:t>等</w:t>
                                </w:r>
                                <w:r w:rsidRPr="00A151C3">
                                  <w:rPr>
                                    <w:rFonts w:ascii="HG丸ｺﾞｼｯｸM-PRO" w:eastAsia="HG丸ｺﾞｼｯｸM-PRO" w:hAnsi="HG丸ｺﾞｼｯｸM-PRO" w:hint="eastAsia"/>
                                    <w:sz w:val="24"/>
                                    <w:highlight w:val="yellow"/>
                                  </w:rPr>
                                  <w:t>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 name="テキスト ボックス 118"/>
                          <wps:cNvSpPr txBox="1"/>
                          <wps:spPr>
                            <a:xfrm>
                              <a:off x="3301340" y="1294410"/>
                              <a:ext cx="3457575" cy="733425"/>
                            </a:xfrm>
                            <a:prstGeom prst="rect">
                              <a:avLst/>
                            </a:prstGeom>
                            <a:solidFill>
                              <a:sysClr val="window" lastClr="FFFFFF"/>
                            </a:solidFill>
                            <a:ln w="25400" cap="flat" cmpd="sng" algn="ctr">
                              <a:solidFill>
                                <a:sysClr val="windowText" lastClr="000000"/>
                              </a:solidFill>
                              <a:prstDash val="solid"/>
                            </a:ln>
                            <a:effectLst/>
                          </wps:spPr>
                          <wps:txbx>
                            <w:txbxContent>
                              <w:p w:rsidR="007E7A58" w:rsidRDefault="007E7A58" w:rsidP="00CB5F0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highlight w:val="yellow"/>
                                  </w:rPr>
                                  <w:t>②医療機関に予約のうえ、</w:t>
                                </w:r>
                                <w:r w:rsidRPr="00A151C3">
                                  <w:rPr>
                                    <w:rFonts w:ascii="HG丸ｺﾞｼｯｸM-PRO" w:eastAsia="HG丸ｺﾞｼｯｸM-PRO" w:hAnsi="HG丸ｺﾞｼｯｸM-PRO" w:hint="eastAsia"/>
                                    <w:sz w:val="24"/>
                                    <w:highlight w:val="yellow"/>
                                  </w:rPr>
                                  <w:t>接種を受ける</w:t>
                                </w:r>
                              </w:p>
                              <w:p w:rsidR="007E7A58" w:rsidRPr="00A151C3"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・接種の際は効果と副作用について十分理解し、保護者の方のご判断で接種して下さい。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テキスト ボックス 119"/>
                          <wps:cNvSpPr txBox="1"/>
                          <wps:spPr>
                            <a:xfrm>
                              <a:off x="3301340" y="2125683"/>
                              <a:ext cx="3457575" cy="367665"/>
                            </a:xfrm>
                            <a:prstGeom prst="rect">
                              <a:avLst/>
                            </a:prstGeom>
                            <a:solidFill>
                              <a:sysClr val="window" lastClr="FFFFFF"/>
                            </a:solidFill>
                            <a:ln w="25400" cap="flat" cmpd="sng" algn="ctr">
                              <a:solidFill>
                                <a:sysClr val="windowText" lastClr="000000"/>
                              </a:solidFill>
                              <a:prstDash val="solid"/>
                            </a:ln>
                            <a:effectLst/>
                          </wps:spPr>
                          <wps:txbx>
                            <w:txbxContent>
                              <w:p w:rsidR="007E7A58" w:rsidRPr="00A151C3" w:rsidRDefault="007E7A58" w:rsidP="00CB5F06">
                                <w:pPr>
                                  <w:jc w:val="center"/>
                                  <w:rPr>
                                    <w:rFonts w:ascii="HG丸ｺﾞｼｯｸM-PRO" w:eastAsia="HG丸ｺﾞｼｯｸM-PRO" w:hAnsi="HG丸ｺﾞｼｯｸM-PRO"/>
                                    <w:sz w:val="24"/>
                                  </w:rPr>
                                </w:pPr>
                                <w:r w:rsidRPr="00A151C3">
                                  <w:rPr>
                                    <w:rFonts w:ascii="HG丸ｺﾞｼｯｸM-PRO" w:eastAsia="HG丸ｺﾞｼｯｸM-PRO" w:hAnsi="HG丸ｺﾞｼｯｸM-PRO" w:hint="eastAsia"/>
                                    <w:sz w:val="24"/>
                                    <w:highlight w:val="yellow"/>
                                  </w:rPr>
                                  <w:t>③医療機関で費用全額を支払う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テキスト ボックス 120"/>
                          <wps:cNvSpPr txBox="1"/>
                          <wps:spPr>
                            <a:xfrm>
                              <a:off x="3300860" y="2601811"/>
                              <a:ext cx="3457575" cy="2257360"/>
                            </a:xfrm>
                            <a:prstGeom prst="rect">
                              <a:avLst/>
                            </a:prstGeom>
                            <a:noFill/>
                            <a:ln w="25400" cap="flat" cmpd="sng" algn="ctr">
                              <a:solidFill>
                                <a:sysClr val="windowText" lastClr="000000"/>
                              </a:solidFill>
                              <a:prstDash val="solid"/>
                            </a:ln>
                            <a:effectLst/>
                          </wps:spPr>
                          <wps:txbx>
                            <w:txbxContent>
                              <w:p w:rsidR="007E7A58" w:rsidRPr="0057627E" w:rsidRDefault="00432765" w:rsidP="00CB5F06">
                                <w:pPr>
                                  <w:rPr>
                                    <w:rFonts w:ascii="HG丸ｺﾞｼｯｸM-PRO" w:eastAsia="HG丸ｺﾞｼｯｸM-PRO" w:hAnsi="HG丸ｺﾞｼｯｸM-PRO"/>
                                    <w:sz w:val="24"/>
                                    <w:highlight w:val="yellow"/>
                                  </w:rPr>
                                </w:pPr>
                                <w:r>
                                  <w:rPr>
                                    <w:rFonts w:ascii="HG丸ｺﾞｼｯｸM-PRO" w:eastAsia="HG丸ｺﾞｼｯｸM-PRO" w:hAnsi="HG丸ｺﾞｼｯｸM-PRO" w:hint="eastAsia"/>
                                    <w:sz w:val="24"/>
                                    <w:highlight w:val="yellow"/>
                                  </w:rPr>
                                  <w:t>④役場</w:t>
                                </w:r>
                                <w:r w:rsidR="000E374A">
                                  <w:rPr>
                                    <w:rFonts w:ascii="HG丸ｺﾞｼｯｸM-PRO" w:eastAsia="HG丸ｺﾞｼｯｸM-PRO" w:hAnsi="HG丸ｺﾞｼｯｸM-PRO" w:hint="eastAsia"/>
                                    <w:sz w:val="24"/>
                                    <w:highlight w:val="yellow"/>
                                  </w:rPr>
                                  <w:t>健康福祉課</w:t>
                                </w:r>
                                <w:r w:rsidR="007E7A58" w:rsidRPr="005B7662">
                                  <w:rPr>
                                    <w:rFonts w:ascii="HG丸ｺﾞｼｯｸM-PRO" w:eastAsia="HG丸ｺﾞｼｯｸM-PRO" w:hAnsi="HG丸ｺﾞｼｯｸM-PRO" w:hint="eastAsia"/>
                                    <w:sz w:val="24"/>
                                    <w:highlight w:val="yellow"/>
                                  </w:rPr>
                                  <w:t>窓口にて</w:t>
                                </w:r>
                                <w:r w:rsidR="007E7A58">
                                  <w:rPr>
                                    <w:rFonts w:ascii="HG丸ｺﾞｼｯｸM-PRO" w:eastAsia="HG丸ｺﾞｼｯｸM-PRO" w:hAnsi="HG丸ｺﾞｼｯｸM-PRO" w:hint="eastAsia"/>
                                    <w:sz w:val="24"/>
                                    <w:highlight w:val="yellow"/>
                                  </w:rPr>
                                  <w:t>助成</w:t>
                                </w:r>
                                <w:r w:rsidR="007E7A58" w:rsidRPr="005B7662">
                                  <w:rPr>
                                    <w:rFonts w:ascii="HG丸ｺﾞｼｯｸM-PRO" w:eastAsia="HG丸ｺﾞｼｯｸM-PRO" w:hAnsi="HG丸ｺﾞｼｯｸM-PRO" w:hint="eastAsia"/>
                                    <w:sz w:val="24"/>
                                    <w:highlight w:val="yellow"/>
                                  </w:rPr>
                                  <w:t>申請を行う</w:t>
                                </w:r>
                              </w:p>
                              <w:p w:rsidR="007E7A58" w:rsidRDefault="007E7A58" w:rsidP="00CB5F06">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・接種後なるべく早めに手続きにお越し下さい。</w:t>
                                </w:r>
                                <w:r w:rsidRPr="001A415C">
                                  <w:rPr>
                                    <w:rFonts w:ascii="HG丸ｺﾞｼｯｸM-PRO" w:eastAsia="HG丸ｺﾞｼｯｸM-PRO" w:hAnsi="HG丸ｺﾞｼｯｸM-PRO" w:hint="eastAsia"/>
                                  </w:rPr>
                                  <w:t>（申請期限：接種後2年）</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【申請の際に持ってくる物】</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①医療機関から受け取った領収書</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（おたふくかぜ予防接種を行ったことが明記されたもの）</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②接種日、使用ワクチンが分かる書類のコピー（母子健康手帳の予防接種のページ等）</w:t>
                                </w:r>
                              </w:p>
                              <w:p w:rsidR="007E7A58" w:rsidRPr="005B7662"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③振込口座番号等のわかるもの（預金通帳等）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テキスト ボックス 121"/>
                          <wps:cNvSpPr txBox="1"/>
                          <wps:spPr>
                            <a:xfrm>
                              <a:off x="0" y="653142"/>
                              <a:ext cx="3019425" cy="552450"/>
                            </a:xfrm>
                            <a:prstGeom prst="rect">
                              <a:avLst/>
                            </a:prstGeom>
                            <a:solidFill>
                              <a:sysClr val="window" lastClr="FFFFFF"/>
                            </a:solidFill>
                            <a:ln w="25400" cap="flat" cmpd="sng" algn="ctr">
                              <a:solidFill>
                                <a:sysClr val="windowText" lastClr="000000"/>
                              </a:solidFill>
                              <a:prstDash val="solid"/>
                            </a:ln>
                            <a:effectLst/>
                          </wps:spPr>
                          <wps:txbx>
                            <w:txbxContent>
                              <w:p w:rsidR="007E7A58" w:rsidRDefault="007E7A58" w:rsidP="00CB5F06">
                                <w:pPr>
                                  <w:jc w:val="center"/>
                                  <w:rPr>
                                    <w:rFonts w:ascii="HG丸ｺﾞｼｯｸM-PRO" w:eastAsia="HG丸ｺﾞｼｯｸM-PRO" w:hAnsi="HG丸ｺﾞｼｯｸM-PRO"/>
                                    <w:sz w:val="24"/>
                                    <w:highlight w:val="yellow"/>
                                  </w:rPr>
                                </w:pPr>
                                <w:r w:rsidRPr="00A151C3">
                                  <w:rPr>
                                    <w:rFonts w:ascii="HG丸ｺﾞｼｯｸM-PRO" w:eastAsia="HG丸ｺﾞｼｯｸM-PRO" w:hAnsi="HG丸ｺﾞｼｯｸM-PRO" w:hint="eastAsia"/>
                                    <w:sz w:val="24"/>
                                    <w:highlight w:val="yellow"/>
                                  </w:rPr>
                                  <w:t>①</w:t>
                                </w:r>
                                <w:r>
                                  <w:rPr>
                                    <w:rFonts w:ascii="HG丸ｺﾞｼｯｸM-PRO" w:eastAsia="HG丸ｺﾞｼｯｸM-PRO" w:hAnsi="HG丸ｺﾞｼｯｸM-PRO" w:hint="eastAsia"/>
                                    <w:sz w:val="24"/>
                                    <w:highlight w:val="yellow"/>
                                  </w:rPr>
                                  <w:t>ワクチンの効果・副反応、</w:t>
                                </w:r>
                              </w:p>
                              <w:p w:rsidR="007E7A58" w:rsidRPr="00A151C3" w:rsidRDefault="007E7A58" w:rsidP="00CB5F06">
                                <w:pPr>
                                  <w:jc w:val="center"/>
                                  <w:rPr>
                                    <w:rFonts w:ascii="HG丸ｺﾞｼｯｸM-PRO" w:eastAsia="HG丸ｺﾞｼｯｸM-PRO" w:hAnsi="HG丸ｺﾞｼｯｸM-PRO"/>
                                    <w:sz w:val="24"/>
                                  </w:rPr>
                                </w:pPr>
                                <w:r w:rsidRPr="00A151C3">
                                  <w:rPr>
                                    <w:rFonts w:ascii="HG丸ｺﾞｼｯｸM-PRO" w:eastAsia="HG丸ｺﾞｼｯｸM-PRO" w:hAnsi="HG丸ｺﾞｼｯｸM-PRO" w:hint="eastAsia"/>
                                    <w:sz w:val="24"/>
                                    <w:highlight w:val="yellow"/>
                                  </w:rPr>
                                  <w:t>助成の対象条件</w:t>
                                </w:r>
                                <w:r>
                                  <w:rPr>
                                    <w:rFonts w:ascii="HG丸ｺﾞｼｯｸM-PRO" w:eastAsia="HG丸ｺﾞｼｯｸM-PRO" w:hAnsi="HG丸ｺﾞｼｯｸM-PRO" w:hint="eastAsia"/>
                                    <w:sz w:val="24"/>
                                    <w:highlight w:val="yellow"/>
                                  </w:rPr>
                                  <w:t>等</w:t>
                                </w:r>
                                <w:r w:rsidRPr="00A151C3">
                                  <w:rPr>
                                    <w:rFonts w:ascii="HG丸ｺﾞｼｯｸM-PRO" w:eastAsia="HG丸ｺﾞｼｯｸM-PRO" w:hAnsi="HG丸ｺﾞｼｯｸM-PRO" w:hint="eastAsia"/>
                                    <w:sz w:val="24"/>
                                    <w:highlight w:val="yellow"/>
                                  </w:rPr>
                                  <w:t>を確認する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テキスト ボックス 122"/>
                          <wps:cNvSpPr txBox="1"/>
                          <wps:spPr>
                            <a:xfrm>
                              <a:off x="-12" y="2125421"/>
                              <a:ext cx="3019425" cy="2733500"/>
                            </a:xfrm>
                            <a:prstGeom prst="rect">
                              <a:avLst/>
                            </a:prstGeom>
                            <a:solidFill>
                              <a:sysClr val="window" lastClr="FFFFFF"/>
                            </a:solidFill>
                            <a:ln w="25400" cap="flat" cmpd="sng" algn="ctr">
                              <a:solidFill>
                                <a:sysClr val="windowText" lastClr="000000"/>
                              </a:solidFill>
                              <a:prstDash val="solid"/>
                            </a:ln>
                            <a:effectLst/>
                          </wps:spPr>
                          <wps:txbx>
                            <w:txbxContent>
                              <w:p w:rsidR="007E7A58" w:rsidRDefault="007E7A58" w:rsidP="00CB5F06">
                                <w:pPr>
                                  <w:jc w:val="center"/>
                                  <w:rPr>
                                    <w:rFonts w:ascii="HG丸ｺﾞｼｯｸM-PRO" w:eastAsia="HG丸ｺﾞｼｯｸM-PRO" w:hAnsi="HG丸ｺﾞｼｯｸM-PRO"/>
                                    <w:sz w:val="24"/>
                                    <w:highlight w:val="yellow"/>
                                  </w:rPr>
                                </w:pPr>
                                <w:r>
                                  <w:rPr>
                                    <w:rFonts w:ascii="HG丸ｺﾞｼｯｸM-PRO" w:eastAsia="HG丸ｺﾞｼｯｸM-PRO" w:hAnsi="HG丸ｺﾞｼｯｸM-PRO" w:hint="eastAsia"/>
                                    <w:sz w:val="24"/>
                                    <w:highlight w:val="yellow"/>
                                  </w:rPr>
                                  <w:t>③医療機関に予約のうえ、</w:t>
                                </w:r>
                              </w:p>
                              <w:p w:rsidR="007E7A58" w:rsidRDefault="007E7A58" w:rsidP="00CB5F0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highlight w:val="yellow"/>
                                  </w:rPr>
                                  <w:t>助成券を持参し</w:t>
                                </w:r>
                                <w:r w:rsidRPr="00A151C3">
                                  <w:rPr>
                                    <w:rFonts w:ascii="HG丸ｺﾞｼｯｸM-PRO" w:eastAsia="HG丸ｺﾞｼｯｸM-PRO" w:hAnsi="HG丸ｺﾞｼｯｸM-PRO" w:hint="eastAsia"/>
                                    <w:sz w:val="24"/>
                                    <w:highlight w:val="yellow"/>
                                  </w:rPr>
                                  <w:t>接種を受ける</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・接種にあたっては、効果と副作用について十分理解し、保護者の方のご判断で接種してください。</w:t>
                                </w:r>
                              </w:p>
                              <w:p w:rsidR="001225A7" w:rsidRDefault="001225A7" w:rsidP="00CB5F06">
                                <w:pPr>
                                  <w:spacing w:line="0" w:lineRule="atLeast"/>
                                  <w:rPr>
                                    <w:rFonts w:ascii="HG丸ｺﾞｼｯｸM-PRO" w:eastAsia="HG丸ｺﾞｼｯｸM-PRO" w:hAnsi="HG丸ｺﾞｼｯｸM-PRO"/>
                                    <w:sz w:val="24"/>
                                  </w:rPr>
                                </w:pP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町内医療機関　（50音順）】</w:t>
                                </w: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・岩美病院　電話：７３－１４２１</w:t>
                                </w: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住所：浦富１０２９－２　</w:t>
                                </w:r>
                              </w:p>
                              <w:p w:rsidR="001225A7" w:rsidRDefault="00AA594E"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・おくだ</w:t>
                                </w:r>
                                <w:r w:rsidR="001225A7">
                                  <w:rPr>
                                    <w:rFonts w:ascii="HG丸ｺﾞｼｯｸM-PRO" w:eastAsia="HG丸ｺﾞｼｯｸM-PRO" w:hAnsi="HG丸ｺﾞｼｯｸM-PRO" w:hint="eastAsia"/>
                                    <w:sz w:val="24"/>
                                  </w:rPr>
                                  <w:t>クリニック　電話：72-1000</w:t>
                                </w: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住所：大谷2373-3</w:t>
                                </w: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・藤田医院　電話：７２－０１２３</w:t>
                                </w:r>
                              </w:p>
                              <w:p w:rsidR="001225A7" w:rsidRP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住所：浦富１０３０－２２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下矢印 123"/>
                          <wps:cNvSpPr/>
                          <wps:spPr>
                            <a:xfrm>
                              <a:off x="3025026" y="690145"/>
                              <a:ext cx="276225" cy="4235954"/>
                            </a:xfrm>
                            <a:prstGeom prst="downArrow">
                              <a:avLst/>
                            </a:prstGeom>
                            <a:gradFill flip="none" rotWithShape="1">
                              <a:gsLst>
                                <a:gs pos="0">
                                  <a:srgbClr val="C1D0FF">
                                    <a:shade val="30000"/>
                                    <a:satMod val="115000"/>
                                  </a:srgbClr>
                                </a:gs>
                                <a:gs pos="50000">
                                  <a:srgbClr val="C1D0FF">
                                    <a:shade val="67500"/>
                                    <a:satMod val="115000"/>
                                  </a:srgbClr>
                                </a:gs>
                                <a:gs pos="100000">
                                  <a:srgbClr val="C1D0FF">
                                    <a:shade val="100000"/>
                                    <a:satMod val="115000"/>
                                  </a:srgbClr>
                                </a:gs>
                              </a:gsLst>
                              <a:lin ang="16200000" scaled="1"/>
                              <a:tileRect/>
                            </a:gra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円/楕円 124"/>
                          <wps:cNvSpPr/>
                          <wps:spPr>
                            <a:xfrm>
                              <a:off x="71252" y="23750"/>
                              <a:ext cx="2886075" cy="495300"/>
                            </a:xfrm>
                            <a:prstGeom prst="ellipse">
                              <a:avLst/>
                            </a:prstGeom>
                            <a:solidFill>
                              <a:srgbClr val="F7964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テキスト ボックス 125"/>
                          <wps:cNvSpPr txBox="1"/>
                          <wps:spPr>
                            <a:xfrm>
                              <a:off x="190005" y="106877"/>
                              <a:ext cx="2676525" cy="552450"/>
                            </a:xfrm>
                            <a:prstGeom prst="rect">
                              <a:avLst/>
                            </a:prstGeom>
                            <a:noFill/>
                            <a:ln w="6350">
                              <a:noFill/>
                            </a:ln>
                            <a:effectLst/>
                          </wps:spPr>
                          <wps:txbx>
                            <w:txbxContent>
                              <w:p w:rsidR="007E7A58" w:rsidRPr="0057627E" w:rsidRDefault="007E7A58" w:rsidP="00CB5F06">
                                <w:pPr>
                                  <w:rPr>
                                    <w:rFonts w:ascii="HG創英角ｺﾞｼｯｸUB" w:eastAsia="HG創英角ｺﾞｼｯｸUB" w:hAnsi="HG創英角ｺﾞｼｯｸUB"/>
                                    <w:sz w:val="24"/>
                                  </w:rPr>
                                </w:pPr>
                                <w:r w:rsidRPr="0057627E">
                                  <w:rPr>
                                    <w:rFonts w:ascii="HG創英角ｺﾞｼｯｸUB" w:eastAsia="HG創英角ｺﾞｼｯｸUB" w:hAnsi="HG創英角ｺﾞｼｯｸUB" w:hint="eastAsia"/>
                                    <w:sz w:val="24"/>
                                  </w:rPr>
                                  <w:t>１．町内医療機関で接種する場合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円/楕円 126"/>
                          <wps:cNvSpPr/>
                          <wps:spPr>
                            <a:xfrm>
                              <a:off x="3562597" y="23750"/>
                              <a:ext cx="2886075" cy="495300"/>
                            </a:xfrm>
                            <a:prstGeom prst="ellipse">
                              <a:avLst/>
                            </a:prstGeom>
                            <a:solidFill>
                              <a:srgbClr val="F7964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テキスト ボックス 127"/>
                          <wps:cNvSpPr txBox="1"/>
                          <wps:spPr>
                            <a:xfrm>
                              <a:off x="3633849" y="0"/>
                              <a:ext cx="2905125" cy="552450"/>
                            </a:xfrm>
                            <a:prstGeom prst="rect">
                              <a:avLst/>
                            </a:prstGeom>
                            <a:noFill/>
                            <a:ln w="6350">
                              <a:noFill/>
                            </a:ln>
                            <a:effectLst/>
                          </wps:spPr>
                          <wps:txbx>
                            <w:txbxContent>
                              <w:p w:rsidR="007E7A58" w:rsidRDefault="007E7A58" w:rsidP="00CB5F06">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２</w:t>
                                </w:r>
                                <w:r w:rsidRPr="0057627E">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24"/>
                                  </w:rPr>
                                  <w:t>町外医療機関で</w:t>
                                </w:r>
                                <w:r w:rsidRPr="0057627E">
                                  <w:rPr>
                                    <w:rFonts w:ascii="HG創英角ｺﾞｼｯｸUB" w:eastAsia="HG創英角ｺﾞｼｯｸUB" w:hAnsi="HG創英角ｺﾞｼｯｸUB" w:hint="eastAsia"/>
                                    <w:sz w:val="24"/>
                                  </w:rPr>
                                  <w:t>接種する場合</w:t>
                                </w:r>
                                <w:r>
                                  <w:rPr>
                                    <w:rFonts w:ascii="HG創英角ｺﾞｼｯｸUB" w:eastAsia="HG創英角ｺﾞｼｯｸUB" w:hAnsi="HG創英角ｺﾞｼｯｸUB" w:hint="eastAsia"/>
                                    <w:sz w:val="24"/>
                                  </w:rPr>
                                  <w:t>、</w:t>
                                </w:r>
                              </w:p>
                              <w:p w:rsidR="007E7A58" w:rsidRPr="00AC5255" w:rsidRDefault="007E7A58" w:rsidP="00CB5F06">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　　既に接種した場合など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8" name="テキスト ボックス 128"/>
                          <wps:cNvSpPr txBox="1"/>
                          <wps:spPr>
                            <a:xfrm>
                              <a:off x="-8" y="1294103"/>
                              <a:ext cx="3019425" cy="733606"/>
                            </a:xfrm>
                            <a:prstGeom prst="rect">
                              <a:avLst/>
                            </a:prstGeom>
                            <a:noFill/>
                            <a:ln w="25400" cap="flat" cmpd="sng" algn="ctr">
                              <a:solidFill>
                                <a:sysClr val="windowText" lastClr="000000"/>
                              </a:solidFill>
                              <a:prstDash val="solid"/>
                            </a:ln>
                            <a:effectLst/>
                          </wps:spPr>
                          <wps:txbx>
                            <w:txbxContent>
                              <w:p w:rsidR="007E7A58" w:rsidRDefault="007E7A58" w:rsidP="00CB5F06">
                                <w:pPr>
                                  <w:jc w:val="center"/>
                                  <w:rPr>
                                    <w:rFonts w:ascii="HG丸ｺﾞｼｯｸM-PRO" w:eastAsia="HG丸ｺﾞｼｯｸM-PRO" w:hAnsi="HG丸ｺﾞｼｯｸM-PRO"/>
                                    <w:sz w:val="24"/>
                                  </w:rPr>
                                </w:pPr>
                                <w:r w:rsidRPr="00AC5255">
                                  <w:rPr>
                                    <w:rFonts w:ascii="HG丸ｺﾞｼｯｸM-PRO" w:eastAsia="HG丸ｺﾞｼｯｸM-PRO" w:hAnsi="HG丸ｺﾞｼｯｸM-PRO" w:hint="eastAsia"/>
                                    <w:sz w:val="24"/>
                                    <w:highlight w:val="yellow"/>
                                  </w:rPr>
                                  <w:t>②</w:t>
                                </w:r>
                                <w:r w:rsidR="000E374A">
                                  <w:rPr>
                                    <w:rFonts w:ascii="HG丸ｺﾞｼｯｸM-PRO" w:eastAsia="HG丸ｺﾞｼｯｸM-PRO" w:hAnsi="HG丸ｺﾞｼｯｸM-PRO" w:hint="eastAsia"/>
                                    <w:sz w:val="24"/>
                                    <w:highlight w:val="yellow"/>
                                  </w:rPr>
                                  <w:t>健康福祉課</w:t>
                                </w:r>
                                <w:r>
                                  <w:rPr>
                                    <w:rFonts w:ascii="HG丸ｺﾞｼｯｸM-PRO" w:eastAsia="HG丸ｺﾞｼｯｸM-PRO" w:hAnsi="HG丸ｺﾞｼｯｸM-PRO" w:hint="eastAsia"/>
                                    <w:sz w:val="24"/>
                                    <w:highlight w:val="yellow"/>
                                  </w:rPr>
                                  <w:t>窓口で助成</w:t>
                                </w:r>
                                <w:r w:rsidRPr="00AC5255">
                                  <w:rPr>
                                    <w:rFonts w:ascii="HG丸ｺﾞｼｯｸM-PRO" w:eastAsia="HG丸ｺﾞｼｯｸM-PRO" w:hAnsi="HG丸ｺﾞｼｯｸM-PRO" w:hint="eastAsia"/>
                                    <w:sz w:val="24"/>
                                    <w:highlight w:val="yellow"/>
                                  </w:rPr>
                                  <w:t>券を発行する</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【持ち物】</w:t>
                                </w:r>
                              </w:p>
                              <w:p w:rsidR="007E7A58" w:rsidRPr="00A151C3" w:rsidRDefault="007E7A58" w:rsidP="002F4FA2">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母子健康手帳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28" name="図 28" descr="ワクチンのイラスト">
                            <a:hlinkClick r:id="rId11"/>
                          </pic:cNvPr>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656354" y="-115655"/>
                            <a:ext cx="951230" cy="9512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グループ化 3" o:spid="_x0000_s1048" style="position:absolute;margin-left:-14.25pt;margin-top:-12.7pt;width:551.65pt;height:475.5pt;z-index:251673088;mso-width-relative:margin;mso-height-relative:margin" coordorigin="-630,-1156" coordsize="70061,606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w02BewkAAA06AAAOAAAAZHJzL2Uyb0RvYy54bWzsW1uP28YVfi/Q/0Dw&#10;fS3eKQrWBmut1wjgJkbsws9cipIIkxyWpFa7LfqQFWAUSPKY5KEBAqTtQ1GkCZCHNkD7a1S76L/o&#10;d2aGI0q73qvrIlqt4V1yONczc8755lzuv3ecpdpRXFYJy/u6ec/QtTiP2DDJx339l88Odrq6VtVh&#10;PgxTlsd9/SSu9Pd2f/6z+7OiF1tswtJhXGroJK96s6KvT+q66HU6VTSJs7C6x4o4x8cRK7Owxms5&#10;7gzLcIbes7RjGYbXmbFyWJQsiqsKpfvio77L+x+N4qj+cDSq4lpL+zrmVvPfJf99SL87u/fD3rgM&#10;i0kSyWmEN5hFFiY5BlVd7Yd1qE3L5ExXWRKVrGKj+l7Esg4bjZIo5mvAakxjbTWPSjYt+FrGvdm4&#10;UGQCadfodONuow+OnpRaMuzrtq7lYYYtWpx+v5j/ZTH/x2L+5atPv9BsItKsGPdQ91FZPC2elLJg&#10;LN5o3cejMqO/WJF2zMl7osgbH9dahEIf+2W6lq5F+OYZdrfryg2IJtglarfj2YaHGqiwY5qu57pi&#10;h6LJw/M78Tzb4xPsNHPo0FTVzGYFzlW1JF11O9I9nYRFzHekInJI0nUV7V5/+4fXX/z46p/fdP7z&#10;+d/Ek4avnF68haJe1atAyHNI1yKB1bV9X5LoXCK6nucFdpf6V+sPe0VZ1Y9ilmn00NdLMAE/m+HR&#10;46oWVZsqNH7ODpI0RXnYS3Nthn3ywFm8RcXSZEhf6WNVjg8HaakdhcRLxgND7B4GblXDW5pjNkR3&#10;sUD+VJ+ksRjgo3iE44attsQIxOix6jaMojivTfFpEg5jMZpr4EeukosGasHXnObokHoeYZaqb9nB&#10;+X0LCsj61DTmckI1lku/qLFqwUdmea0aZ0nOyvNWlmJVcmRRvyGSIA1R6ZANT3CiSiakVFVEBwl2&#10;8HFY1U/CEmIJAgyitv4Qv0Ypw04x+aRrE1b++rxyqo8jj6+6NoOY6+vVr6ZhGeta+n4OZghMxyG5&#10;yF8c17fwUra/HLa/5NNswLD7JoR6EfFHql+nzeOoZNlzSOQ9GhWfwjzC2H09qsvmZVAL8QuZHsV7&#10;e7waZGER1o/zp0VEnRNV6YQ+O34eloU8xjU44APWMGDYWzvNoi61zNnetGajhB/1JV0lvSEMSJq9&#10;C6ngNhL1XKnAJRtNBHLkcqlg+p7rg9NJMvrdruXTYcLRlVLRtl2UguAkWl3L7vq8+5sLhTSnw0rT&#10;u5iL7YvP+rXZ02uYRLAzX+Mqe17A203j/w171seHx1xTmmrrthz77jhWKnUFRaTuNf2Gy9ZxC77g&#10;DF8TuAB/QK0Rl3VtF+Jwlc083+3aNCKxmRNYrhdw5Rv2lgjGFPBFIZsGuFDbAHzbtPWMIJCHXYCn&#10;/wNwMVvUm79cnH67OP1xMf+dtph/tZjPF6ff4V2jSpyQSlRp9fEDBhXONdpSRjQITKFA2zZMm9QL&#10;qOW5tumskdOGwsE/KbVcy1GIooGTDU65IpRpARGgkpNK4QrcGIZsBqUHXYrCvn7AfyT9V5oJDGS5&#10;DhCHFpHGHKVhjcesGEJ75mMosnSMyw7pNJJPK63PDvoMMro1MCGZJZZp4yta635YTQTk4b3K+RGi&#10;amCKhHBLqtPTUjRxEUhFGyyaQE6BK+4MlDBNaH55O7uAT7ksos2XkOImfGpageOYa5eOFUb1bdux&#10;bgkvLuGZFr9sKqMqmbpl1A3C/KYZXIVRueK/JaNaJuCHsC207gFtjWp7vudtGfWWGlUJ1S2jbhKj&#10;kqHjUo2KSjdGvkbXE8jX8gyza3Ks/AZGtSzc7VGbrtxLEH1N7HvGjPdThbBKOG4ZbqMYDkbDyxlO&#10;XSmvCWEvuGQaZkB4VZjGtpfM218yl1Jxy6EbxaGwXF3OodyGcwPsuiMNY4RbHWtdHbaZ1MINEx6f&#10;26nDO3/DFCTemoI2zKtkWsrZ/K+/f/Lvr7959dn3GhWuAlX59gYfs21YrmF5wjAbGKbDb4lLdGrB&#10;BdyoTMey3cB1LuZGGFfzvbKEiZUslWuuOfJFUzHCLLgzWRulCcyqOQJC4Dxk9fOknnC/XuP7G1ew&#10;cvIWlVawilyE9LbigB6Y+8bBgShfOortxriK2mH9CzYUxlSEErSMrsKPzbH2uGoPI9zMVxwK9nwh&#10;o240lEkTvfKyZG1s6jUGw1VCETJNcthMETdikm+fRtaqKExjWLSlJK6TNP4IkQLiDtJsFQ14bYN4&#10;6yZyC5v2BmML8hzcORO25TTo4tXLl53Xf/ocfyC4uGBpwYmLBZcP8CD8a5YN/iOh1JJaXVy5G3eS&#10;E7gQBhdLrTiFIKoonueNMmsVRrQjYA78wHM83jadZkrUwG3UiAUUU1gTj5fxmmJwpZRjXACt9L/l&#10;NMh6GZGyjTu5PD6wCYaR7NN4xElzX47jVRDDNW/aZoCjjBHg0zUNr+uvRaJYMDq7DXZw38J1u6VN&#10;BH94uBxwtlNfwFNXd5Fa6gKzwRrmDrpICc6KU7+iX5RD/EphVrbrWW6AIA2c7q2GgVpUPCYi8m4Y&#10;n7DBnHY3sRw45HINo1zc19QwiOi2uw4cqWDCdYgXGC4g4Nsz5rbO99vRLuoivsFn/i5ql6sE4FjK&#10;V3zNE09ZMoSnEHtjGvwELW81iKFb+i9gGfWMJsz1hkFyZ478T9RRuLw6blnt3bghlhGqu/eLJOrh&#10;v8xJwtOZxJrLc7fQqp5SLoLI/8qu1EcWli+mxY5IGUgOkzSpT3gqGO4ENKn86EkSUWYNvYAP5a0I&#10;vNnAw9//oNHbMK4iRIIu5ohy/W4x/3gx/2Hx8V8Xp39czP8s4mD5LWMC29mLQZpEL+Q00WYt++qc&#10;lYrMrn0WTTMktIhUtTJGICny5KoJrA6wfPYo7ap8f8gtcB013eXMxTqAvJLoMYteVFrOBhOY8eK9&#10;qoCpTtruVEtRnb+uEOEQVo4miYee3/o64uyQLIlYikjqQcSrNOBSfgJPg/uN1d0zjMB6sDNwjcGO&#10;Y/gPd/YCx9/xjYe+Yzhdc2AOfksEN53etIqx3jDdLxI5V5Seofq5OW8yO1Bk0/GsPGF/aSxBmBC3&#10;uzRTxNWRSEIWoKqMpAEUz3UZ19GEikWiUGMYVR84mZeUpd0jY7t2OIMpCFl0IXJQ+PlppLTMjENO&#10;Gy6wsIVB3q+kuBGpKEsuAMCxYZ+lEHP5LGyyTUe3iQuhBSn5L6/NfCXCUcAfsRSQiOLmkXMorOQi&#10;P5KSGtvvvNYyi3P3vwAAAP//AwBQSwMEFAAGAAgAAAAhAL0+yg3+AAAA4gEAABkAAABkcnMvX3Jl&#10;bHMvZTJvRG9jLnhtbC5yZWxzrJFPSwMxEMXvgt9hmXuT3VL8R7O9qNCDF6lniclsNjTJhCR1229v&#10;REULBS89zgzze+/NLFd775p3TNlSENCxFhoMirQNRsDL5nF2A00uMmjpKKCAA2ZY9ZcXy2d0stSl&#10;PNqYm0oJWcBYSrzjPKsRvcyMIoY6GSh5WWqZDI9SbaVBPm/bK57+MqA/YjZrLSCt9RyazSFW5f/Z&#10;NAxW4T2pncdQTkhw66t2BcpksAjwqK38anYsBgP8tIfunB7GmiY5G7a/Pr6jTdPEbJJ5V+ggmSJf&#10;I3QL3rX8zZGZRcrl9fp2wcbi3c/yE+l6m4d9wRSk+wzAjz7TfwAAAP//AwBQSwMEFAAGAAgAAAAh&#10;AEpWS6PiAAAADAEAAA8AAABkcnMvZG93bnJldi54bWxMj8Fqg0AQhu+FvsMyhd6SVRvT1LqGENqe&#10;QqBJofQ20YlK3FlxN2revuupvc0wH/98f7oedSN66mxtWEE4D0AQ56aouVTwdXyfrUBYh1xgY5gU&#10;3MjCOru/SzEpzMCf1B9cKXwI2wQVVM61iZQ2r0ijnZuW2N/OptPo/NqVsuhw8OG6kVEQLKXGmv2H&#10;ClvaVpRfDlet4GPAYfMUvvW7y3l7+znG++9dSEo9PoybVxCORvcHw6Tv1SHzTidz5cKKRsEsWsUe&#10;nYZ4AWIigueFb3NS8BLFS5BZKv+XyH4BAAD//wMAUEsDBAoAAAAAAAAAIQA4fhzjG2sAABtrAAAU&#10;AAAAZHJzL21lZGlhL2ltYWdlMS5wbmeJUE5HDQoaCgAAAA1JSERSAAAAtAAAALQIBgAAAD3NBjIA&#10;AAAEc0JJVAgICAh8CGSIAAAAYnpUWHRSYXcgcHJvZmlsZSB0eXBlIEFQUDEAAHicVcixDYAwDADB&#10;3lN4hHccHDIOQgFFQoCyf0EBDVee7O1so696j2vrRxNVVVXPkmuuaQFmXgZuGAkoXy38TEQNDyse&#10;BiAPSLYUyXpQ8HMAACAASURBVHic7J13mB3FlfZ/VdV9852sgDISiBxNEpicDALMGnDAYEwW4IDt&#10;Xdv4W4zDLg67NraxCSYYMAvGNsEE4wUkRM5CQiQBIihLMyNNuLm7qr4/qvvOiEUmaEYjYN7nkWbm&#10;3u7q091vnz51UsEwhjGMYQxjGMMYxjCGMYxhDGMYwxjGMIYxjGEMYxjDGMYwhjGMYQxjGMMYxjCG&#10;8T6RTjb+OJ9p+d1QyzGMYQwI8tnWQj7bMneo5RjGxg051AK8F2SzLedKIbIC2TjUsgxj48aHgtCe&#10;ENOFkAjBpGSycdN1bZdOt+7alB9xa2O29YANKd8wNh6ooRbgvSCZyF4mBL4QEokYnfAzU5SXqYZh&#10;eVm8TUNu5M99Ja60lq1Drf8RhJXnh1LmYQwNxFAL8M+RHteYy/5FSrWHtQYhBBaI/zPWLkWbnyLl&#10;8VLJadZatA7vKJTWHDW0cn/80JBt/SuIZE+x48h3+r6xccJkXSv8xparpxQprhosOTZakyOfa/td&#10;Qy77BkLsYazBWouxFixY3N8CxgolLxaCadZtEwyTeYhgWSqlOKIh2/aFd/raBIXblJLTRS7VMphi&#10;bJSEzmVaL5JCnC3AIyIxQoC1gKW7t4PuQgcgsNjoPSMQxp4/pIJ/nCHYDABrpr/9q1ym+Q6p1HbW&#10;2pWFQufLgymGN5iDvxsasq2/F1LuaY3uFMiXLdYDaZQSp1lrsf1IDCCEoKu3nVtuuZXOjtWcfsap&#10;NGRbHakBg912CE/nYw1rTcJaAUIcD5wQf57Ptl6opDzCWIMVzBtsOYaU0NbYl4TkdCkVFvYRgMD9&#10;H23hfgiQQhIGmmyqiaOOOpLLLr0cgJ5igXwmj5AWJeUJuXTrY4Vy5yVDcT4fa0gZCiGw1op8pvUF&#10;gfxfi86APcWZhwJr7ZJBF2OwD/DP0FtefZHVfMoa+7KAyE42aKOxuIsghUQgneVhLc2tjSilOPzw&#10;w+js6GTe3KfoLXUghQIhEIphG3ooYPAtgAAh2VoqviGVOlMI4ceb6DB8fLDFGHK3XTUoLawGpd8l&#10;VLodyf5CSF8Kp6ettQjZ54gRCto7ltPS3EpjYwNLlizh4Yce4d777iGRSGGtQQq5WcJPfyOZSE9L&#10;+KmJfiKbDILyG0N3hh8NNKRbz1SJ5KE+qZ7AVFbGn2eTrQemU5lrlVL7YS09hQqphI9jNhDdQwtI&#10;qfY3iLuMCVau80DriY3KbZfPNn9TCvULIQTGkRNrIQxCvIQX2dNEE8I+NObbwBK59SzxK04IZ75Y&#10;Y57oLnZMo27DDOP9oiHb+oCUch8LGsvrCG7q7m2/sjE/4nGsHW2BnkKBI6YfzJ133UFTfgTglFL8&#10;tnUTe1bo0H6+UOl4YDDk3Ki8HL3FNVcZa2oAQki6etvpLrTT0Jyju7cdhLtAjbk2sqmm+n7dvR1o&#10;raO/3DPqIosSa03ZYp9jmMzrhZ5i577W8rgUUgnB5lLIf2/Kj3wTa0cHgaan0MFOO27DHXfezjGf&#10;OZau3h7nZgXnao0m90IwWnjmB4Ml50ZF6Mb8yNOlVAmLpbu3na999VyWLl3GsuWLmDXzfrp7O0AI&#10;tNZUKgGfPe5z3HrLbdxww42kM2mMsfFb7k2LvSEMwk93Fzom9xQ7zxjqc/sooLvQPi0IaxeDwPn9&#10;DbVayOgxrVx11dXsuusuFAoFjj3uWKAavSFBSImUsk5sJdR+QGYoz2VQkU63jG3ItS1uzLXZxlyb&#10;bci2WsDecvOtdsGCV6wxxj7//AsWsA25NgvY22+/w8bYa8+9LaRtU36kbcy1PT3Ep7PB8OV7n9vu&#10;nIdemrqhj5tJNX87n21d0xjdi/PO+57tjzvvuNMCtrlhpG3Kj6j/a8i12sb8CNuUH2kbsq1PrCsI&#10;sz4Ychs6n2m+VUh1tIh9zqLv6e8trgFg/vznqVQq7LrrLjRkW+kpdmKtpbe3wElfOolbb7slstkE&#10;QS08uFhdfd/QntXgYcbsF/8lnckcZoyZjpBjEp6H1uHiIAiuvnivzX+woeRoyLZ2CClbsZbuQgko&#10;sd22OzB9+uHcd98sXnjuFRJJFdl5kQ39Nggh0MYsFIaLesqdA5LrPqSEzviZHbxE+hkgsNAhpXwD&#10;ayvW2i2EEBPATQBffmkB9828j6985Rwgw2Gf2p+bb/kL226zA6+/8SqN+RG43A7u6S10HDqU5zRY&#10;OPv+Fz7pJ5M/U1JM00IKG4YYY/CkRAMqmcJWSqf9+pNbXDXYsqRS+WlJL/ko1EkJFmrlkKrtJqka&#10;SaV9rLXo0CCVmxAKIfpFGKJgGQIhJMaYl3uKHVutr2xDGlgpBaV5jTI3Vful3kKh0N7vq0RDrm2l&#10;EDRl083svttedPd20JhrQ2vDq68s5Kgjj3ZkzrVhrUUKCSb86LrnlLpLel6DCUOwQb+JFghrkTqE&#10;ROLzwKATWqlE0mK1QKgw0BQqq6NvsjTm2gAnW0+xk1y6hd6S+74h2wbSvYmtsd1SiiettYuM1SuU&#10;5MmBkG3IJ4Xd1VWvv43MALWeoGMnY+wbvuehQ01Drg2EQCnJ8uUrmT3zMZobRjpvBmCtQUh5civk&#10;h+I8BgtnP/zy/mc//Oobnp9o8KzGeQoESgp8T9U9Pxaw1mY3hEzFYudsEIVqpcbkzSYyd+487rjj&#10;Tvbdeze6Cx0IIekpdnL6aTPoLXWyevUannl6Dj3FDhcHdu7V67oLnYf0FDtP6y12/ntXb+ftAyHb&#10;kBN6najyZm+xc7IxBs/zEIK6b1kpRTaX1Naav1aC2r7G2nkIgRQiUc21HjjUog8krBG3+UpNUlYT&#10;alNPDAi0MzeMBeH5aK2DOzr1/htOMB5KZVI89/yzXHnFlRxxxHTuf2Am06cfQVdvAYCzzjqT7u5u&#10;Zs6cydJly6LdXJzAWrtgMMQaUpPj3ZDPtf1ORLaX1WahEeY6a21JaJYFMnypVOp+FqACOzZkWx4Q&#10;Uu2Dsa1DLfdA4ZxHXrvd97wGwgAN+EpiAIQgk0wCENTK7dLaOVRKX3vt8B2rG0o2Y+xVUnJEY24E&#10;v/3dxey3/34cc8xn2GWXXbnrrjsBqAU1urq6Oe64YwFoyo90E36sKZblbYMh10ZNaGHtTkIIQq27&#10;TRjOKFa71+m9CEz5C77IfatQWj3oNuSGwFcfeuUgP5U+Ugc1ZCJBUK72CElgjFkGLKvVwrlhaGZf&#10;vv+W/9jQsuUSuS2V5GoX+LPkM60ce+wxPPDAg2y++eb17WbOnMkun9gFgIZsK8ZqBAJjzFmwZulg&#10;yDbkbrt1IU16jJdNvy6ETBoTfq9Q6vrJUMu0IfGVh199Xghy2tgna4G+88oDtrpuqGUCyGWaTxNC&#10;/kpJmbXW2fPGGnSgKVZLHHvMv/DXm++gMZeJUhQy5DNppBRReofAWDOjp9B5+WDIt9ESuiHduqtQ&#10;4klr7UM9xc59Pug4l199483W2GDGacd/fiDlG0x85cFXfhQak7xsvy2/M9SyvB35bPMcgdxJCBkn&#10;H91rsQcDmNBQqJRoyOUAYm2MlDIivnUeDujpLXYOSgX/RktogGy66WvFctdvPuj+F/zhD6lNTGJh&#10;JpMdUywVF1crtWPOPefkpwZSxsHA2Q+8stUl+059aajleCe00NIQZtndajGqt9J5PUA+03SSlN6V&#10;VkQVRvRN4HEaebG1+jcgvyqFmOB81/ZbvcWOXw60fBs1oQcKl111w6VCiBnG6JUiDPaeMePkV4da&#10;po8i8pnW+6SSB1prYtNinhDc0lNY/aN4m4Zc611SqMO10ct6i51jB1qGjddtN4CYcerxZxmjr0il&#10;M6OM8v4y1PJ8ZGHMBTGZrTVobW7tT2aAnkLndB0G/ykFpcEQ4WOhoWNcdd2fbxNSfTqoVR4/85Qv&#10;ThtqeT5qSKWapyWUfNT5mukulFY3vfteA4uPhYaOceqXPnt0UK0sUZ6/x29//8d/H2p5AM674MLP&#10;nPfDn/1pqOUYCFQqax4z2IVSSKzRg15u9U74WBEaQJvgaGssmUz6xxdcYIf8DeX5/hWJhP+5F/78&#10;QmKoZRkICMTrLmPSXjQUx//YEfrs07/8TLVUPhMLI8Ze9+JQyvKt7/3o1iAIWnQYdmzz2W1qQynL&#10;QMGEXBgGtTtL1Z7/HYrjf+wIDfCVs7/8+1K5tMT3Elv+98VXfXUgxgzu5sz3s/03zjt/33QmfXQQ&#10;hICLaG/MuOKaP1196RXXv6ubrVjtnF2sdL9jO7ANgY8loQG0tV/SWpP01SnrO1bPrbTKLJfVZnLi&#10;e90n4acuD4OATDYD2FnrK8Ng4ac/vbzximtuet7z/JMRHD7U8rwbPraE/vqZJ90vpHgwlU7veOmV&#10;168XqdMtzJAJkEmuCu5nl3fb/jvn/8cPPc/bAgTVcnnef5z/nQEvRRoIXHH1n05uHtWwJJVKbVOt&#10;Vp9d0bNqz6GW6d2wUScnDTY8pa7yPX8fa+35wNUfZIyOv5EXcJYNQQl8I7ijehcHJKfzjpG+f7vg&#10;gtHJROpb2hiEFEjr/Wy9TmKQcOlVN/y3UOJbwkAQ1i6acerx3xxqmd4LPrYaGuD0L3/+up7e3hcT&#10;fmLSZdf86QPlUTc3c49SjNUhhDUgYHQiw4u1h3hHrZ9NNd7qeV7W9zyMsdf/9Efn3bheJzEI+M1l&#10;11zred63akEQ2jA45ZQTjvtQkBk+5hoaQEr5fW30X6XgB8DM97NvOJvfywR7hHEWsgUtXAMQqbkq&#10;uJ/9/P35Urz9937403Ms7BGGIUKKokVudMlHv7v8j3cmkonpOqwVzz7thNxQy/N+8bHW0ABfOePE&#10;m8MwWK5r4e7XX//3hve6n3mEy1WC08MiWA3W4NIjlSO0DUFJTtSzeaK+k+D8SrkCQhAGtX/9+Q+/&#10;s2ydBxgCXPTbK89LpJLTq9VqUKmWN3p7+Z3wsdfQAL71DqqKYN8TTji8571sbx7hx8JyRlgFFAhD&#10;vUug1VE+gQfagifZzT7Iol89ef7c1VV/lBSGMDSLLvz+eZd9UHlXXEc2N4VsxnAeiprck/XW9Jdd&#10;9ccvCaEuDMPAKGV3/8qZpz+3vmMOBYYJDZxyymdfBN5TkMU8zM8J+DcdaWSrcV5k11LEVWMLEFEX&#10;LGOhUBsxvrPSMF4IQCqzQ+vCs+zjNIs9WPNejlmeyURfspOwbIfHQcayrdA0ixTClrj4g5xzf9g/&#10;Wy7tvv5qpcAEZvo5M056dn3HHCoME/p9oPIQk3WJrwnAJiIzwxVigwYr6buiFqeqQ7hxzpGUKyEG&#10;j+O2fkxOG3/LzbqI1g8yX8CjxlC0goJSbGJDXhGSPRG0GE2TEOSsYHOVIE3oxkOC0e53Y+le3/O6&#10;tOv6l5TvqyAMrvzKjBM3eEnXQGKY0O8R4Uz+hZDrhCKpK6w9+9DA2h1ksYAn4K2uLZnXvT2NfgXf&#10;K7PHmFvQISkESNgDyx7Kx5ksBkQyPqBrYQFgQgh11G0yeoiEcL8bw63rc15XX//nf1HS37JULs36&#10;yuknnr4+Y20MGCb0u0A/wHes5ctKsaWxUYw6RV8v07jDtocjtsQREyjX4Mrnj6cxUaEcepyw/T+c&#10;dg3cNvXUqBBsxf0q4nHi76K+BdaCkNE+/RY4EIbdgDkf9Pwqpeq1UoXUapWvf9AxNiYME/odEMzi&#10;PCHYVMDhEsZaC0Hg7OK6low1tI1+DyMPR2SCeAm4940vUglTGCSHbjqXrdtmo/sTk2j7kDpxY1Ml&#10;XlpGRHa68Pt9byI5FCjBdh/0PC+/+oarPD+R7+3tuencs0/9SKzr+LEgdDiT/Q2MEoLFRtDpwR5h&#10;QFF6jBeaKUDa+owTgskqyxRKgHUTurBvmRdnM/cncvTar2vRKMVIAou7duB/39wJz1QYkS6z94Sb&#10;Mca58wBEgr7JpO/2rU8qbb/xRUTm6NgiOo6IvSoyWn3qA0Brc3QYloJzzz7lQ1NA/G74eBA6QPlp&#10;bhQC0BjpIxOxqRCvACKcrRqsdr+j6NOQcS6c6lOSdY0q6fsw0tZKwd2v7osIK1TxOHzyo+S8slPE&#10;XjReRFgR2879zApiwsb9wk30eay5pfupQ8DygfzFF1/8h+38hN9ijXnzg+y/seJjEVhJfYr7jKUc&#10;udhkUHMmRGggqEEYTbp0/1d/RDqLI1e9aj+kPikTMaGhrql9AQ+/eTgvdk1CKcWkzFJ2GHM/QRhN&#10;FqOFBqzpp/H7u/+IyEvf2HVtHEY2djxZ1KA8cuH/cuH7vSZf/erJ82tBcL+U4lfvd9+NGUNesbGh&#10;EMyiS0gaTchaZgKxTRtpPgF1TRtH/2LE2lrRRzprwfQzRQIDP3nkAkKydBdKfHu3SxjftgodufZQ&#10;0YNQV/XROLjvher7zhLZ7f1MDBRuEhnb6j6YkLnewew0wJfsQ4mPhckBICAdk6BO0lgLq77PbOxh&#10;iGzd/u8wq50r7aXwm6yyW5GSvbTJ52i1L9MgHsfz4Pr5MyjU0gRBld3HLWZi2yqCMpBkrTXH1jIj&#10;TF90MZYJLwrO9DM7IJIrPgfrEqI8jx3De/hP7xD+34BdsA8pPhaE1rP4tpQkgnhdIUmfDRuCiiZi&#10;kig4AhjR50+O/csqAS+Vz+E5cxzK1tCh5U12IUQxwltCatVsnl46lpQf0pAJOXqr24kPSRVIRJpW&#10;RWTV0ZvB4O5EZMJYE4XTbT+7OiK3dfMAZ/vbvm3wOQGGCf2xIDSaXeuTt3iyFS0RXhNjeKVyMm/U&#10;NsXzMrTKJSAF49R8Rsp7SNoVmMhEWGN2Zb7+DA1Jw6H77omxlkVLV9C5poc3l9boafgC++xd5fEn&#10;5/LFLW+lIdFOoIEEUKPvzRAnM9l+yUyxxo6JHD8JIViPtd8ssdcj2lYr8BUTwge5xNuHswf9em7E&#10;+Mjb0MG97Cd87raGVD1UjXOFCQMzq39gZTiZpDJ4nqIWGNcZX/oIU2Kc/zwTvacYr27kqdr5vFze&#10;n913mMLUTSesdZzeQpGXXnuLxctXYWWCnfRFTE78lVDhyOxF7rco4tffjq677GL3X2z26D6XXt33&#10;HbqxqFEP4iDdw+BlIKzwbf8A/muwr+vGio88ocPZPKh89g4q1EkCoCQsNKfzeOlEpoxtZNrOLj6h&#10;tWHJilX0FkosXLSMYiXECo8WbyldwUgmjR3Bnp9YdyxjVcdqnpr3Mj3lgM38x9g1dR6xqVOf2Nl+&#10;eSCCuu1c92bUIj91f5PD1Het547UJ7Y62j4ELwVhyDf8/flIeS/eKz7ShA7v51hr+DMSYWOXnAUp&#10;ocSm3F65Hk+XOOrgvUmnku84RndvkVdfX8SbS1fSWyiQzaTZevNJTJ08gYTvv+M+vYUS9z82h4oW&#10;fFL9lNHenWjRL+on+wIscQ5H3ScdI87ms5GrLp4gmn5eD9MvCBONJXBRSl3kYu9QvrZ+V/DDh482&#10;oWexSErG637kwLikoUdrv+C10vZ8cuctmTJpHOVymaeeeoalS5ayySabsN3229Da2rcYgNaGBQvf&#10;5Il5L+Irj+amPNtOnczEcZu847FXd3XzjweeIuFLDkudTMpbVNfKtj8BY+9K7CKM01BjrRzldtjY&#10;u0H0U1F3A9bJrtx+woDngbE8q/Zj5wG7oB8CfGQJbR7mLmE5PNQ4QkRnqoCl5gQeKM2gJSc4fH8X&#10;aPvccSeyfPlKfN8jCEKUVEzebBKf+tTBHHTwATQ3uzZtxVKZV99YzLyXXkMA4zYZyU7bTKW56f8W&#10;u7zy+iKefHEx+yV/wyb+nzExKWMS9rObBfzfuxEFeOr5HpI+11/sHem/bb/oopCO1DpES8GFNcO1&#10;qQNY+EGv54cFH0lCB/fzJy/B58LIsxCbGyLSXreV7ya0CQ6YthMjWpu58opruPGGP5PJpBFCIqVb&#10;O69aq6JDjdGWw6YfzL777s0ndnHxiyAMeXLui7yxeDlSCqZMGMvuO22zlhztnWu497Hn2T7xN7b2&#10;f+EikbGJEfu342CL7NPc9d8jz0c9itgvyw7eNgYgkv28J5GZIrRzNwYVAiF4USZYYkK6/AM4YUAv&#10;+kaCjxyh9YM8JAWfDCPy2BqODAo8CS/VzuXZyqfZfMIIdttxGzo7V3PcMSeQTqdobm0hqAWUikWs&#10;NSipQAqUVBRLJYw27LzzDpx08glsvfWWAKxsX80jzzxHqVxl9IgWdttxaxpyWYIw5M6Zj1KzkqO8&#10;vfG9iJixmRCH1yN34lpmRj9Ph1vHBPoc2vRp+XheECN+WAIgGe0bl4mpKKqoeU0LPpPYl/mDdAuG&#10;FOrdN/nwQN/PHKnYPQz62akRQaSENfoTPBF+i6RnOOiTuwHw/fN/RHt7B4mEzzEnnsjue+/NNjvu&#10;SENzEyuXLSMI3CKXiUSCRCLBihUrufWWO3lu/nz22WdvmhrzbLXZJHxP8friZSxZtgopBCvaO1m+&#10;usRU9RDj1cy+hCboIyR9eSLQzxfdP8Ovn2dGqH6a921mi4jtcRdkcWQOqD880bBlFfIV7wBmD8b1&#10;3xjwkSB0+A8+fcEZzJSCqWHYb4Jl+ggjDDwe/JiyaWbPT2xDPpfh9tvv4rZb7ySXy6K1JtfYiNEG&#10;P5Fg4qabssU22zL/6TkkEgni5eWklPgJjxXLVvKnG/9KU1MDW2wxlRGtzYxqbWbZqg6WrGyns6vI&#10;JvI59vC/RRhr44C+oMjb8jniHBLRb5IXk7tO8n7nVEdsR8dmBn1/959Eekkg5Hx5EFcM8OXfqPCh&#10;J3T4AD+R8FssDToOVUe2s5C4dE4Ji8PPsUBPZ0xbnm23mEx3dzff/Pp3EAIq1So6NCx44QVeeeEF&#10;Fjw/nyAMKBWKvPX66yil6oQWUlCtVlGewk/4zJr5AK+88io77rg9I9pa2XzSeJasWEWxXCHlwWie&#10;xbdr3BsjJnCsnaP85jpxY5dcf+L2s6sRUcg8Mk/W2p++30XsEoxyUqQrKCioGif+8HrKG+C2DBk+&#10;1DZ09X62VIK7lM/koOw0lI0jaLHPWUE1GMdd4fXoIODIg/Yim0lz/wOPIJRHc3MznR2dlMslFr76&#10;GnOensPqjtXUao60iUQSay2e59Sf1q5PQaFQIJ1K43mKMDScc85p7H/gfiQSrs3z3Bde4cWFS8kk&#10;qxwWHoaXdVl5cVVLPTIYZfipAEpWkJF2bbcc0flEwZcA8K3LNZGRzd1/jolx7RNUlOBEHHov831x&#10;CD8e7Hsy1FgnofPZlp9gxfTeUuf2G1KgD4Lwfv6kFJ8Largb2O/VKyU8Ufkpbwa7s8s2k5k6eQLL&#10;VrazprsQLbcMUkrcmnsSrUOWL1vOs8/MYda9s5BS4fse2mg85SGlxFiDNW6J33K5wue/cAw777wj&#10;YRgybvw4Ro0aCcD8l17j5TeXk5Il9lPnkuZll/zUbzIolSssuKb0PzylpzKSIsVFc9B+lvETNiew&#10;PqPkSuayFY29L/Lim6sZNWEKKj+KDN3kpabdZKkseh5RKzByynasthnaKNJtFVkl6Vi5gs415VXe&#10;FoeACTuMISGEyFQKXT3dbz3nNYyamMmNnlyw2qyxlstvOnr0Hzb4TRwgrJPQjbnWPyPkcdba2T2F&#10;jv03pFAfBOH9tAtBm+lnNyoBb9hzeLz0BZqzksP2m4YxhucXLEQKwdQpE+vRvloQUKnUWNPdQ2+x&#10;jOd59Pb08PQTT/L32+9CSKcDk8kkFosUklKpxJQpm/Klk45HCEEYhmitGT9+HOPGjwNgwcK3mLfg&#10;LRL0ckT6COfBCKjXCHoGri/9hBvCs2lSFbQVLH/pCZSXYMTUT6DDEIQk6QkKncvpWvwyTRO2It86&#10;mlqgUUriSWhfOI8gNLRtthMSizbgewKDZPUb89DlAiOm7gJCRW5JqPR2073oeXIjJ5Bum4CvBNpC&#10;b3fv6DuOn7xyCG7jemOdFSvG2oUAQoj9GjKt61grMDO6Md/6rw3ZtsfT6ZZxgyPie4PV/E32T5oX&#10;rs/cguoBKBuw9647ALBo6QqMsWw6YexaoeuE79OQzzJx3CZsvfkkRrU2kctlOejQQ7jwFz9lr332&#10;QgpJGIZgwRhDqVTm00dPd1rbGIQQeJ7H4sVLWLliFQBbTJnIlpuOoRBkmF25Eq9/qmiEF82eNKgq&#10;UliULqPCMglPIU2IjyatNMKEJHwPT4LQAcJqksriC40nLZ6w+CIkqNQoFavYMEBG2whjMGEVG1QR&#10;GMIwJAw0SRUihEVrjTUarUM8Jcg2pD+1QW7aIGCd6aPCMhv4rgCsFF/JJFvuLFVX3xN/n063jEsq&#10;dTuInawwgBgNLFnXeFf84ca9a0G4g+epnbTWOwghRwlB2UKLDk1OSIw1tiIEJWPsm0p5oTHhq0px&#10;BUFi1VlnfeHNf3YiLxq+vi2cgkBYA56Gp/T36NajmDK+hVw2Q6FYolAs09SQAwR/uWsWuWyaSePG&#10;MH6TEeSyGcCZIM1NDTQ25Fi9poeVQY3PfPZYtt1+O277660sX7YcISSfPno6zc3N1GqBu2ZRuC+T&#10;yXDxby5h3/334eCDD2D7rTajc003b67cjCX+cYzx/4Kxkb3vwZbJZbwWbANWY4xFeR5SWJIJZ58b&#10;41wdAovv+/jJvrwTCxhj0cZitCGdUlSr4CmB1i6xWiqFQCB9H60tUoIQgmpgMaFGKvdgSxGVopWq&#10;D/6za70xY52ELpeqy1LZZEVKmZJCCN+X/2j02tZYIapYMwfYFsFEIQRoM6tcXv3028f4zSVXH5RM&#10;pb6gtT5IGzshnU6jlCIMQ2q1GkLIqhQYK431fb9Daz0KyHmeGJtMpbDG7lutVk8zvu654po/zSv3&#10;lI752tdOaX8neXc4hGI4kwXKY0utoWC24C29P5gyO20zFYDFy1ZirWXiuE2o1gIy6RTFUoU5zy9g&#10;3kuvssNWm7HVZpPqY0opaWttorkpz7KVHUzcdFO++d1/5S833MSzzzzLtGm7Y4zF8xxhQq2RUtDe&#10;3sHjjz/FE088zbRpu5PLZdl5uy1Y2fkk8/TnGaX+4uz3iJcdtQxKgJICmfRBOJu+WnNRSmMs6bQk&#10;EBCGJBks8gAAIABJREFUISYMsBaUEujAOLeghWQqiZIC33MmhedJ55b2PapYdK2Cn8phjEFrlyJr&#10;ASUMnhRoY5C+RCUTB8GH0723TkIHFOenSVewNmUBY42QQrYIl642PV5cEWdRrrX2xpXX/nm3crn8&#10;t2QyOTqyLU2ow1dsxb4VhOHtnT09t/zwO19dZ+fNX/3qilFa2H0wthVjj1dKbZNMpvYOs/pqYJ3r&#10;d1jJcgFbKgUzKz8nNIr9d98ez1MsWbYSrTUjWpsQQpBKJph+wJ4YY3h54Vv09BbxvXf2YiqlGD9m&#10;FM3FEouWruC44z/PUZ8+HIklCEK3jrWxKCVRSnHvvbMir4jg/lmzOfKo6TTmc4wf3cbSdknJfoKs&#10;faaeCpoLewitxVcQhMa52UyIUhIdhqSSEqP7MvytDlDS1W4Z3INgrabQU6YheqiEEFSqGqXAS6ad&#10;WaQDEMKRWIGOa9KkX3cJWgNK0bGua7yxY52EzmdaHpJSNIFbgBygu9CNcxxBc8OofjWeZjpwV/xX&#10;uVbN+L4/2lrzShCGs3oL3Zd895tffc+h1nPPPX0lEK/4ehnApX+4cb+zTv3i7H+2n9U8icf+b9Y+&#10;T02NYpMWn9EjW6lUqqzp6SWdSjF6ZNta+0gp2XrzTd+TXLlshi03m8Sa7l7SY0dRrVZZ/NYiqtUq&#10;Qkg8z2P+/Od56sk5ZLMZtNa8+mpfPlC5WgUhMaa2VoJSh5yIMk4TSyEIawGphjxKOi1cCyxKgZUJ&#10;lOd2FAK0jkwL41L0VDSJcIvFu2NWA4OxHlIKPE9hjHUxHSHQBoSQhEENYyzVmiGRNEih5r2nC7IR&#10;wstk2na21vjl8up6H+OGbNtnhRSfdNdbIJWiq2cVP7jgR3xy7724+a83c+lllwBJ8pkcSqmzGjKt&#10;tZ5S57kAXz39xNkXXXLJlG+cffbrAyXoWSd/Yfa7beMrpA4nM1+fQkLW2G/a7gAsWbEKrQ0j25rX&#10;Ww4pJa3NjVSqVXzfZ+KkSSxZvJhSqYTWmttuu4tcLovveXSVykyd6vrArOnuYWVnL2Myy8jb+X0Z&#10;dhYypodAWxIeGOkhVUxaQcKXhKHT/tWgEj0EEmudNveUc2gL6SNFmaBaxUumUVKQ9BW1snaTPgth&#10;LcBPRH3ytMGTJnrLuqY6SgqMNQTGtAADdu82JDyJfkQplfJzbWDt4wLRjuBgsAgkXb2ryCSayadb&#10;+cEPv0+1WuXAAw/gG9/8Bt/97nd55MHHKZUrKCW/nku3PFwor/4rwECS+T2jh2eezn2Pik6x89aT&#10;AJdsXyxVaG1upCGXHbBDpZJJQhVSocb4iRNYungJt912B7VKDS/hUavV2HrrLTjiyMOx1nL/Y8+S&#10;TPps61+OMI5AsVOmXTaSVtJNyioVwCKsJtSm7oYSAjL5BrpCjQkqaGPxlDMtQJLMZOnp7YwaPAqM&#10;tUgBmbSioyNAa422UU9JAUoIjJ8iDDUi0u7phMKqBEGt1vrOZ92HK/5w0z2hDqd5npfTYaiNtR2h&#10;Dp5WSr1Q7C3e+e1vnvXQgF3s9wFZC8NjrLUd0WtoD4Q4UgiRshbKvVX+48cX0jayiVrVmRpf++rX&#10;qZQrbL75Zlx11ZXsvMuOFItVjLUIMbS1bPO9r49ZGkzFk5rNJo3HWsvyle0kEz7jx4wa8ON5nkcq&#10;mUBKyYjRo3ns0SdJJBMoKQkCzb9//7tOrpcXUqzCZO6gzTxcJzPW2a2jVDvaOG+Fl0jiJZJI5bmJ&#10;mraE2kY9OgxSSWq1EGvd58Y488NY9/YIqlVC7cwKGx0nkXTRzrBac94QY9EWdK1Sd3OG2lKpOo+K&#10;J8S7hsdDHWwulcxpHS5DiB5gVCqZnp5OZ7+dy+cevOyqG5b+9vJr77j0ij/uN+AX/p9A1mq9f+8p&#10;dm5qrH1DSBeHdZMVS5VuTj/jVO68629UTQ/5bCuX//4yxo6dwO67TaO5uZm7/3EvuWwSsEilJjXk&#10;Woes6ngBR/8kDAIO3GtXABYvW0G5WmPcJiNZ8PoiZj8+h+cXLKSrpzBgx/Q8j2TCp7dQ4tQZp9Hd&#10;1U1Hx2qOPe5oRo0aScfqLl5+fQlJUWAb9V/oOLMuThcFPCHROM+GUq7spFoqYqwjsqfcTQlNdHN0&#10;tf5QuDwOSyKdx2hNteQWIRDR5M9TknTaj9owJF34XRDZ5xIZ/VNRXoi2gmoYrp3Y/Q4467QTNk3g&#10;bzXj1C+OnXHq8S1nn36CCKrhQbVa9T8Q8n5rTWMqnT5Cef79F19+7R2//M2luw3YRf8niCeFhd5i&#10;5+R8tuXrQsj/FuDFvtU//vF/+Na3vsHhhx3B3++eRWOujUopZO5TL5LPtBIGIWGo8XwPrMVa+8vG&#10;bNsXAT/Utf+2UrxaKnUPekf42+979A86DJOjR7fRmM/S1dPLmu4CTQ05ctkMpXKFpSvaWbq8nXkv&#10;vcaothYO3GuX6JW9fvB9HyEE22y3LXvstQftq1Zx2ulfBuCFV97ACo99sr/E93ATsag3hw3BKDjS&#10;/pqHzY50mkaM8QmsQleLYA3S8zHGYIVAeh4WS6gFnu+74gNrXd62l6ZWC8gpHyEVni/dJFNK/GTa&#10;KSpjsAiU5+F5iko14QoavCTCT+H7inJv8ZU9Ro++5qb3cN4nn3zsy/3/PmfGCTPpt/DSZVfd+Att&#10;wuPSqfQRyWTyiN9edt3fhJT/ec4ZJzy13hd9HVjrbmYyTTt40psb1ALGjh/FbX+7lSlTppBKJfnh&#10;D3/ED35wAY25Nqy19BQ7AZg4YTPK5RKl3grSk/UZtLPhBNZatDH/r1Ba/b77r71X/P2BJw4pl0o3&#10;+Z7XdNj+01BS8dKrr2MtbD55fD0iWK0FrOpYzcK3lrKiYzVHHugSlQYChWKJpSvaefLxJ9ltlx3Y&#10;YoupvPL6Iua+/Baj1Mvs7Z2BUX35zSJKNrKBK5XqYTyLg91p8dfwb3M+y+JCA5lcDms0oXY+5kql&#10;hi734KdSCJXAWhNV2CjCICAo95LM5PDTGYzRKOVhjMHogGqhB1QSoXxElJPqKdBBlWRD60WpTXd5&#10;sjFp89cc3DTg/udLrrj+XAQXpVIpKuXKmlQ6ceopJ3x2vRq1rwtrue2klVME4HmK1xYu4rl581m+&#10;fDn//V+/5H/v+TsN2VYs0FPs5Lvf+R4nn3wSU7eYyhOPP8Ee0/agIduCFcJ1HLK211hqYF+1xiwa&#10;DOFjVCvVn4Fo2nzSODylWNneSRCGjB7RulZ4O7alx48ZRRCG+N7A9dnxPI9aEPKJXXZiiy02oxaE&#10;PLfgDVJ+jb3UGdRzTAL6enNIl9MRAjkWs7W3GKlg8+SBvNGTJ6wUnX0chBRKXS4fW7lCQRO6iR4A&#10;1uIlfBLJBJgale4SUkpqxtSTrrAWUy0hpaBaq5FKpwmsxUsmCbpXrrr7iMY/DdjFeBvOPv2EX/38&#10;d7+fjbUXZDLZo8vl8q/h/648kEw2TKlWe95z3WNDtu0LQsox3b2rfhF/tvYd1byMoqqUSuYzWY7/&#10;Ytw2OOU0MxYdarKpZn70ox9QrVa59pprufba64AMFos1PF4NzBlBsGaDlPjccc+DpwnP37Exl2LL&#10;zSZRrlRZvqqTpoY8o0ase7I+kGSGOAppmDRxPAD3P/oMgZHs6l2PtC6vhKhRpOi/AkBU5W3iyhoD&#10;pVAgI1NIh3EGv/Nzx4ERl6mnHFGNQUpVd88pz0drjZAKq7ULfUuJ0TUXOUwkCcMQKSU6NBjLwLym&#10;/gm+fc4Zc4F/ueSq648yJnxH0ib9xHNJr21mT7HjqHcbL5dtvlZI8SWseR14Z0IXaqtfbEi0dgnE&#10;KKUUDdlWhHRmhLEGgUB5ip5CBzNnzeJTnzqUp55+mvtnz4q0t8UG1TODoLhByHzD7TO3R6mf1YIa&#10;O2zlslzfWrIcrQ0j2po2hAgArGzvpFKtMmpEK5l0ivbONfSWqjR63YwT16H794NO9RW9iqjtANBn&#10;/AlYVfMcybVLnI6vO+A0LoAQSCnAWpSnqFVr+AkPEYXNrbVuf4gIL/GTviOwcZ8LIVw0slJ/agYd&#10;Z596wu3v9Hk+03KSFCJjrDkkn249srfcece6xmjMtf0WIb5krUGH+oL+361F6Hy25VwRx0GxSNlX&#10;MiEQWCwCQSbZzGGHHc4Ds2fT0twCuAuNsCuKQXGDrW+X9OWFoTYt40a1kc9l6C2UqFRrbDKylWx6&#10;0JVOHZ1rupFCMqqthVK5wmNzXsAIyb7+DFcOFq1lGOdCx4WvccOZurciIr20AUYbVMoVBLosuD5C&#10;G9PnyLYWlFRIIdBRzwaLJYwaUvuJBDoMEZ4HApQnkcbdX2NsZGPXejfYxVoXjPcqyiKkSAohbm/I&#10;tv0XmNEgJmIJELaCkE9Yo/e11h4oAGPMq8VK1/X9h4kJnW/Mtd0shDi4HsKyjsBxtWlMZoTA9xVZ&#10;Gtl3v30AaMi1OsIbcdKGOv/r/vr3I4MgPLwpk+YT222FtZZlK9vxlKKluZG5L7yCUormxjzjNhk5&#10;aHIsWb6SINSManMP9oKFb9FbsWyfvoOMWkb4Dh1PpQDpQdWOpCJHE6AxxqNmmsjZVWzSkOB1ncZL&#10;SkzkFrEYlJ9E4DSvtSA9H6tDFwITLi/DaI0OLal0kkA7v7XwI02unJfEaE0imUTrEIskk87uOuNR&#10;u1NxzYpKpWaSGU9UFrYXOx8+ZfN3TAQbDPRWVs1t9NpqQoiEdTT7N4EX9RmMNrJ2OlLV31DW6PPf&#10;Po7I+k3bq4R6TCqVIfJ71ouT+5EZ+rS0G09G3/ftobX+abG85rxBO+sIj819ZeyiRYteCrXOH7b/&#10;NJob8yxZtoqONWvYdPxYQq25c+YjJHwfKSUN+QxbTJ7A5AljB1SO3kKRV99YTEtTA5PGj6FcqXLn&#10;rMdIq14OSR2F7NfRyIYuIUgqeD08mrsrn+fpcHe6bAYpDMZATSTJqRpSWzzlMuW0tpGdbEmlPIw2&#10;UX2jGzoIDEri+udZ55YDgRTWmSREvu1+TT9qtRCl3BhhaEkmPVfaY3RYqWolhNBSyhrWlpTPH//n&#10;8NGDvnh9JtX8bc9TPwP3BgsDTbHi1iXNZ1uRUmCNrbtZjdXLeotr/s8NlcWg6zkdcqS2+iQTmt1K&#10;lXD7rt52oU1wooWiiGw46Kel43ddBBeVMgghZgz2iQMsXrToB34ikZ80fhOaG/MUS2XaV68hn8vS&#10;2JCjtbmR6QfsyV67bM/4TUbQ01tkVcd7WrT1PcMY10o3kUjQ1uLs9Ueefg6rMnwi+T94cVw7+ukr&#10;6LZj+EH3g8zouY7ZwYFUbIo0hhSQwNIoqqAtUlgSwpLC4GNIRJXrOtRoY9BaEwQaow1SOFkSHpSr&#10;Gl8Jl/DvicjeFljjtlPSpZ8K4R6Q+GGo1UJqlRo6NJ7ACk/hYU1GKdqs9b9x0n099nN/W76OIo/1&#10;Ry7d+Bnf837mVkiwdPd2UKys4Y9/vJ7f/PpieoudWGPpKXbRXeiIFKkYk8s03fj2sd4lqpAe05DN&#10;PIYQE9x9iS5QFFM1Wt9krXhSKv5NSm+0AIKwdmGx3D1ojbdvuP3u7ZN+ep4xhukH7Ek6leS1NxZT&#10;KJXZavNJJKMi1f4olStk0qkBlWPRspV0dK5h7OgRjBrRyqtvLOap519nSmoOu/jfdP7miNCegEX6&#10;UM4q3EhOhEgd4nmCamjxsIzJ+zQkJaNyipzvXqkpX0STcTfMM0vLvFkI8aRziwoBMkpblUpEtrXr&#10;wWctSCXQoftOCvA9SS006NDW73p9HiojNSVcdl+15uaIInpYpJSoRBJp9dN/PHzkrgMQiwIgnW4Z&#10;Wy6vXt2UH9llsQmjDb2lTo4//kR+f/mlZHNZpu2xJ089MR9NmS9/+SQOOOAAvvSlE2jIuaxJXdXb&#10;FYM19SXp3pNomVTTSUrKQ4UQXwDr3EHG/rGn2PGleJuGfNtfsPZYLCa0Ylyp1LF8YE57bdx53yNz&#10;AqN32m7qZKZMHMua7h7eWLycES1Ng5Kv8U4olSu8+sZispkUm01ybrq7Zj1GqVrmqMyBrkA7csMp&#10;YJXeg7MLfyEhfJQwrt5PCXbdJMkmOd+VVUUsqWmDRCDjanApUEIwb1WFFzsDpLBrES7pK2qhcTkb&#10;vqQW9Jkk1ZommVBI6UyXIHQJTTJ6KIy1jvwiNi8FnucekiiWUB/L86TrKWb0vOsOG7HjB7lu+Uzb&#10;4ULan0nkOOOUYkq6E0+CoKt3FQ8++DB7770XADNnzuKggw6kMTeC7kI7M++bxY477Uhrawu5dAvK&#10;U1hrZ1vBHZXe8j0Bxeff0ypYpUrXtb2l1ccDc6SM7TFb7b9NT2/HcdWgcogQAs+aYz7ICb8bbrvn&#10;wfOtEDvl0immTByLMYblKzvIplMbjMwAy1a2I4DRkZ/72Rdeobccsm3iZhK4aGDcI0P6cG75ZlIq&#10;QUJZtLVYLPtOSDM273IsqqGlHBhCbaMcZUfmqrZ0lkKeXFrihc4aSrgkovoKXAhqoTMnPCXqzdq1&#10;MWhj8f2+vGgL9cR/6NO+Ni7fiitgtDMlZdSDxPkBoiSpagWhvB1OvGvFO7re3g3GhpsLxLZW0CSk&#10;aJJCpICkxZlTW0zdmjlz5nDiCSdx6imncdBBB5LPtNJdKHHoIYdxwIH7c9OfbuKQgz9FUA0jU0rs&#10;JxG/yOTS8xtzbZ3v6+WRTTdfKKU4TyAIguqx5Vrh5g9yYh8E1tr03+59aJHWpu3QfXcnm06x8M0l&#10;dPX0stXmmw64SbEutHeuYfHylTTl80yeOJbu3iK3/ONBNskVOcQ/zvmco+Ckr2B29Xv8qvKvZKhg&#10;DdSMZaeRSbYZmSSMiKSjrLuk75L1F/eELC+ELCuE7jsBnhQEgdPusl9jmVjrphKKUDsiB6El6UuU&#10;cpq4GtnKCV/VfdTObBH1NFRjbL2CRkqBUoIgNCjpfsoooCPck1poX1YYd9+ZU7rf7/VLJhs3TSrv&#10;6whOE1Jk4/mYq2wyFMqdxGt4NGTbsBh6i6v50Q9/zPnf//f6OGecMYMrrriGxnwDsW0nhHifa6wY&#10;c6+Q3nlCCMq1wuz3ezLrg1v/8eCfEbRNmTiGbDpFx+ou1nT30trs2tg+v2Ahk8aNIZcdPP+z1poV&#10;7avxlKr3hX70mfmk0ml2sL+q+5zjNlzGwi2Vz5OyNUId5S9HY8mITBZISEFHMaS9S/NGd0gptKhI&#10;MyqoE1AqgfLcjY/n5F5kI8fksxI85UhpIl91sp+mdp4PJ0dsqgSBcba6saSSCiucLS6E0/oAJvJb&#10;e0oifS83Znz+cuB9r0BbrXa/UYVzge835lqvFEJ+RkipnFMh3qoGQLlYJZNL0pgdwX/9/Fe88OKL&#10;NDY00NHRwd/vmEljroG+K8oCq+1N74vQxWr3/Q1eywJtzBig8/2ezAfFzXff/2WLPSLl+2y/5WZY&#10;a1nVsZqE7zFp/FhmP/Y0byxezjPzXyaVTLL9llPY6j2WVb0fLF/ZgTGaTSeMRSnJC6+8TmdPhc2T&#10;TzDKu8dp56i7qLSwjH15mck0m258X2CiZuvz2qt40URsWW9AZ9VQi9ytvhKoeFFx4dyk2liUcra0&#10;iTSq1raeBOZ5jrBxfrSNVS1Eff6c1iYaX0pBED1gQWTCYCGZVGhrkQiwoj5JtAZ0NDn0lEASYgWH&#10;r+fl7OkudH42n2mZLZXa12hNb2k18+a5uNxjjz3GNX+4lqefeI5cPoM0gptuugWXDJOgIZt1E2Mp&#10;0WH40+5ix3nwAVaSNdb+wVp++e5bDhykkD+rBQE7b7sFQggWLV1BLQgZOaIVIWDv3Xdiz122Y/IE&#10;Z1c//uwLdPUMbPCrXKmyuquH5sYGGnJZCsUSc19ciBIBO3i/dCtlxaFsAyoJz5qjSJtqpEOE09AS&#10;fCl4ZmWFeR01OmoWqSS+dNrWWPqaTQo3KYyLcE09w8lN0uK/tbaufMo4L5SKyrJiLR6VHDrfsxRR&#10;MYAgjOoLPc9Vy9QCjTUQauN85tK9SeK3i++5t4rWBovKf+H25es9V7LYxVhbb+Tjez5GG8488wx+&#10;/euLCClgrcEKaMzlacq30tTQ4LpdAcZoK9H/U78u71eAQmnNz9b3JN4Pbv3H7J8JKUdOHDOK0SNb&#10;6SkU6e4t0tyYZ/QIF53zlGLLKZPYcoojXsfqLpoa8gMqx+JlK0EIRkQ+5+deWgheikMSp+OLVa6h&#10;qIdbZzDKqNOmQl+wyrnVYseSEoKEJ+paVUXVKVIKdOSSiwMfcbGsMc60yKRVfVul4hRdi+9J90BY&#10;13ujWjOkEiq68WC0xRrqngwBEHVRSiQkQRjJEckZV8P4Xp9nREZvFmttX7bfeqBQWvOv+WzLCQAN&#10;2Va23mYriMafO7d/rW58FXE2d/TTgtDIzwHPw0a+1vef7pi1g7H229VqlZ2326JuakCfh+HtSKeS&#10;A+7x6OjsoliqMGZUG+l0iuWrOnlreScj/DfJ+wv6fM5xElK0HvgKM4Z0wtXrWUT02nbkSPjO36uk&#10;iApdHVmC0DjiRdo19k4YQ7SfdA9G5JVw5HUPg6saj7Q6Ak/JyDXnxvN8ScIXUZTQ/VMijkZGvm3p&#10;fNZBaKLKcouQTmvbqHA3jKrTk75ab/40ZJp3kkLWROTakeQ4+KBDAbj77rtxISfq8rocFO36C4JL&#10;0hLiu/lMy8mwkS+86XviomotZPcdtyKZSLC6q4diqcyI1maSyf8bQBkMhKFmeXsHqaRPW0sTtSDk&#10;ibkvkkla9vB/goqDpvEKsAJ3VS1kxRqCENKyXxqBsQjp0kOldJo1ngzVWwzIOJXAEc01s4l8zJFc&#10;Soq6KQORxyOwhNptE4e9Y9Mj7scXpfhG5O2bUoXGRm8DgZJ9D1ccvIkfknhiaIGaZr1UdDrdeKyF&#10;q4UgIaLcoWw2wSMPPc5e0/bh0ccfojE/4m3BEoGSjrY2XgZM4EkpL89lWg7aaDX0X/8++3Q/kdw/&#10;k0owecJYwlCzdMUqEr7PmFEjNpgcr7+1hCAI61p/wcI36SpLthPXkBcvYYzL04hznet5zhrSVkYm&#10;hXv9G2NdMTEQ6Lh9gCt2DcI4WOImevHvUrrJno7C3FKKyDVnqNVMPcIX27hxWzAVezOEqLvvYmL0&#10;1+qxDzrW+ODMHAAlZfTAibprz0RdVwWQ8PjAZfT5dOtRnlTXSuXlQWCs7QFRUNLD9xM8/fg8Gl0n&#10;AqeNo59xEkb02d0W2y6ERAjhK6WO3ygJvXD16sZarfbz7u4eDt7b1VYuX9WB1obRI9soV6p0D2Ch&#10;67rQ1dNLsexMjVw2w6qO1cx9+S0mJ59lgrzO+Yh91lp9ChvlOXtgpbN/Yy1srHudxykeLk8m0sxR&#10;frPvxQ1j+iJ1cbsCz3O3S0VmSz0NFaiFjpgJX5JKKtdRSfVF/mIzwj0cllrNEGpDpabr9rGN3gZC&#10;ujdJ7AqMgzEyIrynJFIYEHzwSiTJb6RUGWvtMmvtD3qLnY3lanlPY/SrQggy+Siu0C+XqJ5TZG3F&#10;Wv1vPYXOw3sKnSMDXTsx1OFvrDUvbpQmx5zH512WTCaaxm0ygkw6RW+xxOqublqbG8lmUtzwt3tJ&#10;+j7NjTkaG/LsuNVmpAc4sGKsZcWqTjxP0dbiGtTMX/A6Uvls6d1WJyjxUm39Fp+PNfWaIInWlpQS&#10;pJNu2eVaYJBSkExIKlWDwJLwZd3ODWPTxLrmMk4r9pksSoq+NVn+f3tvHl3Xdd33f865wxswAwQI&#10;TuBMiqImUxQtO9Q8S5YsObIs/yJbbtzaidPWrd24aVeauHG73PySXxL3l9hrNYmT2q5dR7ZkydZk&#10;DZZESRZFSSRFcaY4ACRBDARAjO/d4Zz+cc55FxAtkSIBkk2w1+IC+N6995378D377uG799Ym0zdu&#10;pihJqgmEiU2nqUYrYcuuFL5vXleOxopAeq6NmTUxpKRUTiubS2lAabQQBKYBn9lonk8SpRPbUL0P&#10;SbX+nI6T0eFS/4vutTge2RLHI8tqq2f8gdbqdim91e6+zDlql9A8MzTS93vAoDtvZGTge8D34By0&#10;oR94/Bf3SrgbNBcuXwzAwcNdSCFpmdFAGASsuXgFR/uPMTg0wt72wwwcG+KWaz40qevY33GYKIqZ&#10;2dyE73ts3rabI31jXFJ4jBnymcpA+wloGj++2DNd9D3PbI4oNvYoXkYqMkkRm2Cxx5q8udHMLloR&#10;2cRHTkhSbVLa5XKK5wkSrSsaO7FpcAEkiSKK7SbwjDOZibZ2NtbZNNpPSZNIcdeTUiC0i3fbCIJ2&#10;Nr8kSfUJG9K8m4yOZp1s3ymDw71/BPxRbdWMHiHFDCklcRL/i+HR/r850XXPOUB7iK+Nlsr+LVdf&#10;TiGf43BXD+UoZvbMGRUm3fhedNt276uQ6ydLSuWIsbEyQRgws7mRvoFBtu4+QH1ujGXij1HOEbRc&#10;54ok1p62JojwwNcepCb+m2ps3w0qXrqUEi2MLZsoTJhNZyaK1pog8Ah8WbGNU2XittKi1zltCIH0&#10;DOiTFKqrgwrpSNhki7IZR6XN3pHSOKFmApdEinEEpnE989x1kKannudDIe+NTuoX/w7RqHqNh0rS&#10;HScDZjjHAP3gE7/4C5BLZrU00lhfSxTH9B4doJjP0fIuoD3ZRovvRw50dKK0YuGc2QDs3HsA4edZ&#10;GjxkbGJNZYgP2ESI++eKzAWMDCn2d+xnZnMVpXJMeWgMrY22rWuqsTa1R5ykqCgmSgznIk3NI97T&#10;CuF5+IFPVI4J8yFxOQatSJEUqnKmW3+cEuZ8RsZiw89IUjwhGPBMLeLosRGCfEgQ+pRHI0TgURoc&#10;pVCdJ1eVJ45TxvqHqZlRS3/3APmCqT1sntvM6PCY4Xd4kvJYmVwhR3msjF8oUhoenNJaRK0VWglS&#10;HX/zZM85ZwD92LMvXZsovjg2NsYVa4z5cLCzGyklbXNaz9g6+gYGGRoZobXFFLx2dHax72AvDd5h&#10;lvnfnDDr0g2RFyZTbMDsvDQP9mx+nQ0baqB8DGprbLtQ3/A1UzeUEEgT87qJvRkyxvjRViOjENjX&#10;IB2ZAAAgAElEQVT3fZ9KINqtJLV9EYwHio27YTMxUMhBZIc3+n72eEltbWIuNOeUY8gFlouiIHrL&#10;vA6mw2Pg255j1llQaWkq/xZCSD9J42dHS4P//8mec84Aeqwcf10IwUUrlhD4Pkf7j3FscJhZM2eQ&#10;z+dOfIFJkDRVHO7qoaqqwNxZMylHEa9s3EZNUXJl8B9JE2vijhtjDJmZIcabIik0Feoh9CBfZUCb&#10;D8H1CVEKkiTLZoS2DMqvsIjMxUZHoSqXUey0sgRmsnNlYDaC5/6cdnHSh3zg6HoZyN0/91oY2s2W&#10;o9IrTIZmTUli3stZOyofmo2gNUT60NT+RfTvplo8+H7OOCcA/eNHn/0PQRCsqa8pct7i+Wit6eo1&#10;rLaWpgbL/DL25lTK4a5utNK0zTNPhP0dnQivwGLvCapoJwkMzVMnNjQnyKa8OifRPYQ98JQ04HNV&#10;NIaE7OJj1gt0dos2oDTpOQMkBIQ5qxHdh0izKeLEvO52kbQDGePYbgz7uDBlLPa6KiOKhBaY0n6e&#10;++wkhXwO1Picicg2mNbmPS0hzC8F1jNFMjTS/6fv95yzDui/+YcnGoNc7gtRHLFiyfmA6a0RxwkL&#10;5s3ijbd2smPPARCwctkiFs2bTW1N1aT0pBsvxwaH6T82THWxQFWxwODQCJu276UmHGGh/JbBrR3H&#10;NmGSq63m1uNT3xZ3w2lkD7KhB6f9xmtXByTDD8USkqmQk51GjyKzAdyxti0BWlvAymyTCAlxlAEd&#10;e5zT7J6kwoJSwmwOYdcZBtmmA+sBerblf5ptRqWgPHrOdfqfMkA/8sxLn4nL0fVCilUCqjSyXwrG&#10;pPBeB/WSnyTrbr31moPNDdV/pbWeu7htNjMa6xkZHePowCAzmxqpq6mmbU4ro6Uy/QODbNnxNlt2&#10;vM2NV6yhteWUI0a/UjoOd+F7HgvmGUfw1c3bUDLHh/P/gZzuRrk2BE4ccJ2DCNmsbse406GxO2Xi&#10;6G7mwDQ1gBobM4B12s+XUI7MRV1nJ6ddHZgR2WsOsNK2DnWvqRRbd4VNNRqTJ5fL1jD+fAdiME8G&#10;3zfHxXEGZq0zU8PzzDnD+pybRDwlgP7x4899Ryn1KaXBF3YaE2lbgiYfepdrLX5nVBD9+PHnNidJ&#10;sjr0PS453wz2OXDwCIHn0dJskhktTQ3W7Eg52NlNV28fhUm2qXv7BlBaMbOpESkFbx84RO+xUZq9&#10;A9Tr9cSpVWAS3FiSCglpvJmBfaJrIACZBDBWgqLrm2uBolSmeZ2G9T0LJi8zTRgHOq0zsI3XvI7x&#10;JuziKjawzK4thUlpuupayOx3YYsXAwtq6VkHsZyBPAzN8c7p9KV5YoTynBuzPOmAfuz59Z9OovhT&#10;qUr50KrzmdPaYiuHBaVyxODQMIe6euk/NhgODI5cNjo2xqiG17fsoJALKUcxbbNnTmiyCCZ+O3/u&#10;rEqlyGRJOYo4dKSHfC6kuakBpRRvbN1Fzku5Onc/KdbEGA9kZy/H5qcIqbT3qgBcw2jVgHHMsKo7&#10;STJQOeA5jrP0xpkkOotmaJmZBA7EDqyVWizpehRkAB2vxcFGUBKz48Iwi6yMt5Xj2AA7STLtnMuZ&#10;/ztStW+J0h6g1JlrT3WSMumAHh0Z/W2ASy9YxpxW07FIWqcmnwvJ5xorMeXh0TGOdPWyZefbbN+z&#10;HyklhVyIEIKamqrjQD3ZorV5IghBpbvShs3bETLg0qoH8SUGyBJT5oZxCNPUAtiG57QbFj/OfkZB&#10;Y2KdQvfIlqZzaMWmdiERz2pnMMD2/cwxdI93Zc0UZ9OWyuZ1MBrTbZZ3mgYVM8Q6hEqbf75vN5EF&#10;tPssd51czlzHZVGkvUGl7BMoBJj8JMBpyqQC+oFHn/lWEIaXtzSYTkJJkhLFMUHg/8pun9XFAksW&#10;zmPRgrkMDY+w6a1ddB3tZ9O23bQf7mLx/Dksnj+X/BRRRY/2DzA2VmJmcyNVxQJdvX109Q5QHZY7&#10;2uK//O+JApFju4BaJErE3KDhcilZKT1InO+UgMiNM0fsUz2sRAawj3My7ax0BkAHJqcBnfPl7OI4&#10;zhbtYtn5XBa1iCLzoVJk14LMSXShN2k5rp5dl9P6lbh0mtnkSo0LuNv3HO/UXT+JzrnxyZMG6D/+&#10;47+tEYhPSTRrLrHRikOdDA2PIoQg8D3qaqupLhaprTGswwqLSwjqaqq56kOrUEqxt/0wr2/ZwRtv&#10;7eT1LTtZu/oi2ua2VhoWToYopeg43EUuDCpPjC073sYPA3qO8THxUY4bJAr8EGDsGT7sC77kCX4d&#10;BWlgtbQmIycBg0JlJoAvmWDDuihGapMfMC5pQgYcpxGdbS3luPAbBuy5nI1s2O7pWjHBtHERlMDP&#10;wOp+arLoRxhk4EVkjmmF/W/NjSSx5pV0z6ZzRiYN0MsvXnK78LyqttkzK/HiWS0zKOSGiOKYkdES&#10;R/uO0d3bTxgEFAs5qquKNDXUTYgvSylZsmAuC+fN4u0Dh9i4dRevbt7Gxm27WXXBMubOapmU3s7t&#10;h44gpaRlRiNSSl57cztj5RiVJP/10x+96leBuSKF63gZeFk/z9Ik5nE/z+I0yhJsjlLaXy4YWzOx&#10;9misIdEmo+jbcEiUsKihwN5j5SyUVrYOWCG0DqRvw3vWni6nZuN4VqNHUWZPR8p8htSQs5son7cA&#10;l8bEcEB3Gtk5BeXEXDe1DmOQMxESZ7YIxtn8EsrRyGn/ISZZJi1TEetEjSspB6BYyDO7tZkF82az&#10;cvkili1uY+6sFjxP0n9siIOd3WzbtY/2Q0col6MJ53qex7JFbdx967VcetEKpBS8/PoWnl634bQL&#10;YEvliP7BIWqqisxorGesVGbPgUOkaXr0zpuv+v0TX8GIuIrdwY0sUWV+xxWVulETKFhcP2ZSi3YQ&#10;0OevWcDPfv8KVtZboAyW+el/vJq3v/dJmqtD0JKbVzTS8/17ePz3r4LBKLOJUwW9Y1y+uIm/+M1L&#10;+Nc3LeKDCxshtto2SiHSfOXGRTzw7z7E566eD2WrnWMNAxHVKLO2NIVSDD1lsBtpZX3IZ9fOg2Ox&#10;ScpoDT3DNIeSpQ15Pjy3BkYTKJXM2n2PSunIOSSTlp345g9+Mq82X9hfU1WQd9xwxQmPL0cRQ8Oj&#10;FeK+1pq6mmpmNNZXTJLxkqYpG7fuYvf+g5SjiEXz5rDqgmWVgfMnK6lS7NnXThQlrFi6EN/3eGH9&#10;RgZHS8Rx9KWP3XT1n7+vC7r7+Qnne41skFBMYuMzfeHJL/GtrZeDn8CxiNe/cTOrzpvJ7kPHWPap&#10;H7Fgbg1b/+bXKYYeDzy9k3u+/jJvf/djLJpdB8DPN7Rz0x88C8UA4pTX/uRmLl0+sTWwuPHbUAi4&#10;YkEdT/zpbRSDzCz7n49v4zNfe4H//NlL+OInV1FXDBG3fhs0fGLNHP7yy1exeVc31//hc3z5I0v4&#10;09/+MD1DZc77/MP09Yyw6zt3s3RWTcUt2H14kGWfeRAKAjy/xEP3nXNRjknT0F/45J0dhULumdR2&#10;5TyR5GzXzguWL2benJnUVBUZGhllb/sh9uzvYGR0Iu/F8zxWX7SCO2+8klktTRzp7eOxX/ySt/cf&#10;fF/rPNjZRbkc0zKjAd/36DnaT+/AEOVy/NypghkgdyfblOZypRjwrB3dmh+DUmRDaIrnNxvqw9I5&#10;daw9v5E7L22lGBoADpcSlswpVsAM8MGVrSaMVk747JVtx4EZ4KaLWyBR/OAPrpsAZoAl8xpAS9pa&#10;a6krGsf68782B4ZifuvOlcyozXPd6jZe+8ZtXDDLVMk3VOUYRrBkfh1L7WtO6y2dXcv1q1pNOt4T&#10;eW7/21tO9fuaKpnUR0Y0NvY5GYTb1m/aVpjVMoMgOPHlhRA01dfRVF/H6FiJvoFB+gYG2bO/nXwu&#10;x/y5syZEOQr5HDddeTnth47w2pYdrN+8nfbOLlZfeB41J5gUGycJA8eGqSrmmdncRDmKeHHDm3hS&#10;cufNV15zuvcfXsWWsSe5LQh4kQIiTWuMraxiyEkeXNfOv/3EKgC+/tnVmYMIbNl7lPuumg9A59ER&#10;qvIBdVUhNy+t5YlN3fyn+y+rHLv/yBB/98gWdncc48mN3dy9di5zmsy9j5QS/vyHG5ldG/LF72yC&#10;ULBiYUa97RtOoODzgeVZZfylS5poqDHJKl/CefUhn7zcZEyTVPHQL9vZuaeXF946wtP7RzBpUB+C&#10;3OSN5p0kmVS2zyfvumV/kiY/DMKAl994/2NWioU8c2e1sHj+HIqFPHGS8Pb+Dg52dpMk6YRj2+a0&#10;cvv1a1k4bxZHuvv42TMvsXPve5e4HejoRClVKbLdtmsfCEmcJpPWa6RwEy8nmtsY5snXe5tfhiwU&#10;9uK+gUr2fO0H5jF3djYH5s+fOsC9NywH4Bs/3MhDv9gFwP03L4VE01KfPd0X3vsAf/TwHn7w6kGQ&#10;cPVFGb32a3//Kv/p25v47Dc3MDxm7OPqYqYQZs2oAiUYK40LBQKLZlZXfq/Le/hW2/ue5ONrF/D7&#10;n1nN135zNYyUsE2pQYoppY+eikw6fe03PnrTP4uj6M3uowNs2bHnlK5RVSywdGEbc1qb8X2fgcEh&#10;du09QP+xwQnHBb7Ph1ZdwHVrV+N5Hm+8tZN1r276ldfs6etncHiE+toaioU8nV297NjbjlJpnw+T&#10;Opsvfx2Pi2u5+dGD83aSD7OowkCZfZ1Zf8MFLQZEB7uHmFftGxMB+Mp9q7l6dRsAay+ZC6MJBVtC&#10;tf3gAPSP2bBZAJ4kGscxWb+z10RWUkyUAkVHT1ZQPKsxD+VkAi3lnTKvPoccx4/VWjNSSphRV4Cc&#10;Tb0bgtPkdpGfBJkSPuY9H7n+YilEz54Dh3lrx0mPnTtOGupqWb54PvNmz8T3fdoPdbFjz35KpQmd&#10;fGlpauDOm65k9swZHOrq5SdPvlBpSAMm5ny4s4d8PseCeSZ1vn7TNqqKRYIguOmuW6899UW+l8i0&#10;ljQ2NnSaQij45VvHt81e90YH162cgS2qprE2z/xW04SyphBATcjOg2YjLJ9Tx5f/+UU8+7Vr+Lsv&#10;XAplxYHObKN/9VOr+PpnLuHNv/4on7ioGaRH4GLbQJjzqZ1ZZFajcaYP9w5zsGuiokg9j/ajproq&#10;ShTfemQrv/utl/niX6xjdpVHZXBM4NdOzhc1eTJlBGPh+3cJIdi6ez/b9+x/z2O11uzrOMz+g520&#10;HzrCyOhEzktdTTWL58+hvraaOE7Yubedw109ZhqUlTAIuOKyS7hw+SIQ8PSLr/Hm9t2A4TUjBK3N&#10;TQgheOOtnSitUWn6Dx+9Ye17xpxPS6LyaCVx4kkIBBs3H+/Ebt3Xx8Bwtkn/6vsbeGrDAQCqiiEL&#10;WnM88rwxQaQQ/Om/uoJrVs/jM3dcCAWfB19qx01mu2rVXH7v05dx4eJmvnL/ahhOScb1xKuryTN4&#10;aJiufvMdv/l2Lw88uX3CeuY2FvjGOuPAhr7kCx+9gG/+2yv52Z98hN+8dpGJc0cxjJVP7P2fYZky&#10;QP/6jVe8FJVKa8PQL23avoe3D7x7NGLH2wd4ZeNW1r26mVc2buXRZ1/mhfWb6BqnZR05acmCuYSB&#10;T+/RATNxajir05RSsHLZIlatXEaxmGfH3nY2vrWTchRRXVWgsb6W4ZEx9rUfRmvNfzlQdd9U3b9d&#10;tGkU55zanM+P1h+ecEiUav7rz/ezaqmx61Ol+Zd/vYkHXtgHwMhYzP6eMl/5h2109k2sSVXAhxbU&#10;0tFT4r8/cLyptfPgMagNeWNvZhl4vgdBQO+wiftHieZLf/sWG3Z0V455ZXs3dI9yrHR8IvCFTYcN&#10;agIfgvCfBn3UySc+euNLP3j02auLudyP39q5b86xoRFWXbB8wjEjoyXe3L6HYiHP8oVtjIyOcbi7&#10;h86eoxw4dISWpgZWX3QeTQ0mnFUo5FmxdCG9fQN0dvWyr+MQMxrqmd2adVNqm9NKc1MDz778Gtvf&#10;PkBtVZFbrzVjDl57c7sbafbV1z+/eqJnNNkipEfOgyQyjlQQcGA04V/8t2e479YVSK155MX9ECme&#10;2nSI+7uG2NPRD/mAv352H3NqQ/pHE5P183xm/9ZP+f8+toSrPzCPA4cHeODZvfyyfQga8vz772zl&#10;J788yN//7hXsPHiM517r4M8e2Q31AQ+82M691y4mVbDujUNQ63PvV5/k/usW88RrnVDns+ZfPspt&#10;q1sICjle6hiChpDzfvthPji7GoHmYNcQr23rh9YqwyMxUv0ed39WZHLLPt5Fnlz36kfKpei7SZrW&#10;L5jTygcuWFZ579mXX+PowCAXLV9MU0Od4esoxdDoGB2Hu+jtP0aapixdOI8Lz1s8Ie09PDJKR2c3&#10;URRRLORZMG/2cWnxda9u4mBnD7NnNrFiyUKeX78RIcSRj9927eTyUH+V3P39HyLkPQbQloMhhMnS&#10;xZaUlPehEBh1W1YmNV0VmhT4aGT4FIGAQsHYrqXEOHxC23pBy61OUzPbbdQVE2hzXTDFr5E2IwUE&#10;ENiKlVJsah59jwkFk+E4Qr8ymwnbZCajo3qQRtfzo/uemfLv8X3I1BbpWbnpijU/u+OGtQ2B769v&#10;7+zmuVfeIIpjDnZ20310gIbaGpoa6khTM7JMA9XFIheet5iVyxYShgE793bw8xfW09md9Vmvriqy&#10;dME8aqqqGBktsevtAwwNT6QXXLHmElpbmjjU1cvz6zcShgHaEydOZU6GJKrOVF7bB4Fj/+d9qAmg&#10;oWh+j2ID0KIHdQVbs2cB6WnDX45N+wJy0hQM1OSM5nY8azB/zZrA/Mv7WZzbl1AdQt4DaTeNthvH&#10;lwbMShnQSsZRTD37mj5e9UVliNKpfcKdgpwRDT1eHnzyuV9K4V2epgm5IKAcJ3zwkvPxpGc5MEYD&#10;uL5unidJU8Xe9kMc6upFKcWaS85noS2VcnK0/1iFcNQ2ZyYNdRMd8Ffe2MLh7j6CwN9wx/Vr15yR&#10;m/317/8MKW8jKmWEfM+RgciqRkolA1ohM9JSYjkVruIEJtYhgtWe47Smo6M6VqLjYY+vgHFFsWB5&#10;1yr7LPS4qhQ7JbRSTW4/YzxDr5xcxiOfnjqn+hTkjGjo8fKxm67+kOfJ/+H7PiNjJVqa6i2RX1fA&#10;DCaDqKEylWnpwjYuXL6YMAh4ddN2+o9NJCg1NdSxbFEbnic5eLh7QtgO4PJVFzK7pQkh5GUPP7Vu&#10;3VTfJ2AKVR2n2dUOYjnLjqusMeYEWKZdZM4DW1XiWY1pK7PduVFswFcqTeRTV4pmx1VzVzS4rZAZ&#10;Xz0j7SZxFNFUZaB1FTROgyeJ1e7KmBxSrjwj3+P7kDMOaIA4TbaqVFFbU8Xayy6muamepsY6o42V&#10;ISppMr60GSuW0lhfy4qlCwh8jxdf28zYO+LRVcUC5y1eQC4X0tnVS2f3xKLky1ddQC7wEIi1Dzz6&#10;zLNTfqNBaMIL43ncFeK+q9K2Fd5SZrOTK6VeltzvtKuQ2eZwtYWuuiWOJ2ro8Y1DXG3ieHD6flZq&#10;5Z4Y5WjipnDXcEW40svWYCpz/mkkVk4kQov/N4oT1lx8fuW1wPdpbmqgubGeMAzMSAacghOV5oVN&#10;dXUsWTCPUilib/vxfU5836NtTivFYp7eowPsPTDxmBuuWANCI6V3zQ9++vQnpvRGk0RUTA1XBlUq&#10;Z4CgkkKmMtTEk0YrB35GxHcmh/upVEbGfydw3UZxG8J9BljHj6xSpVIBTpb9g+z1OMnADEY7O+0f&#10;xzAWve+xblMtZxzQDz7+/N+nSuU+sHIpjfXHJ5rCMKCpoY7qqiJupp6bb620RqNQtg7unRraST4X&#10;snRhG1VVBfqPDXLoSPeE9z986YUAFHO5b/71I49M3cROScrYmCHgO2DnwsyG9eTENgYOPA78rmHM&#10;eK3rKlnKtuzKaWxXKBvYTkmu/i/ws6LZRGU8DKf5hQW252cVM478H0UTm994JoZdaZUQ/yMm+J+M&#10;fP9Hj1/k+f79vhS0zXlvHBlGXCPC9t1yeihOUg4cOoIQguWL57/nNRbMnU11dZGeowO0H8pSzk31&#10;dSycNwulaZyZb/zO6d7Xu4pilgm7BVn5UhiaCpI0zezVSisCkVWIuH/l8jiHclxfjzAw4PQDU4Ll&#10;SrScmz9eszqQW5zjBxkwndZ34HU2d5pmlTJuDYjMaUxSw9M+x+SMAtrPBX9ZKpX40KUX/soh8+8U&#10;IQQzm808FSFML+Vde9sZHh3jvMVt1JyA3C+lYPmi+RTyOQaODU/IPH5g5TKKhRCFvvC0b+zdJB8e&#10;JF+wDhuZE+gKXU2r0YngdY0WXc2f72WFrq4+0POziIcDn4tkOAcwGZflGx/VkMJo1yTJbOg0NZ8b&#10;juu9l8tlTwa38ZLYPBmkLc/S3sVT9t2dopwxQD/y1IvfDsLwimIhR0tTw/s6t7G+lupigaGRUbqP&#10;9lNdKLBy2eKTPn/R/DkEgU93T98EnkhzYz1Cyln/6+Enfud9LehkJUlng8qAqFwMWI9rCONlgK50&#10;RyILzcXJ8Y6aINOkrvjWOYW+7RAahhM1vRP3u5RUnh6QrQmyuLdbk0vdj+8bYnpTn3Nx6EkDtNZa&#10;/vDHj1/24OMv3Pvwsy8uf+f7URx9WilVmZnyfqW2poqtu/YihOCGK9dM+BudSALfZ+G82Wg0HYe7&#10;KkN5mhvrKZfKFHOFqSGqp8qnXM5Ca5EFYeLs0yRz4NwQb00GSPeIR2TRD9crw82V8OwsDNcuYbwZ&#10;40JvWGDGViu7GkWNeS+xvfFM93PrOFr73R3rNpOzpU347x9n1fdjv1i/+ic/f+FnhbramUmakpQT&#10;Hn5q3SjwvEA8myTpbULgXbB8Ebnw1Oyuzdt2MzJWIp/LsX3Pfha1zaGh7uSHa+bzOVqaGjk6cIw0&#10;SZBBwKZtu8jnc4Sev/WUFnUi8UUfUUoxn6PgC4aGx6iqq2akFFOfz9N9bIwZdUXKicJDU1bQUl9F&#10;10hMqRTR0lRNd98QM2tyyCCgb3CEvBCMxglhMYdQmjhNaK4rcHBQMKMqJEFSnfcZGBw1dFRp5rQk&#10;UlKOYqqkIJGSUKV4niQfBozpHGk5wvc84lRR1lAnJYnnM5YIgiTBr6siiVM8IB/6JFowqsTAlLbw&#10;PwWZFEAnafxXIGbOqK+huqpIqlL6BoaKx4ZHbvE9/xYbJqP5fZoaTqIoNhRUrYmiaP2hrr4PdnT2&#10;0FhXzcJ5s0960GZrSxMzmurxPY9d+9qJ4hTfZ/PN13zw0VNa2Ank3k9f64OHVglSSkZHY3I50zdD&#10;Cw+dRIT5nOnqrwA0ge2SVCpF+EGAVgov8G0fmLQyjk0IM9I4TTW+7xFHMflCSLmcID2PqBybMRiJ&#10;Igg8kiSlMuJNaTxfIqQ0hMA4NR0UALQZ3il9j8QOtw8CN7xIE8VmwFAunyeOyk3/+wdT8c2dupw2&#10;oB9+at0fCiHXtM6o4/JVF0x4r+foAMOjo2zdtY9SOeKpda/S2tzIJecvo7rq5AuGN27dRbFYZGx0&#10;9Mv3fvTGP3vkyXWfA/1vhseiFa++uYNN23Zz3uL5LJg764R1jL7nEccJu/Z2oJUaKWtx1ynd+EmI&#10;J+VIkAsojaSoVFWGYUqbmdNBgNbKxNkx9mkSJfi+wA8C40cGJlznRiGDHQ2nzQQsKaBcNu3F4igx&#10;zjOKIJDEsSKf9+2UK89+tiBRoJQm9DQ6NQAVCjs11o5RU5rATtyq9FdHkA/NRK0oiojjaO9UfXen&#10;KqfF5Xjo0aeXaT/YolIV3nrNh96zK2jH4S4OHDrCwSM9oDVzZzWz5pKVJ+xf19l9lHWvbiYMg7fu&#10;uunKCRGJn/7itRkqKT2G1osQoqlcjsiFPksXzmNWSxO1NdVorfHGNbKJk5Rtu/ay58BhVJo+dM/t&#10;133sdL6D95JP/azrB6mQ96o4qvQ6dDO8XaJIa1DajHaLYwNq19wSMKD1hM2FiAqlQgvzHrgsuqgM&#10;s3e/p1bre57T6tkMRPeaOT8Li3p2/mGcKAI71F7pbNaiu44fhAjS3/jurTO/P1Xf36nIaWnoFO+r&#10;UhNedN5iCvkcQ8MjdBzuoq62mvraGqqKmRaeN3sm82bPpLP7KJu27aKjs4eDnc9ZRt2id/2MjVt3&#10;UijkieLof77zvduvWd0LrFm/e3ft/h37v+RJ74ooTq/dubeDXfsO4nseYeBRzOdACOIk4djgiA2L&#10;6fX33Dp1YAZItE6CQJIoiYeupPIrU65sUMH3pO2w6xHHaQW4gS9Q70j8JWkGPke/EJZzZFz8TIun&#10;UUo5UhTzHm7Ip7abJ0l1JceSpGbyVaqM1jcDO+0x0jicLrhiJsraTZOe+iTZqZLTAnSSpmtznmT+&#10;XFN1XI5iRsZKlMoxPUf7KeTzNNbX0lhveBoAs1qaaG25nAMdnWzcupvXt+yg43A3v7b6wuPaEGzY&#10;vI2hkTFC33v47luuedfxBB9cunQQ+CrAQ489uzhV6drA92+I4nhFnMRtpSiZoVy2UalEwM/vvu3a&#10;207n3k9GhMBLU13poBV6ogJIbUcYV/oiCtNHWwOBHWXs6MjOZiahAjwHqtjauQng+4YioJSuDM9U&#10;SlOKFLlQ2s8wnws2KKINmDVGOyut7Zxvt+nsmDegVFaEgRkJlyYJCu/UqqCnUE5PQ6fJYDk24xya&#10;mxqY0VhPU0MdwyNj9Pb1MzJa4mBnN4e7epnT2kxjfZ0dmC5YMG82bXNa2b5nP9v3tPPE8+u5eMUS&#10;li0y1c4jYyUOHekl8P3BJ5575f6TXZMteH0bqGj0nz29blGaSFFSZf0bH7n+jNl9SmkphcaXAk8Y&#10;IHiewPekBbaqmCBGhM08u+GWZpA8OhtxLGxaW2O0ZmCH2nt2vDEWoCArpovvGVNDWZs7SbN5h1IY&#10;IMeJwvMlPmadIrsHUsy6c6Gh80rL2FNpPLljFCZBTgvQvhf8tzAMvrtuw5vcfv2vEfi+6e1cXaSm&#10;uki5HDE4PEJXT1+l+/7cWS3U1ZjKHSklK5ctYkZjPS+s38SGN3fQ0zfAr62+iJc2bMbzA63bNJ4A&#10;AApASURBVOKx8uf+xx//3mmRYD5y/RVnxXnJhdKXnkcapcaxEoZ5GceKVEPgSRJbxeIAFIaCKNI2&#10;tGxiyJWGpdo0fhEim/MtBeRzE9MJbpRykpoZ3/mcRGsoR8bGMSOSDcjTVFtatblG7J4G9gMDX9qk&#10;pLAtq83apNYIrf9xkZM+ccd130PrzSB4bfOO497P2a74K5cvYk5rM1pp9h04xI49ByZk7GbOaOT2&#10;69fSWF/DgUNHeODRZxkrR5SjsVfvuf2aH57OGs+qaN0vhKgQ4OJYESWpHSBvq1cwP+JEEyfaZsVF&#10;BUxghsi7GeHOqfM986RLUzsjPNE276FJUkWcGC0cBoIozrR54EsCTxpTx5oXGSkv09ieJ9BkY5vR&#10;2Amz5idCILQ4+UTAGZLTzhTedfNVlyDUS+2d3by+ZccEkr4TIQTNTQ0sW9xGbW01I2Oj7Hr7wAQW&#10;XD4XcsPaNSxf1IZSijhOkEL+wemu7+yKXKJVaqMIZhi970lrPkApMuE15yQCRJEBL8LY20II8qFH&#10;GBhN6cwWacFaiYZgIiieJzINbqt+wkCSJMpmSI0NbRzALJPtNLrJgJv1+jIDsbJr9K19r9I00jJ9&#10;/+2xplgmJfU9PDjyicCTHfs6jvDia5vf9bgwCFjUNodFbXPwfJ8j3X3s2LO/0krX9z0uvfC8ytB6&#10;laof//z5jUsnY41nQ1KtR4w21pXECRjgSQckG+lwr7n+6AJrv1oTQNhjEDAylqC1ndstjTmQC2U2&#10;wQ1jRzsnEG3aFTjnVGlt2anWSbVsxvFDA0yPdFFZo9ZmAzpnMRd6YcHz6t55z2dbJgXQ99/zkUPl&#10;RF0mBG8e6RngyefXMzr27m3PGupquWjFEpqb6omimN372unrz8yx85ctZP6cVoIwrBoeHXz87370&#10;0/8rQe0JMSTdkHlsBY41L5R9hJdjRWLNBHMMFTMgDCTFgmepFaISnsuHXsV5dHFjFzVJU23GsbiN&#10;Yh0+UyRjPt8B1z1NnSlTzHvmdy+LiBgb39KuPfMESBKF8AK0H1x7Nr7X95JJIyf9P3dc13X3rddc&#10;LAXrxqKYx3/xCntO0Oq2bU4rM5sbSZUhDXV2ZSVTl128gjkzm/ADf3FDbf1fTNY6z6gIOd9UsmvL&#10;9FREiaqA12lHF0ZDUDEXTHWWiUyoVJMkinKsKkQ337chOKuBjcPownHmp0uGlGNFWBmJkRW6mCIV&#10;UdlALloiMK/7niQMZGbGWOCbcKBCaoZ/1W2fTZl0+ujdt15zJUp/V2nF+k3beHXTtvc8fmZzE8sX&#10;zUdIQU/fAIc6M7v60gtXGCcmCG796c+fnxqK5xRKFCf7PE/i+7IygEqAdbSMWeB7gkLOI/BlZU6P&#10;KRDWlXiztCG2yrkYJ9D3Tbw4SRWp1daOEKfs9SML5nKsUNYxDANZAfT4QbNKGTvaxccrG8weoG3G&#10;UAqjpcdK8T+NVmB33Xzlp6Mk/o1CPhw52NXLI0+tY1/H4Xc9Pp8POX/ZIvK5kJ6+AQ4f6QHMY+6i&#10;85YQxzFaeFdPxVqnVpQyj3MDsNTyJvI582jHht6SVBPFaYUzoRxoKvat0bi+L2zMWBNFaYUoZEyI&#10;LPUtpQGulKJS1B14YkLM29UHYCMjUggCq42Vzp4Qzll02j+pPGE0qRDRcbd8lmXKCP733Xnz98eG&#10;SpdqlT4mpMf6Tdt5acNmhkZ+dRma73ksWTCXqkKert4+xkrGBi9HESpVpEpNfaejSRYhAp2muhJS&#10;c7FjgYlUCLAOo7YV79pyMDRxqirVUZ4QNlliXggDQbHom6ydGpdSx9jJgU1bp6nG96TVxEbro41p&#10;4RaSpCYsGKeqEu1wDmkUq0pM25gkhpXnwo5pqtPjbvosy5RWrNx3zy0777712tuSqPybvu+1D4yU&#10;+PkLG9jw5vbjOowCtklMK3NntZALDdFp1952cvkcnpQ/mcq1ToWkcbQltjx76WK71lkzoDGRiyhW&#10;pInC8zLiUOBJ4kRbvr/VkokDmNOUloUnXHG4jZS4mLJ7CujMAVRak7OaWCtjQoSBRFqylAGxtva5&#10;mlBUrq0jm8/5SKFGfnTXrMfP6Bd6EnJGSrA+duu1f/fxW6+ZXx4d+618LtxzpKefx597hde37Diu&#10;ctslY6QU7D/YyWg5IUmir99xw9p35XKcq6IFO1CxduE1AYShrNiiSapsIbgkDL3MfrbFK2EgJ0xS&#10;c+CuND/S5pg4zYAoBJTKKZ4UBL5NwviGbOR70tJHjSnjeaKSCRTWZnZJFc8zfGtpU/BgtbwFvcY7&#10;17j9wGnSR09VHnry+T8Ugi9K6TeUyxE1VQUWts2mpamemuoq0tSQ0R956kW01n0fv+3ac44zcLJy&#10;z8OH90sh5wttHuuGJqor9qnGEY5sly5lMoS+J2wixJCWlNWyUogJTqIDmVKZsxn4Jnlj2HUZ/TMX&#10;SkrltFJwbNh7Ct8Sx1y0w4HWgTtJsnVqDV6YI4qir/3v21vPucTXWQG0k58+89LXlEpvzOeLa+I4&#10;plwuI6VEpSlBGBAEIUPDw392z23XfvlsrvN05M4fdXwyX1X3/WR0kNCOlSiVswyhs6UdL9rZu4En&#10;DA9amIiGwPAstHJdpQzh3pH2XUmhA7nAaN138qBHS4lJutj/OxtcCkNjjROr6WXGL3FgjmNFGPog&#10;5Mh3b20+51rpwlkGtJOfPP38FWmsbkHpG5UQBd/zikorJYX39F03XfH5s72+05VP/KTzF1p4V6Pi&#10;LHFi31N6XEMka6O6aIjvS9JEVepmPWmSMmALsithOm1BSMVBjBNFLpCVCcyGXKQqMzONNhYVspMJ&#10;IxpA+56stNSLE1WJlmgEXpBHxaWP/6/bZ/3oTH+PJyPnBKD/scst397dXNdU85ofBm0ijSoE/SRx&#10;fGijZR1/2XAvdIXUJC1P2WUDTQmW0+rKpKahcr4hImU0UGVR7dnkSJb6Npsiig2N1VwDGzPXlU0D&#10;IIREBjl0Wv7G925r/Tdn5Ys8CZkG9BmU+x7rftgP83fEpVFb2qQrFE5XnuWSGmk6HrjGBFDKhABd&#10;NATLiU5stjCXk5QjVQE0COI4RVhNHgaG7xEnuhLV8CxrL7bTfAUTuddpqvECH60UEv0n37t91lfO&#10;5nd4IpkG9BmWTz165GvCk//KD3J1Ok2MA4x59LuqHq0tCciCC7KUeJJolM11awSeDdEpC2JTD6ht&#10;EYGyzY9s8sWWgSnLRHJPBY09R5hrOsprqly6XO9+bsP6Szr/8+3nZGRjvEwD+izJfY8eucfzxD0g&#10;Li+Vkg7fl83lKO0Lw0B4HlUoUqRI4zipVkoM+L5ESvJS0JskaV5pWR34cjBVySyBiJUSkecLT2gd&#10;RLEa9XwZJikpKk39wA+TNNGBlKEQwo9T3RkEslEpEoESUkqVJGmPFGKllKJPI/rjJFVK6U2+x0M/&#10;uGP2U2f7+5qWaZmWaZmWaZmWaZmWaZmWaZmWaZmWaZmWaZmWaZmWaZmWaZmWaZmWaZmWaZmWaZmW&#10;//vk/wBnwli1b+X2wAAAAABJRU5ErkJgglBLAQItABQABgAIAAAAIQCxgme2CgEAABMCAAATAAAA&#10;AAAAAAAAAAAAAAAAAABbQ29udGVudF9UeXBlc10ueG1sUEsBAi0AFAAGAAgAAAAhADj9If/WAAAA&#10;lAEAAAsAAAAAAAAAAAAAAAAAOwEAAF9yZWxzLy5yZWxzUEsBAi0AFAAGAAgAAAAhAC/DTYF7CQAA&#10;DToAAA4AAAAAAAAAAAAAAAAAOgIAAGRycy9lMm9Eb2MueG1sUEsBAi0AFAAGAAgAAAAhAL0+yg3+&#10;AAAA4gEAABkAAAAAAAAAAAAAAAAA4QsAAGRycy9fcmVscy9lMm9Eb2MueG1sLnJlbHNQSwECLQAU&#10;AAYACAAAACEASlZLo+IAAAAMAQAADwAAAAAAAAAAAAAAAAAWDQAAZHJzL2Rvd25yZXYueG1sUEsB&#10;Ai0ACgAAAAAAAAAhADh+HOMbawAAG2sAABQAAAAAAAAAAAAAAAAAJQ4AAGRycy9tZWRpYS9pbWFn&#10;ZTEucG5nUEsFBgAAAAAGAAYAfAEAAHJ5AAAAAA==&#10;">
                <v:rect id="正方形/長方形 83" o:spid="_x0000_s1049" style="position:absolute;left:-630;top:2837;width:70060;height:566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yqxAAAANsAAAAPAAAAZHJzL2Rvd25yZXYueG1sRI9Pa8JA&#10;FMTvBb/D8gq91U0V0hBdRQuCPZWoiN4e2WcSzL5Ns2v+fPtuodDjMPObYZbrwdSio9ZVlhW8TSMQ&#10;xLnVFRcKTsfdawLCeWSNtWVSMJKD9WrytMRU254z6g6+EKGEXYoKSu+bVEqXl2TQTW1DHLybbQ36&#10;INtC6hb7UG5qOYuiWBqsOCyU2NBHSfn98DAKkvg7wa9z3o+Vrj+3u8Zm79eLUi/Pw2YBwtPg/8N/&#10;9F4Hbg6/X8IPkKsfAAAA//8DAFBLAQItABQABgAIAAAAIQDb4fbL7gAAAIUBAAATAAAAAAAAAAAA&#10;AAAAAAAAAABbQ29udGVudF9UeXBlc10ueG1sUEsBAi0AFAAGAAgAAAAhAFr0LFu/AAAAFQEAAAsA&#10;AAAAAAAAAAAAAAAAHwEAAF9yZWxzLy5yZWxzUEsBAi0AFAAGAAgAAAAhACIFvKrEAAAA2wAAAA8A&#10;AAAAAAAAAAAAAAAABwIAAGRycy9kb3ducmV2LnhtbFBLBQYAAAAAAwADALcAAAD4AgAAAAA=&#10;" filled="f" strokecolor="#00b050" strokeweight="6pt"/>
                <v:rect id="正方形/長方形 85" o:spid="_x0000_s1050" style="position:absolute;left:17657;top:788;width:33579;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VWivQAAANsAAAAPAAAAZHJzL2Rvd25yZXYueG1sRI/NCsIw&#10;EITvgu8QVvCmqYIi1SgiCJ4Ufx5gbda22mxKEm19eyMIHoeZ+YZZrFpTiRc5X1pWMBomIIgzq0vO&#10;FVzO28EMhA/IGivLpOBNHlbLbmeBqbYNH+l1CrmIEPYpKihCqFMpfVaQQT+0NXH0btYZDFG6XGqH&#10;TYSbSo6TZCoNlhwXCqxpU1D2OD2NgtKa+7QZ+71uD0eZ4Nk97eiqVL/XrucgArXhH/61d1rBbALf&#10;L/EHyOUHAAD//wMAUEsBAi0AFAAGAAgAAAAhANvh9svuAAAAhQEAABMAAAAAAAAAAAAAAAAAAAAA&#10;AFtDb250ZW50X1R5cGVzXS54bWxQSwECLQAUAAYACAAAACEAWvQsW78AAAAVAQAACwAAAAAAAAAA&#10;AAAAAAAfAQAAX3JlbHMvLnJlbHNQSwECLQAUAAYACAAAACEA1r1Vor0AAADbAAAADwAAAAAAAAAA&#10;AAAAAAAHAgAAZHJzL2Rvd25yZXYueG1sUEsFBgAAAAADAAMAtwAAAPECAAAAAA==&#10;" fillcolor="#f79646 [3209]" strokecolor="white [3201]" strokeweight="3pt">
                  <v:shadow on="t" color="black" opacity="24903f" origin=",.5" offset="0,.55556mm"/>
                  <v:textbox>
                    <w:txbxContent>
                      <w:p w:rsidR="007E7A58" w:rsidRDefault="007E7A58" w:rsidP="000B0FE3">
                        <w:pPr>
                          <w:jc w:val="center"/>
                        </w:pPr>
                        <w:r w:rsidRPr="004B6E65">
                          <w:rPr>
                            <w:rFonts w:ascii="HG丸ｺﾞｼｯｸM-PRO" w:eastAsia="HG丸ｺﾞｼｯｸM-PRO" w:hAnsi="HG丸ｺﾞｼｯｸM-PRO" w:hint="eastAsia"/>
                            <w:b/>
                            <w:color w:val="FFFFFF" w:themeColor="background1"/>
                            <w:sz w:val="36"/>
                          </w:rPr>
                          <w:t>助成の受け方</w:t>
                        </w:r>
                      </w:p>
                    </w:txbxContent>
                  </v:textbox>
                </v:rect>
                <v:group id="グループ化 17" o:spid="_x0000_s1051" style="position:absolute;left:630;top:8355;width:67583;height:49257" coordorigin="" coordsize="67589,4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テキスト ボックス 117" o:spid="_x0000_s1052" type="#_x0000_t202" style="position:absolute;left:33013;top:6531;width:34576;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bD3wwAAANwAAAAPAAAAZHJzL2Rvd25yZXYueG1sRE9Ni8Iw&#10;EL0L/ocwgjdNu66uVKOoIHjw4Loe1tvQzDZlm0m3idr990YQvM3jfc582dpKXKnxpWMF6TABQZw7&#10;XXKh4PS1HUxB+ICssXJMCv7Jw3LR7cwx0+7Gn3Q9hkLEEPYZKjAh1JmUPjdk0Q9dTRy5H9dYDBE2&#10;hdQN3mK4reRbkkykxZJjg8GaNoby3+PFKigv03P6nprxYbQ6fa8ne5QJ/SnV77WrGYhAbXiJn+6d&#10;jvPTD3g8Ey+QizsAAAD//wMAUEsBAi0AFAAGAAgAAAAhANvh9svuAAAAhQEAABMAAAAAAAAAAAAA&#10;AAAAAAAAAFtDb250ZW50X1R5cGVzXS54bWxQSwECLQAUAAYACAAAACEAWvQsW78AAAAVAQAACwAA&#10;AAAAAAAAAAAAAAAfAQAAX3JlbHMvLnJlbHNQSwECLQAUAAYACAAAACEAF32w98MAAADcAAAADwAA&#10;AAAAAAAAAAAAAAAHAgAAZHJzL2Rvd25yZXYueG1sUEsFBgAAAAADAAMAtwAAAPcCAAAAAA==&#10;" fillcolor="window" strokecolor="windowText" strokeweight="2pt">
                    <v:textbox>
                      <w:txbxContent>
                        <w:p w:rsidR="007E7A58" w:rsidRDefault="007E7A58" w:rsidP="00CB5F06">
                          <w:pPr>
                            <w:jc w:val="center"/>
                            <w:rPr>
                              <w:rFonts w:ascii="HG丸ｺﾞｼｯｸM-PRO" w:eastAsia="HG丸ｺﾞｼｯｸM-PRO" w:hAnsi="HG丸ｺﾞｼｯｸM-PRO"/>
                              <w:sz w:val="24"/>
                              <w:highlight w:val="yellow"/>
                            </w:rPr>
                          </w:pPr>
                          <w:r w:rsidRPr="00A151C3">
                            <w:rPr>
                              <w:rFonts w:ascii="HG丸ｺﾞｼｯｸM-PRO" w:eastAsia="HG丸ｺﾞｼｯｸM-PRO" w:hAnsi="HG丸ｺﾞｼｯｸM-PRO" w:hint="eastAsia"/>
                              <w:sz w:val="24"/>
                              <w:highlight w:val="yellow"/>
                            </w:rPr>
                            <w:t>①</w:t>
                          </w:r>
                          <w:r>
                            <w:rPr>
                              <w:rFonts w:ascii="HG丸ｺﾞｼｯｸM-PRO" w:eastAsia="HG丸ｺﾞｼｯｸM-PRO" w:hAnsi="HG丸ｺﾞｼｯｸM-PRO" w:hint="eastAsia"/>
                              <w:sz w:val="24"/>
                              <w:highlight w:val="yellow"/>
                            </w:rPr>
                            <w:t>ワクチンの効果・副反応、</w:t>
                          </w:r>
                        </w:p>
                        <w:p w:rsidR="007E7A58" w:rsidRPr="00A151C3" w:rsidRDefault="007E7A58" w:rsidP="00CB5F06">
                          <w:pPr>
                            <w:jc w:val="center"/>
                            <w:rPr>
                              <w:rFonts w:ascii="HG丸ｺﾞｼｯｸM-PRO" w:eastAsia="HG丸ｺﾞｼｯｸM-PRO" w:hAnsi="HG丸ｺﾞｼｯｸM-PRO"/>
                              <w:sz w:val="24"/>
                            </w:rPr>
                          </w:pPr>
                          <w:r w:rsidRPr="00A151C3">
                            <w:rPr>
                              <w:rFonts w:ascii="HG丸ｺﾞｼｯｸM-PRO" w:eastAsia="HG丸ｺﾞｼｯｸM-PRO" w:hAnsi="HG丸ｺﾞｼｯｸM-PRO" w:hint="eastAsia"/>
                              <w:sz w:val="24"/>
                              <w:highlight w:val="yellow"/>
                            </w:rPr>
                            <w:t>助成の対象条件</w:t>
                          </w:r>
                          <w:r>
                            <w:rPr>
                              <w:rFonts w:ascii="HG丸ｺﾞｼｯｸM-PRO" w:eastAsia="HG丸ｺﾞｼｯｸM-PRO" w:hAnsi="HG丸ｺﾞｼｯｸM-PRO" w:hint="eastAsia"/>
                              <w:sz w:val="24"/>
                              <w:highlight w:val="yellow"/>
                            </w:rPr>
                            <w:t>等</w:t>
                          </w:r>
                          <w:r w:rsidRPr="00A151C3">
                            <w:rPr>
                              <w:rFonts w:ascii="HG丸ｺﾞｼｯｸM-PRO" w:eastAsia="HG丸ｺﾞｼｯｸM-PRO" w:hAnsi="HG丸ｺﾞｼｯｸM-PRO" w:hint="eastAsia"/>
                              <w:sz w:val="24"/>
                              <w:highlight w:val="yellow"/>
                            </w:rPr>
                            <w:t>を確認する</w:t>
                          </w:r>
                        </w:p>
                      </w:txbxContent>
                    </v:textbox>
                  </v:shape>
                  <v:shape id="テキスト ボックス 118" o:spid="_x0000_s1053" type="#_x0000_t202" style="position:absolute;left:33013;top:12944;width:34576;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iSFxQAAANwAAAAPAAAAZHJzL2Rvd25yZXYueG1sRI9Bb8Iw&#10;DIXvk/gPkSdxG2kHQ6gjIIaEtAOHDTjAzWq8plrjlCZA9+/nAxI3W+/5vc/zZe8bdaUu1oEN5KMM&#10;FHEZbM2VgcN+8zIDFROyxSYwGfijCMvF4GmOhQ03/qbrLlVKQjgWaMCl1BZax9KRxzgKLbFoP6Hz&#10;mGTtKm07vEm4b/Rrlk21x5qlwWFLa0fl7+7iDdSX2Smf5O7ta7w6HD+mW9QZnY0ZPverd1CJ+vQw&#10;368/reDnQivPyAR68Q8AAP//AwBQSwECLQAUAAYACAAAACEA2+H2y+4AAACFAQAAEwAAAAAAAAAA&#10;AAAAAAAAAAAAW0NvbnRlbnRfVHlwZXNdLnhtbFBLAQItABQABgAIAAAAIQBa9CxbvwAAABUBAAAL&#10;AAAAAAAAAAAAAAAAAB8BAABfcmVscy8ucmVsc1BLAQItABQABgAIAAAAIQBm4iSFxQAAANwAAAAP&#10;AAAAAAAAAAAAAAAAAAcCAABkcnMvZG93bnJldi54bWxQSwUGAAAAAAMAAwC3AAAA+QIAAAAA&#10;" fillcolor="window" strokecolor="windowText" strokeweight="2pt">
                    <v:textbox>
                      <w:txbxContent>
                        <w:p w:rsidR="007E7A58" w:rsidRDefault="007E7A58" w:rsidP="00CB5F0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highlight w:val="yellow"/>
                            </w:rPr>
                            <w:t>②医療機関に予約のうえ、</w:t>
                          </w:r>
                          <w:r w:rsidRPr="00A151C3">
                            <w:rPr>
                              <w:rFonts w:ascii="HG丸ｺﾞｼｯｸM-PRO" w:eastAsia="HG丸ｺﾞｼｯｸM-PRO" w:hAnsi="HG丸ｺﾞｼｯｸM-PRO" w:hint="eastAsia"/>
                              <w:sz w:val="24"/>
                              <w:highlight w:val="yellow"/>
                            </w:rPr>
                            <w:t>接種を受ける</w:t>
                          </w:r>
                        </w:p>
                        <w:p w:rsidR="007E7A58" w:rsidRPr="00A151C3"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・接種の際は効果と副作用について十分理解し、保護者の方のご判断で接種して下さい。</w:t>
                          </w:r>
                        </w:p>
                      </w:txbxContent>
                    </v:textbox>
                  </v:shape>
                  <v:shape id="テキスト ボックス 119" o:spid="_x0000_s1054" type="#_x0000_t202" style="position:absolute;left:33013;top:21256;width:34576;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EexAAAANwAAAAPAAAAZHJzL2Rvd25yZXYueG1sRE9Na8JA&#10;EL0X+h+WKfRWN7FWNLoJtlDooYcaPehtyI7ZYHY2ZleN/75bKHibx/ucZTHYVlyo941jBekoAUFc&#10;Od1wrWC7+XyZgfABWWPrmBTcyEORPz4sMdPuymu6lKEWMYR9hgpMCF0mpa8MWfQj1xFH7uB6iyHC&#10;vpa6x2sMt60cJ8lUWmw4Nhjs6MNQdSzPVkFznu3TSWrefl5X29379BtlQielnp+G1QJEoCHcxf/u&#10;Lx3np3P4eyZeIPNfAAAA//8DAFBLAQItABQABgAIAAAAIQDb4fbL7gAAAIUBAAATAAAAAAAAAAAA&#10;AAAAAAAAAABbQ29udGVudF9UeXBlc10ueG1sUEsBAi0AFAAGAAgAAAAhAFr0LFu/AAAAFQEAAAsA&#10;AAAAAAAAAAAAAAAAHwEAAF9yZWxzLy5yZWxzUEsBAi0AFAAGAAgAAAAhAAmugR7EAAAA3AAAAA8A&#10;AAAAAAAAAAAAAAAABwIAAGRycy9kb3ducmV2LnhtbFBLBQYAAAAAAwADALcAAAD4AgAAAAA=&#10;" fillcolor="window" strokecolor="windowText" strokeweight="2pt">
                    <v:textbox>
                      <w:txbxContent>
                        <w:p w:rsidR="007E7A58" w:rsidRPr="00A151C3" w:rsidRDefault="007E7A58" w:rsidP="00CB5F06">
                          <w:pPr>
                            <w:jc w:val="center"/>
                            <w:rPr>
                              <w:rFonts w:ascii="HG丸ｺﾞｼｯｸM-PRO" w:eastAsia="HG丸ｺﾞｼｯｸM-PRO" w:hAnsi="HG丸ｺﾞｼｯｸM-PRO"/>
                              <w:sz w:val="24"/>
                            </w:rPr>
                          </w:pPr>
                          <w:r w:rsidRPr="00A151C3">
                            <w:rPr>
                              <w:rFonts w:ascii="HG丸ｺﾞｼｯｸM-PRO" w:eastAsia="HG丸ｺﾞｼｯｸM-PRO" w:hAnsi="HG丸ｺﾞｼｯｸM-PRO" w:hint="eastAsia"/>
                              <w:sz w:val="24"/>
                              <w:highlight w:val="yellow"/>
                            </w:rPr>
                            <w:t>③医療機関で費用全額を支払う</w:t>
                          </w:r>
                        </w:p>
                      </w:txbxContent>
                    </v:textbox>
                  </v:shape>
                  <v:shape id="テキスト ボックス 120" o:spid="_x0000_s1055" type="#_x0000_t202" style="position:absolute;left:33008;top:26018;width:34576;height:2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aJqxQAAANwAAAAPAAAAZHJzL2Rvd25yZXYueG1sRI9Pa8JA&#10;EMXvBb/DMoK3ujGHUqKr1KBg8VL/UHocstMkJDsbsqtGP71zKPQ2w3vz3m8Wq8G16kp9qD0bmE0T&#10;UMSFtzWXBs6n7es7qBCRLbaeycCdAqyWo5cFZtbf+EDXYyyVhHDI0EAVY5dpHYqKHIap74hF+/W9&#10;wyhrX2rb403CXavTJHnTDmuWhgo7yisqmuPFGXjsedNsDkWTUxq+dj9rl+8/v42ZjIePOahIQ/w3&#10;/13vrOCngi/PyAR6+QQAAP//AwBQSwECLQAUAAYACAAAACEA2+H2y+4AAACFAQAAEwAAAAAAAAAA&#10;AAAAAAAAAAAAW0NvbnRlbnRfVHlwZXNdLnhtbFBLAQItABQABgAIAAAAIQBa9CxbvwAAABUBAAAL&#10;AAAAAAAAAAAAAAAAAB8BAABfcmVscy8ucmVsc1BLAQItABQABgAIAAAAIQDOnaJqxQAAANwAAAAP&#10;AAAAAAAAAAAAAAAAAAcCAABkcnMvZG93bnJldi54bWxQSwUGAAAAAAMAAwC3AAAA+QIAAAAA&#10;" filled="f" strokecolor="windowText" strokeweight="2pt">
                    <v:textbox>
                      <w:txbxContent>
                        <w:p w:rsidR="007E7A58" w:rsidRPr="0057627E" w:rsidRDefault="00432765" w:rsidP="00CB5F06">
                          <w:pPr>
                            <w:rPr>
                              <w:rFonts w:ascii="HG丸ｺﾞｼｯｸM-PRO" w:eastAsia="HG丸ｺﾞｼｯｸM-PRO" w:hAnsi="HG丸ｺﾞｼｯｸM-PRO"/>
                              <w:sz w:val="24"/>
                              <w:highlight w:val="yellow"/>
                            </w:rPr>
                          </w:pPr>
                          <w:r>
                            <w:rPr>
                              <w:rFonts w:ascii="HG丸ｺﾞｼｯｸM-PRO" w:eastAsia="HG丸ｺﾞｼｯｸM-PRO" w:hAnsi="HG丸ｺﾞｼｯｸM-PRO" w:hint="eastAsia"/>
                              <w:sz w:val="24"/>
                              <w:highlight w:val="yellow"/>
                            </w:rPr>
                            <w:t>④役場</w:t>
                          </w:r>
                          <w:r w:rsidR="000E374A">
                            <w:rPr>
                              <w:rFonts w:ascii="HG丸ｺﾞｼｯｸM-PRO" w:eastAsia="HG丸ｺﾞｼｯｸM-PRO" w:hAnsi="HG丸ｺﾞｼｯｸM-PRO" w:hint="eastAsia"/>
                              <w:sz w:val="24"/>
                              <w:highlight w:val="yellow"/>
                            </w:rPr>
                            <w:t>健康福祉課</w:t>
                          </w:r>
                          <w:r w:rsidR="007E7A58" w:rsidRPr="005B7662">
                            <w:rPr>
                              <w:rFonts w:ascii="HG丸ｺﾞｼｯｸM-PRO" w:eastAsia="HG丸ｺﾞｼｯｸM-PRO" w:hAnsi="HG丸ｺﾞｼｯｸM-PRO" w:hint="eastAsia"/>
                              <w:sz w:val="24"/>
                              <w:highlight w:val="yellow"/>
                            </w:rPr>
                            <w:t>窓口にて</w:t>
                          </w:r>
                          <w:r w:rsidR="007E7A58">
                            <w:rPr>
                              <w:rFonts w:ascii="HG丸ｺﾞｼｯｸM-PRO" w:eastAsia="HG丸ｺﾞｼｯｸM-PRO" w:hAnsi="HG丸ｺﾞｼｯｸM-PRO" w:hint="eastAsia"/>
                              <w:sz w:val="24"/>
                              <w:highlight w:val="yellow"/>
                            </w:rPr>
                            <w:t>助成</w:t>
                          </w:r>
                          <w:r w:rsidR="007E7A58" w:rsidRPr="005B7662">
                            <w:rPr>
                              <w:rFonts w:ascii="HG丸ｺﾞｼｯｸM-PRO" w:eastAsia="HG丸ｺﾞｼｯｸM-PRO" w:hAnsi="HG丸ｺﾞｼｯｸM-PRO" w:hint="eastAsia"/>
                              <w:sz w:val="24"/>
                              <w:highlight w:val="yellow"/>
                            </w:rPr>
                            <w:t>申請を行う</w:t>
                          </w:r>
                        </w:p>
                        <w:p w:rsidR="007E7A58" w:rsidRDefault="007E7A58" w:rsidP="00CB5F06">
                          <w:pPr>
                            <w:spacing w:line="0" w:lineRule="atLeast"/>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・接種後なるべく早めに手続きにお越し下さい。</w:t>
                          </w:r>
                          <w:r w:rsidRPr="001A415C">
                            <w:rPr>
                              <w:rFonts w:ascii="HG丸ｺﾞｼｯｸM-PRO" w:eastAsia="HG丸ｺﾞｼｯｸM-PRO" w:hAnsi="HG丸ｺﾞｼｯｸM-PRO" w:hint="eastAsia"/>
                            </w:rPr>
                            <w:t>（申請期限：接種後2年）</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【申請の際に持ってくる物】</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①医療機関から受け取った領収書</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（おたふくかぜ予防接種を行ったことが明記されたもの）</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②接種日、使用ワクチンが分かる書類のコピー（母子健康手帳の予防接種のページ等）</w:t>
                          </w:r>
                        </w:p>
                        <w:p w:rsidR="007E7A58" w:rsidRPr="005B7662"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③振込口座番号等のわかるもの（預金通帳等）</w:t>
                          </w:r>
                        </w:p>
                      </w:txbxContent>
                    </v:textbox>
                  </v:shape>
                  <v:shape id="テキスト ボックス 121" o:spid="_x0000_s1056" type="#_x0000_t202" style="position:absolute;top:6531;width:30194;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EelxAAAANwAAAAPAAAAZHJzL2Rvd25yZXYueG1sRE9Na8JA&#10;EL0X/A/LCL3VTWwrEl1DLBR66KFVD3obsmM2mJ2N2TVJ/323UPA2j/c563y0jeip87VjBeksAUFc&#10;Ol1zpeCwf39agvABWWPjmBT8kId8M3lYY6bdwN/U70IlYgj7DBWYENpMSl8asuhnriWO3Nl1FkOE&#10;XSV1h0MMt42cJ8lCWqw5Nhhs6c1QedndrIL6tjylL6l5/XouDsft4hNlQlelHqdjsQIRaAx38b/7&#10;Q8f58xT+nokXyM0vAAAA//8DAFBLAQItABQABgAIAAAAIQDb4fbL7gAAAIUBAAATAAAAAAAAAAAA&#10;AAAAAAAAAABbQ29udGVudF9UeXBlc10ueG1sUEsBAi0AFAAGAAgAAAAhAFr0LFu/AAAAFQEAAAsA&#10;AAAAAAAAAAAAAAAAHwEAAF9yZWxzLy5yZWxzUEsBAi0AFAAGAAgAAAAhADm0R6XEAAAA3AAAAA8A&#10;AAAAAAAAAAAAAAAABwIAAGRycy9kb3ducmV2LnhtbFBLBQYAAAAAAwADALcAAAD4AgAAAAA=&#10;" fillcolor="window" strokecolor="windowText" strokeweight="2pt">
                    <v:textbox>
                      <w:txbxContent>
                        <w:p w:rsidR="007E7A58" w:rsidRDefault="007E7A58" w:rsidP="00CB5F06">
                          <w:pPr>
                            <w:jc w:val="center"/>
                            <w:rPr>
                              <w:rFonts w:ascii="HG丸ｺﾞｼｯｸM-PRO" w:eastAsia="HG丸ｺﾞｼｯｸM-PRO" w:hAnsi="HG丸ｺﾞｼｯｸM-PRO"/>
                              <w:sz w:val="24"/>
                              <w:highlight w:val="yellow"/>
                            </w:rPr>
                          </w:pPr>
                          <w:r w:rsidRPr="00A151C3">
                            <w:rPr>
                              <w:rFonts w:ascii="HG丸ｺﾞｼｯｸM-PRO" w:eastAsia="HG丸ｺﾞｼｯｸM-PRO" w:hAnsi="HG丸ｺﾞｼｯｸM-PRO" w:hint="eastAsia"/>
                              <w:sz w:val="24"/>
                              <w:highlight w:val="yellow"/>
                            </w:rPr>
                            <w:t>①</w:t>
                          </w:r>
                          <w:r>
                            <w:rPr>
                              <w:rFonts w:ascii="HG丸ｺﾞｼｯｸM-PRO" w:eastAsia="HG丸ｺﾞｼｯｸM-PRO" w:hAnsi="HG丸ｺﾞｼｯｸM-PRO" w:hint="eastAsia"/>
                              <w:sz w:val="24"/>
                              <w:highlight w:val="yellow"/>
                            </w:rPr>
                            <w:t>ワクチンの効果・副反応、</w:t>
                          </w:r>
                        </w:p>
                        <w:p w:rsidR="007E7A58" w:rsidRPr="00A151C3" w:rsidRDefault="007E7A58" w:rsidP="00CB5F06">
                          <w:pPr>
                            <w:jc w:val="center"/>
                            <w:rPr>
                              <w:rFonts w:ascii="HG丸ｺﾞｼｯｸM-PRO" w:eastAsia="HG丸ｺﾞｼｯｸM-PRO" w:hAnsi="HG丸ｺﾞｼｯｸM-PRO"/>
                              <w:sz w:val="24"/>
                            </w:rPr>
                          </w:pPr>
                          <w:r w:rsidRPr="00A151C3">
                            <w:rPr>
                              <w:rFonts w:ascii="HG丸ｺﾞｼｯｸM-PRO" w:eastAsia="HG丸ｺﾞｼｯｸM-PRO" w:hAnsi="HG丸ｺﾞｼｯｸM-PRO" w:hint="eastAsia"/>
                              <w:sz w:val="24"/>
                              <w:highlight w:val="yellow"/>
                            </w:rPr>
                            <w:t>助成の対象条件</w:t>
                          </w:r>
                          <w:r>
                            <w:rPr>
                              <w:rFonts w:ascii="HG丸ｺﾞｼｯｸM-PRO" w:eastAsia="HG丸ｺﾞｼｯｸM-PRO" w:hAnsi="HG丸ｺﾞｼｯｸM-PRO" w:hint="eastAsia"/>
                              <w:sz w:val="24"/>
                              <w:highlight w:val="yellow"/>
                            </w:rPr>
                            <w:t>等</w:t>
                          </w:r>
                          <w:r w:rsidRPr="00A151C3">
                            <w:rPr>
                              <w:rFonts w:ascii="HG丸ｺﾞｼｯｸM-PRO" w:eastAsia="HG丸ｺﾞｼｯｸM-PRO" w:hAnsi="HG丸ｺﾞｼｯｸM-PRO" w:hint="eastAsia"/>
                              <w:sz w:val="24"/>
                              <w:highlight w:val="yellow"/>
                            </w:rPr>
                            <w:t>を確認する</w:t>
                          </w:r>
                        </w:p>
                      </w:txbxContent>
                    </v:textbox>
                  </v:shape>
                  <v:shape id="テキスト ボックス 122" o:spid="_x0000_s1057" type="#_x0000_t202" style="position:absolute;top:21254;width:30194;height:27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nSwwAAANwAAAAPAAAAZHJzL2Rvd25yZXYueG1sRE9Na8JA&#10;EL0X/A/LCN6aTWIrkmYVLRQ89GDVg70N2Wk2NDsbs6vGf+8WCt7m8T6nXA62FRfqfeNYQZakIIgr&#10;pxuuFRz2H89zED4ga2wdk4IbeVguRk8lFtpd+Ysuu1CLGMK+QAUmhK6Q0leGLPrEdcSR+3G9xRBh&#10;X0vd4zWG21bmaTqTFhuODQY7ejdU/e7OVkFznn9nL5l53U5Xh+N69okypZNSk/GwegMRaAgP8b97&#10;o+P8PIe/Z+IFcnEHAAD//wMAUEsBAi0AFAAGAAgAAAAhANvh9svuAAAAhQEAABMAAAAAAAAAAAAA&#10;AAAAAAAAAFtDb250ZW50X1R5cGVzXS54bWxQSwECLQAUAAYACAAAACEAWvQsW78AAAAVAQAACwAA&#10;AAAAAAAAAAAAAAAfAQAAX3JlbHMvLnJlbHNQSwECLQAUAAYACAAAACEAyWbZ0sMAAADcAAAADwAA&#10;AAAAAAAAAAAAAAAHAgAAZHJzL2Rvd25yZXYueG1sUEsFBgAAAAADAAMAtwAAAPcCAAAAAA==&#10;" fillcolor="window" strokecolor="windowText" strokeweight="2pt">
                    <v:textbox>
                      <w:txbxContent>
                        <w:p w:rsidR="007E7A58" w:rsidRDefault="007E7A58" w:rsidP="00CB5F06">
                          <w:pPr>
                            <w:jc w:val="center"/>
                            <w:rPr>
                              <w:rFonts w:ascii="HG丸ｺﾞｼｯｸM-PRO" w:eastAsia="HG丸ｺﾞｼｯｸM-PRO" w:hAnsi="HG丸ｺﾞｼｯｸM-PRO"/>
                              <w:sz w:val="24"/>
                              <w:highlight w:val="yellow"/>
                            </w:rPr>
                          </w:pPr>
                          <w:r>
                            <w:rPr>
                              <w:rFonts w:ascii="HG丸ｺﾞｼｯｸM-PRO" w:eastAsia="HG丸ｺﾞｼｯｸM-PRO" w:hAnsi="HG丸ｺﾞｼｯｸM-PRO" w:hint="eastAsia"/>
                              <w:sz w:val="24"/>
                              <w:highlight w:val="yellow"/>
                            </w:rPr>
                            <w:t>③医療機関に予約のうえ、</w:t>
                          </w:r>
                        </w:p>
                        <w:p w:rsidR="007E7A58" w:rsidRDefault="007E7A58" w:rsidP="00CB5F06">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highlight w:val="yellow"/>
                            </w:rPr>
                            <w:t>助成券を持参し</w:t>
                          </w:r>
                          <w:r w:rsidRPr="00A151C3">
                            <w:rPr>
                              <w:rFonts w:ascii="HG丸ｺﾞｼｯｸM-PRO" w:eastAsia="HG丸ｺﾞｼｯｸM-PRO" w:hAnsi="HG丸ｺﾞｼｯｸM-PRO" w:hint="eastAsia"/>
                              <w:sz w:val="24"/>
                              <w:highlight w:val="yellow"/>
                            </w:rPr>
                            <w:t>接種を受ける</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・接種にあたっては、効果と副作用について十分理解し、保護者の方のご判断で接種してください。</w:t>
                          </w:r>
                        </w:p>
                        <w:p w:rsidR="001225A7" w:rsidRDefault="001225A7" w:rsidP="00CB5F06">
                          <w:pPr>
                            <w:spacing w:line="0" w:lineRule="atLeast"/>
                            <w:rPr>
                              <w:rFonts w:ascii="HG丸ｺﾞｼｯｸM-PRO" w:eastAsia="HG丸ｺﾞｼｯｸM-PRO" w:hAnsi="HG丸ｺﾞｼｯｸM-PRO"/>
                              <w:sz w:val="24"/>
                            </w:rPr>
                          </w:pP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町内医療機関　（50音順）】</w:t>
                          </w: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・岩美病院　電話：７３－１４２１</w:t>
                          </w: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住所：浦富１０２９－２　</w:t>
                          </w:r>
                        </w:p>
                        <w:p w:rsidR="001225A7" w:rsidRDefault="00AA594E"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・おくだ</w:t>
                          </w:r>
                          <w:r w:rsidR="001225A7">
                            <w:rPr>
                              <w:rFonts w:ascii="HG丸ｺﾞｼｯｸM-PRO" w:eastAsia="HG丸ｺﾞｼｯｸM-PRO" w:hAnsi="HG丸ｺﾞｼｯｸM-PRO" w:hint="eastAsia"/>
                              <w:sz w:val="24"/>
                            </w:rPr>
                            <w:t>クリニック　電話：72-1000</w:t>
                          </w: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住所：大谷2373-3</w:t>
                          </w:r>
                        </w:p>
                        <w:p w:rsid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・藤田医院　電話：７２－０１２３</w:t>
                          </w:r>
                        </w:p>
                        <w:p w:rsidR="001225A7" w:rsidRPr="001225A7" w:rsidRDefault="001225A7"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住所：浦富１０３０－２２</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3" o:spid="_x0000_s1058" type="#_x0000_t67" style="position:absolute;left:30250;top:6901;width:2762;height:423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VUfwAAAANwAAAAPAAAAZHJzL2Rvd25yZXYueG1sRE9Ni8Iw&#10;EL0v+B/CCN7WtBUWrUYRQdg9rlvQ49CMTbGZ1Ca29d+bhYW9zeN9zmY32kb01PnasYJ0noAgLp2u&#10;uVJQ/BzflyB8QNbYOCYFT/Kw207eNphrN/A39adQiRjCPkcFJoQ2l9KXhiz6uWuJI3d1ncUQYVdJ&#10;3eEQw20jsyT5kBZrjg0GWzoYKm+nh1Xw+CK3uichK8x5KO/FMu2LS6rUbDru1yACjeFf/Of+1HF+&#10;toDfZ+IFcvsCAAD//wMAUEsBAi0AFAAGAAgAAAAhANvh9svuAAAAhQEAABMAAAAAAAAAAAAAAAAA&#10;AAAAAFtDb250ZW50X1R5cGVzXS54bWxQSwECLQAUAAYACAAAACEAWvQsW78AAAAVAQAACwAAAAAA&#10;AAAAAAAAAAAfAQAAX3JlbHMvLnJlbHNQSwECLQAUAAYACAAAACEAhRFVH8AAAADcAAAADwAAAAAA&#10;AAAAAAAAAAAHAgAAZHJzL2Rvd25yZXYueG1sUEsFBgAAAAADAAMAtwAAAPQCAAAAAA==&#10;" adj="20896" fillcolor="#6d7798" stroked="f" strokeweight="2pt">
                    <v:fill color2="#bcceff" rotate="t" angle="180" colors="0 #6d7798;.5 #9eacda;1 #bcceff" focus="100%" type="gradient"/>
                  </v:shape>
                  <v:oval id="円/楕円 124" o:spid="_x0000_s1059" style="position:absolute;left:712;top:237;width:2886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5XwAAAANwAAAAPAAAAZHJzL2Rvd25yZXYueG1sRE/bisIw&#10;EH1f8B/CCPu2pl4QqUYRYcWXhbX6AUMzTavNpCTZ2v37zYLg2xzOdTa7wbaiJx8axwqmkwwEcel0&#10;w0bB9fL5sQIRIrLG1jEp+KUAu+3obYO5dg8+U19EI1IIhxwV1DF2uZShrMlimLiOOHGV8xZjgt5I&#10;7fGRwm0rZ1m2lBYbTg01dnSoqbwXP1aBx3l7urvvalocS4NL2X/dTKXU+3jYr0FEGuJL/HSfdJo/&#10;W8D/M+kCuf0DAAD//wMAUEsBAi0AFAAGAAgAAAAhANvh9svuAAAAhQEAABMAAAAAAAAAAAAAAAAA&#10;AAAAAFtDb250ZW50X1R5cGVzXS54bWxQSwECLQAUAAYACAAAACEAWvQsW78AAAAVAQAACwAAAAAA&#10;AAAAAAAAAAAfAQAAX3JlbHMvLnJlbHNQSwECLQAUAAYACAAAACEAavj+V8AAAADcAAAADwAAAAAA&#10;AAAAAAAAAAAHAgAAZHJzL2Rvd25yZXYueG1sUEsFBgAAAAADAAMAtwAAAPQCAAAAAA==&#10;" fillcolor="#fcd5b5" stroked="f" strokeweight="2pt"/>
                  <v:shape id="テキスト ボックス 125" o:spid="_x0000_s1060" type="#_x0000_t202" style="position:absolute;left:1900;top:1068;width:26765;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rsidR="007E7A58" w:rsidRPr="0057627E" w:rsidRDefault="007E7A58" w:rsidP="00CB5F06">
                          <w:pPr>
                            <w:rPr>
                              <w:rFonts w:ascii="HG創英角ｺﾞｼｯｸUB" w:eastAsia="HG創英角ｺﾞｼｯｸUB" w:hAnsi="HG創英角ｺﾞｼｯｸUB"/>
                              <w:sz w:val="24"/>
                            </w:rPr>
                          </w:pPr>
                          <w:r w:rsidRPr="0057627E">
                            <w:rPr>
                              <w:rFonts w:ascii="HG創英角ｺﾞｼｯｸUB" w:eastAsia="HG創英角ｺﾞｼｯｸUB" w:hAnsi="HG創英角ｺﾞｼｯｸUB" w:hint="eastAsia"/>
                              <w:sz w:val="24"/>
                            </w:rPr>
                            <w:t>１．町内医療機関で接種する場合</w:t>
                          </w:r>
                        </w:p>
                      </w:txbxContent>
                    </v:textbox>
                  </v:shape>
                  <v:oval id="円/楕円 126" o:spid="_x0000_s1061" style="position:absolute;left:35625;top:237;width:28861;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sW7wAAAANwAAAAPAAAAZHJzL2Rvd25yZXYueG1sRE/NisIw&#10;EL4v+A5hBG9rqkJZukYRQfEirN19gKGZptVmUpJY69tvFha8zcf3O+vtaDsxkA+tYwWLeQaCuHK6&#10;ZaPg5/vw/gEiRGSNnWNS8KQA283kbY2Fdg++0FBGI1IIhwIVNDH2hZShashimLueOHG18xZjgt5I&#10;7fGRwm0nl1mWS4stp4YGe9o3VN3Ku1XgcdWdbu6rXpTHymAuh/PV1ErNpuPuE0SkMb7E/+6TTvOX&#10;Ofw9ky6Qm18AAAD//wMAUEsBAi0AFAAGAAgAAAAhANvh9svuAAAAhQEAABMAAAAAAAAAAAAAAAAA&#10;AAAAAFtDb250ZW50X1R5cGVzXS54bWxQSwECLQAUAAYACAAAACEAWvQsW78AAAAVAQAACwAAAAAA&#10;AAAAAAAAAAAfAQAAX3JlbHMvLnJlbHNQSwECLQAUAAYACAAAACEA9WbFu8AAAADcAAAADwAAAAAA&#10;AAAAAAAAAAAHAgAAZHJzL2Rvd25yZXYueG1sUEsFBgAAAAADAAMAtwAAAPQCAAAAAA==&#10;" fillcolor="#fcd5b5" stroked="f" strokeweight="2pt"/>
                  <v:shape id="テキスト ボックス 127" o:spid="_x0000_s1062" type="#_x0000_t202" style="position:absolute;left:36338;width:29051;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4XwwAAANwAAAAPAAAAZHJzL2Rvd25yZXYueG1sRE9Li8Iw&#10;EL4v7H8Is+BtTS34oGsUKciK6MHHxdtsM7bFZtJtolZ/vREEb/PxPWc8bU0lLtS40rKCXjcCQZxZ&#10;XXKuYL+bf49AOI+ssbJMCm7kYDr5/Bhjou2VN3TZ+lyEEHYJKii8rxMpXVaQQde1NXHgjrYx6ANs&#10;cqkbvIZwU8k4igbSYMmhocCa0oKy0/ZsFCzT+Ro3f7EZ3av0d3Wc1f/7Q1+pzlc7+wHhqfVv8cu9&#10;0GF+PITnM+ECOXkAAAD//wMAUEsBAi0AFAAGAAgAAAAhANvh9svuAAAAhQEAABMAAAAAAAAAAAAA&#10;AAAAAAAAAFtDb250ZW50X1R5cGVzXS54bWxQSwECLQAUAAYACAAAACEAWvQsW78AAAAVAQAACwAA&#10;AAAAAAAAAAAAAAAfAQAAX3JlbHMvLnJlbHNQSwECLQAUAAYACAAAACEArcjOF8MAAADcAAAADwAA&#10;AAAAAAAAAAAAAAAHAgAAZHJzL2Rvd25yZXYueG1sUEsFBgAAAAADAAMAtwAAAPcCAAAAAA==&#10;" filled="f" stroked="f" strokeweight=".5pt">
                    <v:textbox>
                      <w:txbxContent>
                        <w:p w:rsidR="007E7A58" w:rsidRDefault="007E7A58" w:rsidP="00CB5F06">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２</w:t>
                          </w:r>
                          <w:r w:rsidRPr="0057627E">
                            <w:rPr>
                              <w:rFonts w:ascii="HG創英角ｺﾞｼｯｸUB" w:eastAsia="HG創英角ｺﾞｼｯｸUB" w:hAnsi="HG創英角ｺﾞｼｯｸUB" w:hint="eastAsia"/>
                              <w:sz w:val="24"/>
                            </w:rPr>
                            <w:t>．</w:t>
                          </w:r>
                          <w:r>
                            <w:rPr>
                              <w:rFonts w:ascii="HG創英角ｺﾞｼｯｸUB" w:eastAsia="HG創英角ｺﾞｼｯｸUB" w:hAnsi="HG創英角ｺﾞｼｯｸUB" w:hint="eastAsia"/>
                              <w:sz w:val="24"/>
                            </w:rPr>
                            <w:t>町外医療機関で</w:t>
                          </w:r>
                          <w:r w:rsidRPr="0057627E">
                            <w:rPr>
                              <w:rFonts w:ascii="HG創英角ｺﾞｼｯｸUB" w:eastAsia="HG創英角ｺﾞｼｯｸUB" w:hAnsi="HG創英角ｺﾞｼｯｸUB" w:hint="eastAsia"/>
                              <w:sz w:val="24"/>
                            </w:rPr>
                            <w:t>接種する場合</w:t>
                          </w:r>
                          <w:r>
                            <w:rPr>
                              <w:rFonts w:ascii="HG創英角ｺﾞｼｯｸUB" w:eastAsia="HG創英角ｺﾞｼｯｸUB" w:hAnsi="HG創英角ｺﾞｼｯｸUB" w:hint="eastAsia"/>
                              <w:sz w:val="24"/>
                            </w:rPr>
                            <w:t>、</w:t>
                          </w:r>
                        </w:p>
                        <w:p w:rsidR="007E7A58" w:rsidRPr="00AC5255" w:rsidRDefault="007E7A58" w:rsidP="00CB5F06">
                          <w:pPr>
                            <w:rPr>
                              <w:rFonts w:ascii="HG創英角ｺﾞｼｯｸUB" w:eastAsia="HG創英角ｺﾞｼｯｸUB" w:hAnsi="HG創英角ｺﾞｼｯｸUB"/>
                              <w:sz w:val="24"/>
                            </w:rPr>
                          </w:pPr>
                          <w:r>
                            <w:rPr>
                              <w:rFonts w:ascii="HG創英角ｺﾞｼｯｸUB" w:eastAsia="HG創英角ｺﾞｼｯｸUB" w:hAnsi="HG創英角ｺﾞｼｯｸUB" w:hint="eastAsia"/>
                              <w:sz w:val="24"/>
                            </w:rPr>
                            <w:t xml:space="preserve">　　既に接種した場合など</w:t>
                          </w:r>
                        </w:p>
                      </w:txbxContent>
                    </v:textbox>
                  </v:shape>
                  <v:shape id="テキスト ボックス 128" o:spid="_x0000_s1063" type="#_x0000_t202" style="position:absolute;top:12941;width:30194;height:7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65sxQAAANwAAAAPAAAAZHJzL2Rvd25yZXYueG1sRI9Pa8JA&#10;EMXvBb/DMoK3ujGHUqKr1KBg8VL/UHocstMkJDsbsqtGP71zKPQ2w3vz3m8Wq8G16kp9qD0bmE0T&#10;UMSFtzWXBs6n7es7qBCRLbaeycCdAqyWo5cFZtbf+EDXYyyVhHDI0EAVY5dpHYqKHIap74hF+/W9&#10;wyhrX2rb403CXavTJHnTDmuWhgo7yisqmuPFGXjsedNsDkWTUxq+dj9rl+8/v42ZjIePOahIQ/w3&#10;/13vrOCnQivPyAR6+QQAAP//AwBQSwECLQAUAAYACAAAACEA2+H2y+4AAACFAQAAEwAAAAAAAAAA&#10;AAAAAAAAAAAAW0NvbnRlbnRfVHlwZXNdLnhtbFBLAQItABQABgAIAAAAIQBa9CxbvwAAABUBAAAL&#10;AAAAAAAAAAAAAAAAAB8BAABfcmVscy8ucmVsc1BLAQItABQABgAIAAAAIQAw665sxQAAANwAAAAP&#10;AAAAAAAAAAAAAAAAAAcCAABkcnMvZG93bnJldi54bWxQSwUGAAAAAAMAAwC3AAAA+QIAAAAA&#10;" filled="f" strokecolor="windowText" strokeweight="2pt">
                    <v:textbox>
                      <w:txbxContent>
                        <w:p w:rsidR="007E7A58" w:rsidRDefault="007E7A58" w:rsidP="00CB5F06">
                          <w:pPr>
                            <w:jc w:val="center"/>
                            <w:rPr>
                              <w:rFonts w:ascii="HG丸ｺﾞｼｯｸM-PRO" w:eastAsia="HG丸ｺﾞｼｯｸM-PRO" w:hAnsi="HG丸ｺﾞｼｯｸM-PRO"/>
                              <w:sz w:val="24"/>
                            </w:rPr>
                          </w:pPr>
                          <w:r w:rsidRPr="00AC5255">
                            <w:rPr>
                              <w:rFonts w:ascii="HG丸ｺﾞｼｯｸM-PRO" w:eastAsia="HG丸ｺﾞｼｯｸM-PRO" w:hAnsi="HG丸ｺﾞｼｯｸM-PRO" w:hint="eastAsia"/>
                              <w:sz w:val="24"/>
                              <w:highlight w:val="yellow"/>
                            </w:rPr>
                            <w:t>②</w:t>
                          </w:r>
                          <w:r w:rsidR="000E374A">
                            <w:rPr>
                              <w:rFonts w:ascii="HG丸ｺﾞｼｯｸM-PRO" w:eastAsia="HG丸ｺﾞｼｯｸM-PRO" w:hAnsi="HG丸ｺﾞｼｯｸM-PRO" w:hint="eastAsia"/>
                              <w:sz w:val="24"/>
                              <w:highlight w:val="yellow"/>
                            </w:rPr>
                            <w:t>健康福祉課</w:t>
                          </w:r>
                          <w:r>
                            <w:rPr>
                              <w:rFonts w:ascii="HG丸ｺﾞｼｯｸM-PRO" w:eastAsia="HG丸ｺﾞｼｯｸM-PRO" w:hAnsi="HG丸ｺﾞｼｯｸM-PRO" w:hint="eastAsia"/>
                              <w:sz w:val="24"/>
                              <w:highlight w:val="yellow"/>
                            </w:rPr>
                            <w:t>窓口で助成</w:t>
                          </w:r>
                          <w:r w:rsidRPr="00AC5255">
                            <w:rPr>
                              <w:rFonts w:ascii="HG丸ｺﾞｼｯｸM-PRO" w:eastAsia="HG丸ｺﾞｼｯｸM-PRO" w:hAnsi="HG丸ｺﾞｼｯｸM-PRO" w:hint="eastAsia"/>
                              <w:sz w:val="24"/>
                              <w:highlight w:val="yellow"/>
                            </w:rPr>
                            <w:t>券を発行する</w:t>
                          </w:r>
                        </w:p>
                        <w:p w:rsidR="007E7A58" w:rsidRDefault="007E7A58" w:rsidP="00CB5F06">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hint="eastAsia"/>
                              <w:sz w:val="24"/>
                            </w:rPr>
                            <w:t>【持ち物】</w:t>
                          </w:r>
                        </w:p>
                        <w:p w:rsidR="007E7A58" w:rsidRPr="00A151C3" w:rsidRDefault="007E7A58" w:rsidP="002F4FA2">
                          <w:pPr>
                            <w:spacing w:line="0" w:lineRule="atLeas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母子健康手帳</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8" o:spid="_x0000_s1064" type="#_x0000_t75" alt="ワクチンのイラスト" href="http://www.irasutoya.com/2014/10/blog-post_794.html" style="position:absolute;left:56563;top:-1156;width:9512;height:9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U3KvAAAANsAAAAPAAAAZHJzL2Rvd25yZXYueG1sRE/JCsIw&#10;EL0L/kMYwZumenCpRhFB8SCI231oxrbaTGoTa/17cxA8Pt4+XzamEDVVLresYNCPQBAnVuecKric&#10;N70JCOeRNRaWScGHHCwX7dYcY23ffKT65FMRQtjFqCDzvoyldElGBl3flsSBu9nKoA+wSqWu8B3C&#10;TSGHUTSSBnMODRmWtM4oeZxeRoGri3003qRTfF4f25U9OHk/7pXqdprVDISnxv/FP/dOKxiGseFL&#10;+AFy8QUAAP//AwBQSwECLQAUAAYACAAAACEA2+H2y+4AAACFAQAAEwAAAAAAAAAAAAAAAAAAAAAA&#10;W0NvbnRlbnRfVHlwZXNdLnhtbFBLAQItABQABgAIAAAAIQBa9CxbvwAAABUBAAALAAAAAAAAAAAA&#10;AAAAAB8BAABfcmVscy8ucmVsc1BLAQItABQABgAIAAAAIQBP3U3KvAAAANsAAAAPAAAAAAAAAAAA&#10;AAAAAAcCAABkcnMvZG93bnJldi54bWxQSwUGAAAAAAMAAwC3AAAA8AIAAAAA&#10;" o:button="t">
                  <v:fill o:detectmouseclick="t"/>
                  <v:imagedata r:id="rId13" o:title="ワクチンのイラスト"/>
                  <v:path arrowok="t"/>
                </v:shape>
              </v:group>
            </w:pict>
          </mc:Fallback>
        </mc:AlternateContent>
      </w:r>
    </w:p>
    <w:p w:rsidR="00EF7514" w:rsidRDefault="001225A7">
      <w:r>
        <w:rPr>
          <w:rFonts w:hint="eastAsia"/>
          <w:noProof/>
        </w:rPr>
        <mc:AlternateContent>
          <mc:Choice Requires="wps">
            <w:drawing>
              <wp:anchor distT="0" distB="0" distL="114300" distR="114300" simplePos="0" relativeHeight="251810816" behindDoc="0" locked="0" layoutInCell="1" allowOverlap="1" wp14:anchorId="32B75F2B" wp14:editId="3FCAB1B0">
                <wp:simplePos x="0" y="0"/>
                <wp:positionH relativeFrom="column">
                  <wp:posOffset>7191375</wp:posOffset>
                </wp:positionH>
                <wp:positionV relativeFrom="paragraph">
                  <wp:posOffset>74295</wp:posOffset>
                </wp:positionV>
                <wp:extent cx="7576185" cy="10652125"/>
                <wp:effectExtent l="0" t="0" r="0" b="0"/>
                <wp:wrapNone/>
                <wp:docPr id="98" name="テキスト ボックス 98"/>
                <wp:cNvGraphicFramePr/>
                <a:graphic xmlns:a="http://schemas.openxmlformats.org/drawingml/2006/main">
                  <a:graphicData uri="http://schemas.microsoft.com/office/word/2010/wordprocessingShape">
                    <wps:wsp>
                      <wps:cNvSpPr txBox="1"/>
                      <wps:spPr>
                        <a:xfrm>
                          <a:off x="0" y="0"/>
                          <a:ext cx="7576185" cy="10652125"/>
                        </a:xfrm>
                        <a:prstGeom prst="rect">
                          <a:avLst/>
                        </a:prstGeom>
                        <a:noFill/>
                        <a:ln w="6350">
                          <a:noFill/>
                        </a:ln>
                        <a:effectLst/>
                      </wps:spPr>
                      <wps:txbx>
                        <w:txbxContent>
                          <w:p w:rsidR="007E7A58" w:rsidRDefault="007E7A58" w:rsidP="004F0C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B75F2B" id="テキスト ボックス 98" o:spid="_x0000_s1064" type="#_x0000_t202" style="position:absolute;margin-left:566.25pt;margin-top:5.85pt;width:596.55pt;height:838.75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j3sWAIAAHwEAAAOAAAAZHJzL2Uyb0RvYy54bWysVEtu2zAQ3RfoHQjua1muZSeG5cBN4KKA&#10;kQRwiqxpirIESByWpC25SxsIeoheoei659FFOqT8Q9pV0Q01Pw5n3pvR+KYuC7IR2uQgYxp2upQI&#10;ySHJ5Sqmn59m764oMZbJhBUgRUy3wtCbyds340qNRA8yKBKhCSaRZlSpmGbWqlEQGJ6JkpkOKCHR&#10;mYIumUVVr4JEswqzl0XQ63YHQQU6URq4MAatd62TTnz+NBXcPqSpEZYUMcXarD+1P5fuDCZjNlpp&#10;prKcH8pg/1BFyXKJj55S3THLyFrnf6Qqc67BQGo7HMoA0jTnwveA3YTdV90sMqaE7wXBMeoEk/l/&#10;afn95lGTPInpNTIlWYkcNfuXZvej2f1q9t9Is//e7PfN7ifqBGMQsEqZEd5bKLxp6w9QI/FHu0Gj&#10;w6FOdem+2CFBP0K/PcEtaks4GofRcBBeRZRw9IXdQdQLe5FLFJzvK23sRwElcUJMNRLqcWabubFt&#10;6DHEPSdhlheFJ7WQpIrp4H3U9RdOHkxeSBcr/Hgc0rie2tqdZOtl7UFp63GmJSRb7FdDO0JG8VmO&#10;Jc2ZsY9M48xgi7gH9gGPtAB8Gg4SJRnor3+zu3ikEr2UVDiDMTVf1kwLSopPEkm+Dvt9N7Re6UfD&#10;Hir60rO89Mh1eQs45iFunOJedPG2OIqphvIZ12XqXkUXkxzfjqk9ire23QxcNy6mUx+EY6qYncuF&#10;4i61A84B/lQ/M60OrFhk9B6O08pGr8hpY1t6pmsLae6ZO6OKjDsFR9xzf1hHt0OXuo86/zQmvwEA&#10;AP//AwBQSwMEFAAGAAgAAAAhANyQM/viAAAADQEAAA8AAABkcnMvZG93bnJldi54bWxMj8FOwzAQ&#10;RO9I/IO1SNyoU6OGEOJUVaQKCZVDSy/cnNhNIux1iN029OvZnuC2MzuafVssJ2fZyYyh9yhhPkuA&#10;GWy87rGVsP9YP2TAQlSolfVoJPyYAMvy9qZQufZn3JrTLraMSjDkSkIX45BzHprOOBVmfjBIu4Mf&#10;nYokx5brUZ2p3FkukiTlTvVIFzo1mKozzdfu6CS8Vet3ta2Fyy62et0cVsP3/nMh5f3dtHoBFs0U&#10;/8JwxSd0KImp9kfUgVnS80exoOx1egJGCUFGCqwmJ82eBfCy4P+/KH8BAAD//wMAUEsBAi0AFAAG&#10;AAgAAAAhALaDOJL+AAAA4QEAABMAAAAAAAAAAAAAAAAAAAAAAFtDb250ZW50X1R5cGVzXS54bWxQ&#10;SwECLQAUAAYACAAAACEAOP0h/9YAAACUAQAACwAAAAAAAAAAAAAAAAAvAQAAX3JlbHMvLnJlbHNQ&#10;SwECLQAUAAYACAAAACEATWI97FgCAAB8BAAADgAAAAAAAAAAAAAAAAAuAgAAZHJzL2Uyb0RvYy54&#10;bWxQSwECLQAUAAYACAAAACEA3JAz++IAAAANAQAADwAAAAAAAAAAAAAAAACyBAAAZHJzL2Rvd25y&#10;ZXYueG1sUEsFBgAAAAAEAAQA8wAAAMEFAAAAAA==&#10;" filled="f" stroked="f" strokeweight=".5pt">
                <v:textbox>
                  <w:txbxContent>
                    <w:p w:rsidR="007E7A58" w:rsidRDefault="007E7A58" w:rsidP="004F0CDC"/>
                  </w:txbxContent>
                </v:textbox>
              </v:shape>
            </w:pict>
          </mc:Fallback>
        </mc:AlternateContent>
      </w:r>
    </w:p>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EF7514" w:rsidRDefault="00EF7514"/>
    <w:p w:rsidR="00B5502D" w:rsidRDefault="00B5502D" w:rsidP="00B5502D">
      <w:pPr>
        <w:rPr>
          <w:rFonts w:ascii="HG丸ｺﾞｼｯｸM-PRO" w:eastAsia="HG丸ｺﾞｼｯｸM-PRO" w:hAnsi="HG丸ｺﾞｼｯｸM-PRO"/>
          <w:sz w:val="24"/>
        </w:rPr>
      </w:pPr>
      <w:r w:rsidRPr="00BF638E">
        <w:rPr>
          <w:rFonts w:ascii="HG丸ｺﾞｼｯｸM-PRO" w:eastAsia="HG丸ｺﾞｼｯｸM-PRO" w:hAnsi="HG丸ｺﾞｼｯｸM-PRO" w:hint="eastAsia"/>
          <w:sz w:val="32"/>
        </w:rPr>
        <w:t>【健康被害救済制度について】</w:t>
      </w:r>
    </w:p>
    <w:p w:rsidR="00B5502D" w:rsidRDefault="00B5502D" w:rsidP="00B5502D">
      <w:pPr>
        <w:ind w:firstLineChars="100" w:firstLine="240"/>
      </w:pPr>
      <w:r>
        <w:rPr>
          <w:rFonts w:ascii="HG丸ｺﾞｼｯｸM-PRO" w:eastAsia="HG丸ｺﾞｼｯｸM-PRO" w:hAnsi="HG丸ｺﾞｼｯｸM-PRO" w:hint="eastAsia"/>
          <w:sz w:val="24"/>
        </w:rPr>
        <w:t>おたふくかぜ</w:t>
      </w:r>
      <w:r w:rsidRPr="00C777E5">
        <w:rPr>
          <w:rFonts w:ascii="HG丸ｺﾞｼｯｸM-PRO" w:eastAsia="HG丸ｺﾞｼｯｸM-PRO" w:hAnsi="HG丸ｺﾞｼｯｸM-PRO" w:hint="eastAsia"/>
          <w:sz w:val="24"/>
        </w:rPr>
        <w:t>予防接種によって引き起こされた副反応によ</w:t>
      </w:r>
      <w:r>
        <w:rPr>
          <w:rFonts w:ascii="HG丸ｺﾞｼｯｸM-PRO" w:eastAsia="HG丸ｺﾞｼｯｸM-PRO" w:hAnsi="HG丸ｺﾞｼｯｸM-PRO" w:hint="eastAsia"/>
          <w:sz w:val="24"/>
        </w:rPr>
        <w:t>り、医療機関での治療が必要になったり、生活に支障が出るような障害</w:t>
      </w:r>
      <w:r w:rsidRPr="00C777E5">
        <w:rPr>
          <w:rFonts w:ascii="HG丸ｺﾞｼｯｸM-PRO" w:eastAsia="HG丸ｺﾞｼｯｸM-PRO" w:hAnsi="HG丸ｺﾞｼｯｸM-PRO" w:hint="eastAsia"/>
          <w:sz w:val="24"/>
        </w:rPr>
        <w:t>を残すなどの健康被害が生じた場合には、独立行政法人医薬品医療機器総合機構による医薬品副作用被害救済制度及び岩美町が加入する民間の予防接種事故賠償補償保険での補償を受けることができます。ただし、その健康被害が予防接種によって引き起こされたものか、別の要因（予防接種をする前あるいは後に紛れ込んだ別の原</w:t>
      </w:r>
      <w:r>
        <w:rPr>
          <w:rFonts w:ascii="HG丸ｺﾞｼｯｸM-PRO" w:eastAsia="HG丸ｺﾞｼｯｸM-PRO" w:hAnsi="HG丸ｺﾞｼｯｸM-PRO" w:hint="eastAsia"/>
          <w:sz w:val="24"/>
        </w:rPr>
        <w:t>因等）によるものかの因果関係を、各分野の専門家からなる審議会で</w:t>
      </w:r>
      <w:r w:rsidRPr="00C777E5">
        <w:rPr>
          <w:rFonts w:ascii="HG丸ｺﾞｼｯｸM-PRO" w:eastAsia="HG丸ｺﾞｼｯｸM-PRO" w:hAnsi="HG丸ｺﾞｼｯｸM-PRO" w:hint="eastAsia"/>
          <w:sz w:val="24"/>
        </w:rPr>
        <w:t>予防接種によるものと認定された場合に</w:t>
      </w:r>
      <w:r>
        <w:rPr>
          <w:rFonts w:ascii="HG丸ｺﾞｼｯｸM-PRO" w:eastAsia="HG丸ｺﾞｼｯｸM-PRO" w:hAnsi="HG丸ｺﾞｼｯｸM-PRO" w:hint="eastAsia"/>
          <w:sz w:val="24"/>
        </w:rPr>
        <w:t>、</w:t>
      </w:r>
      <w:r w:rsidRPr="00C777E5">
        <w:rPr>
          <w:rFonts w:ascii="HG丸ｺﾞｼｯｸM-PRO" w:eastAsia="HG丸ｺﾞｼｯｸM-PRO" w:hAnsi="HG丸ｺﾞｼｯｸM-PRO" w:hint="eastAsia"/>
          <w:sz w:val="24"/>
        </w:rPr>
        <w:t>補償を受けることができます。※給付申請の必要が生じた場合には、診察した医師または岩美町へご相談ください。</w:t>
      </w:r>
    </w:p>
    <w:p w:rsidR="00B5502D" w:rsidRDefault="00B5502D" w:rsidP="00B5502D"/>
    <w:p w:rsidR="00EF7514" w:rsidRDefault="00EF7514"/>
    <w:p w:rsidR="00B5502D" w:rsidRDefault="00B5502D"/>
    <w:sectPr w:rsidR="00B5502D" w:rsidSect="00937930">
      <w:pgSz w:w="11906" w:h="16838" w:code="9"/>
      <w:pgMar w:top="794" w:right="720" w:bottom="62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0B3" w:rsidRDefault="009870B3" w:rsidP="0049191B">
      <w:pPr>
        <w:spacing w:line="240" w:lineRule="auto"/>
      </w:pPr>
      <w:r>
        <w:separator/>
      </w:r>
    </w:p>
  </w:endnote>
  <w:endnote w:type="continuationSeparator" w:id="0">
    <w:p w:rsidR="009870B3" w:rsidRDefault="009870B3" w:rsidP="004919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0B3" w:rsidRDefault="009870B3" w:rsidP="0049191B">
      <w:pPr>
        <w:spacing w:line="240" w:lineRule="auto"/>
      </w:pPr>
      <w:r>
        <w:separator/>
      </w:r>
    </w:p>
  </w:footnote>
  <w:footnote w:type="continuationSeparator" w:id="0">
    <w:p w:rsidR="009870B3" w:rsidRDefault="009870B3" w:rsidP="004919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12289">
      <v:textbox inset="5.85pt,.7pt,5.85pt,.7pt"/>
      <o:colormru v:ext="edit" colors="#7dd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14"/>
    <w:rsid w:val="00004984"/>
    <w:rsid w:val="000061A7"/>
    <w:rsid w:val="00027E38"/>
    <w:rsid w:val="000309B6"/>
    <w:rsid w:val="000B0FE3"/>
    <w:rsid w:val="000C639B"/>
    <w:rsid w:val="000E374A"/>
    <w:rsid w:val="000F423F"/>
    <w:rsid w:val="001225A7"/>
    <w:rsid w:val="001A415C"/>
    <w:rsid w:val="001B661E"/>
    <w:rsid w:val="001D0917"/>
    <w:rsid w:val="001D1FB6"/>
    <w:rsid w:val="002124C2"/>
    <w:rsid w:val="00251A04"/>
    <w:rsid w:val="002728CB"/>
    <w:rsid w:val="0027388C"/>
    <w:rsid w:val="00283CBC"/>
    <w:rsid w:val="002F1DC0"/>
    <w:rsid w:val="002F4FA2"/>
    <w:rsid w:val="00346CF4"/>
    <w:rsid w:val="00361477"/>
    <w:rsid w:val="00384E1E"/>
    <w:rsid w:val="003D0B5C"/>
    <w:rsid w:val="003E5578"/>
    <w:rsid w:val="003E5C9D"/>
    <w:rsid w:val="00424E44"/>
    <w:rsid w:val="004325AD"/>
    <w:rsid w:val="00432765"/>
    <w:rsid w:val="00457D59"/>
    <w:rsid w:val="004803BD"/>
    <w:rsid w:val="0049191B"/>
    <w:rsid w:val="004B6E65"/>
    <w:rsid w:val="004F0CDC"/>
    <w:rsid w:val="00525EDF"/>
    <w:rsid w:val="00527D6A"/>
    <w:rsid w:val="00533FE1"/>
    <w:rsid w:val="00571317"/>
    <w:rsid w:val="005A2D2C"/>
    <w:rsid w:val="005B7662"/>
    <w:rsid w:val="005D0DE9"/>
    <w:rsid w:val="005E0DB7"/>
    <w:rsid w:val="0066770A"/>
    <w:rsid w:val="00674A4A"/>
    <w:rsid w:val="006F57E4"/>
    <w:rsid w:val="0070295B"/>
    <w:rsid w:val="00733E0D"/>
    <w:rsid w:val="00755B54"/>
    <w:rsid w:val="007A781A"/>
    <w:rsid w:val="007E7A58"/>
    <w:rsid w:val="00866688"/>
    <w:rsid w:val="00891AD2"/>
    <w:rsid w:val="008E4723"/>
    <w:rsid w:val="00923394"/>
    <w:rsid w:val="00937930"/>
    <w:rsid w:val="009870B3"/>
    <w:rsid w:val="009D7CFA"/>
    <w:rsid w:val="009E7E81"/>
    <w:rsid w:val="00A04FBD"/>
    <w:rsid w:val="00A151C3"/>
    <w:rsid w:val="00A40EEB"/>
    <w:rsid w:val="00A57CEC"/>
    <w:rsid w:val="00AA594E"/>
    <w:rsid w:val="00AB7205"/>
    <w:rsid w:val="00B16419"/>
    <w:rsid w:val="00B30BEE"/>
    <w:rsid w:val="00B5271C"/>
    <w:rsid w:val="00B5502D"/>
    <w:rsid w:val="00B625CA"/>
    <w:rsid w:val="00B7245B"/>
    <w:rsid w:val="00B8645B"/>
    <w:rsid w:val="00B933B6"/>
    <w:rsid w:val="00B960FA"/>
    <w:rsid w:val="00BB5C32"/>
    <w:rsid w:val="00BF638E"/>
    <w:rsid w:val="00C32235"/>
    <w:rsid w:val="00C375F9"/>
    <w:rsid w:val="00C37AA1"/>
    <w:rsid w:val="00C518D5"/>
    <w:rsid w:val="00C63ADF"/>
    <w:rsid w:val="00CB13E8"/>
    <w:rsid w:val="00CB5F06"/>
    <w:rsid w:val="00CE492D"/>
    <w:rsid w:val="00D04F1B"/>
    <w:rsid w:val="00D707E4"/>
    <w:rsid w:val="00D87E41"/>
    <w:rsid w:val="00D9341C"/>
    <w:rsid w:val="00DF4AD1"/>
    <w:rsid w:val="00E002D3"/>
    <w:rsid w:val="00E072C9"/>
    <w:rsid w:val="00E20E64"/>
    <w:rsid w:val="00EE19CB"/>
    <w:rsid w:val="00EF7514"/>
    <w:rsid w:val="00F20B5A"/>
    <w:rsid w:val="00F30F36"/>
    <w:rsid w:val="00F51E97"/>
    <w:rsid w:val="00F56704"/>
    <w:rsid w:val="00F63F5C"/>
    <w:rsid w:val="00F7564B"/>
    <w:rsid w:val="00F95039"/>
    <w:rsid w:val="00FC58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ru v:ext="edit" colors="#7dddff"/>
    </o:shapedefaults>
    <o:shapelayout v:ext="edit">
      <o:idmap v:ext="edit" data="1"/>
    </o:shapelayout>
  </w:shapeDefaults>
  <w:decimalSymbol w:val="."/>
  <w:listSeparator w:val=","/>
  <w14:docId w14:val="03A149E1"/>
  <w15:docId w15:val="{2937D428-FA90-45AC-90C8-08B3E88E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ＭＳ 明朝" w:hAnsiTheme="majorHAnsi" w:cs="Times New Roman"/>
        <w:lang w:val="en-US" w:eastAsia="ja-JP" w:bidi="ar-SA"/>
      </w:rPr>
    </w:rPrDefault>
    <w:pPrDefault>
      <w:pPr>
        <w:spacing w:line="1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1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1A7"/>
    <w:pPr>
      <w:ind w:leftChars="400" w:left="840"/>
    </w:pPr>
  </w:style>
  <w:style w:type="paragraph" w:styleId="a4">
    <w:name w:val="Balloon Text"/>
    <w:basedOn w:val="a"/>
    <w:link w:val="a5"/>
    <w:uiPriority w:val="99"/>
    <w:semiHidden/>
    <w:unhideWhenUsed/>
    <w:rsid w:val="00B625CA"/>
    <w:pPr>
      <w:spacing w:line="240" w:lineRule="auto"/>
    </w:pPr>
    <w:rPr>
      <w:rFonts w:eastAsiaTheme="majorEastAsia" w:cstheme="majorBidi"/>
      <w:sz w:val="18"/>
      <w:szCs w:val="18"/>
    </w:rPr>
  </w:style>
  <w:style w:type="character" w:customStyle="1" w:styleId="a5">
    <w:name w:val="吹き出し (文字)"/>
    <w:basedOn w:val="a0"/>
    <w:link w:val="a4"/>
    <w:uiPriority w:val="99"/>
    <w:semiHidden/>
    <w:rsid w:val="00B625CA"/>
    <w:rPr>
      <w:rFonts w:eastAsiaTheme="majorEastAsia" w:cstheme="majorBidi"/>
      <w:sz w:val="18"/>
      <w:szCs w:val="18"/>
    </w:rPr>
  </w:style>
  <w:style w:type="table" w:styleId="a6">
    <w:name w:val="Table Grid"/>
    <w:basedOn w:val="a1"/>
    <w:uiPriority w:val="59"/>
    <w:rsid w:val="00C518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49191B"/>
    <w:pPr>
      <w:tabs>
        <w:tab w:val="center" w:pos="4252"/>
        <w:tab w:val="right" w:pos="8504"/>
      </w:tabs>
      <w:snapToGrid w:val="0"/>
    </w:pPr>
  </w:style>
  <w:style w:type="character" w:customStyle="1" w:styleId="a8">
    <w:name w:val="ヘッダー (文字)"/>
    <w:basedOn w:val="a0"/>
    <w:link w:val="a7"/>
    <w:uiPriority w:val="99"/>
    <w:rsid w:val="0049191B"/>
  </w:style>
  <w:style w:type="paragraph" w:styleId="a9">
    <w:name w:val="footer"/>
    <w:basedOn w:val="a"/>
    <w:link w:val="aa"/>
    <w:uiPriority w:val="99"/>
    <w:unhideWhenUsed/>
    <w:rsid w:val="0049191B"/>
    <w:pPr>
      <w:tabs>
        <w:tab w:val="center" w:pos="4252"/>
        <w:tab w:val="right" w:pos="8504"/>
      </w:tabs>
      <w:snapToGrid w:val="0"/>
    </w:pPr>
  </w:style>
  <w:style w:type="character" w:customStyle="1" w:styleId="aa">
    <w:name w:val="フッター (文字)"/>
    <w:basedOn w:val="a0"/>
    <w:link w:val="a9"/>
    <w:uiPriority w:val="99"/>
    <w:rsid w:val="0049191B"/>
  </w:style>
  <w:style w:type="paragraph" w:styleId="ab">
    <w:name w:val="Subtitle"/>
    <w:basedOn w:val="a"/>
    <w:next w:val="a"/>
    <w:link w:val="ac"/>
    <w:uiPriority w:val="11"/>
    <w:qFormat/>
    <w:rsid w:val="00E002D3"/>
    <w:pPr>
      <w:jc w:val="center"/>
      <w:outlineLvl w:val="1"/>
    </w:pPr>
    <w:rPr>
      <w:rFonts w:eastAsia="ＭＳ ゴシック" w:cstheme="majorBidi"/>
      <w:sz w:val="24"/>
      <w:szCs w:val="24"/>
    </w:rPr>
  </w:style>
  <w:style w:type="character" w:customStyle="1" w:styleId="ac">
    <w:name w:val="副題 (文字)"/>
    <w:basedOn w:val="a0"/>
    <w:link w:val="ab"/>
    <w:uiPriority w:val="11"/>
    <w:rsid w:val="00E002D3"/>
    <w:rPr>
      <w:rFonts w:eastAsia="ＭＳ ゴシック"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60043">
      <w:bodyDiv w:val="1"/>
      <w:marLeft w:val="150"/>
      <w:marRight w:val="150"/>
      <w:marTop w:val="0"/>
      <w:marBottom w:val="0"/>
      <w:divBdr>
        <w:top w:val="none" w:sz="0" w:space="0" w:color="auto"/>
        <w:left w:val="none" w:sz="0" w:space="0" w:color="auto"/>
        <w:bottom w:val="none" w:sz="0" w:space="0" w:color="auto"/>
        <w:right w:val="none" w:sz="0" w:space="0" w:color="auto"/>
      </w:divBdr>
      <w:divsChild>
        <w:div w:id="585724942">
          <w:marLeft w:val="0"/>
          <w:marRight w:val="0"/>
          <w:marTop w:val="0"/>
          <w:marBottom w:val="0"/>
          <w:divBdr>
            <w:top w:val="none" w:sz="0" w:space="0" w:color="auto"/>
            <w:left w:val="none" w:sz="0" w:space="0" w:color="auto"/>
            <w:bottom w:val="none" w:sz="0" w:space="0" w:color="auto"/>
            <w:right w:val="none" w:sz="0" w:space="0" w:color="auto"/>
          </w:divBdr>
          <w:divsChild>
            <w:div w:id="304235939">
              <w:marLeft w:val="0"/>
              <w:marRight w:val="0"/>
              <w:marTop w:val="0"/>
              <w:marBottom w:val="0"/>
              <w:divBdr>
                <w:top w:val="none" w:sz="0" w:space="0" w:color="auto"/>
                <w:left w:val="none" w:sz="0" w:space="0" w:color="auto"/>
                <w:bottom w:val="none" w:sz="0" w:space="0" w:color="auto"/>
                <w:right w:val="none" w:sz="0" w:space="0" w:color="auto"/>
              </w:divBdr>
              <w:divsChild>
                <w:div w:id="69654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0.png"/><Relationship Id="rId3" Type="http://schemas.openxmlformats.org/officeDocument/2006/relationships/settings" Target="settings.xml"/><Relationship Id="rId7" Type="http://schemas.openxmlformats.org/officeDocument/2006/relationships/hyperlink" Target="http://www.fumira.jp/cut/gakkou/file212.ht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rasutoya.com/2014/10/blog-post_794.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2489-F473-4044-9183-7E4D8C4B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U0144</dc:creator>
  <cp:lastModifiedBy>U0144</cp:lastModifiedBy>
  <cp:revision>6</cp:revision>
  <cp:lastPrinted>2023-02-08T07:11:00Z</cp:lastPrinted>
  <dcterms:created xsi:type="dcterms:W3CDTF">2023-02-03T02:50:00Z</dcterms:created>
  <dcterms:modified xsi:type="dcterms:W3CDTF">2023-02-28T00:15:00Z</dcterms:modified>
</cp:coreProperties>
</file>