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026" w:rsidRPr="00155AD2" w:rsidRDefault="00190708" w:rsidP="00C56026">
      <w:pPr>
        <w:rPr>
          <w:sz w:val="24"/>
        </w:rPr>
      </w:pPr>
      <w:r w:rsidRPr="00155AD2">
        <w:rPr>
          <w:rFonts w:hint="eastAsia"/>
          <w:sz w:val="24"/>
        </w:rPr>
        <w:t>様式第１号（第２</w:t>
      </w:r>
      <w:r w:rsidR="00C56026" w:rsidRPr="00155AD2">
        <w:rPr>
          <w:rFonts w:hint="eastAsia"/>
          <w:sz w:val="24"/>
        </w:rPr>
        <w:t>条関係）</w:t>
      </w:r>
    </w:p>
    <w:p w:rsidR="0054215A" w:rsidRPr="00155AD2" w:rsidRDefault="0054215A" w:rsidP="00C56026">
      <w:pPr>
        <w:rPr>
          <w:sz w:val="24"/>
        </w:rPr>
      </w:pPr>
    </w:p>
    <w:p w:rsidR="002A37A0" w:rsidRPr="00155AD2" w:rsidRDefault="005D2D5B" w:rsidP="00737FF7">
      <w:pPr>
        <w:jc w:val="center"/>
        <w:rPr>
          <w:sz w:val="24"/>
        </w:rPr>
      </w:pPr>
      <w:r w:rsidRPr="00155AD2">
        <w:rPr>
          <w:rFonts w:hint="eastAsia"/>
          <w:sz w:val="24"/>
        </w:rPr>
        <w:t>いわみ暮らし</w:t>
      </w:r>
      <w:r w:rsidR="00661493" w:rsidRPr="00155AD2">
        <w:rPr>
          <w:rFonts w:hint="eastAsia"/>
          <w:sz w:val="24"/>
        </w:rPr>
        <w:t>おためし</w:t>
      </w:r>
      <w:r w:rsidR="00335CC7" w:rsidRPr="00155AD2">
        <w:rPr>
          <w:rFonts w:hint="eastAsia"/>
          <w:sz w:val="24"/>
        </w:rPr>
        <w:t>住宅使用</w:t>
      </w:r>
      <w:r w:rsidR="002A37A0" w:rsidRPr="00155AD2">
        <w:rPr>
          <w:rFonts w:hint="eastAsia"/>
          <w:sz w:val="24"/>
        </w:rPr>
        <w:t>申請書</w:t>
      </w:r>
    </w:p>
    <w:p w:rsidR="002A37A0" w:rsidRPr="00155AD2" w:rsidRDefault="002A37A0">
      <w:pPr>
        <w:rPr>
          <w:sz w:val="24"/>
        </w:rPr>
      </w:pPr>
    </w:p>
    <w:p w:rsidR="002A37A0" w:rsidRPr="00155AD2" w:rsidRDefault="00661493" w:rsidP="00661493">
      <w:pPr>
        <w:wordWrap w:val="0"/>
        <w:jc w:val="right"/>
        <w:rPr>
          <w:sz w:val="24"/>
        </w:rPr>
      </w:pPr>
      <w:r w:rsidRPr="00155AD2">
        <w:rPr>
          <w:rFonts w:hint="eastAsia"/>
          <w:sz w:val="24"/>
        </w:rPr>
        <w:t xml:space="preserve">　　</w:t>
      </w:r>
      <w:r w:rsidR="002A37A0" w:rsidRPr="00155AD2">
        <w:rPr>
          <w:rFonts w:hint="eastAsia"/>
          <w:sz w:val="24"/>
        </w:rPr>
        <w:t>年　　月　　日</w:t>
      </w:r>
      <w:r w:rsidR="0054215A" w:rsidRPr="00155AD2">
        <w:rPr>
          <w:rFonts w:hint="eastAsia"/>
          <w:sz w:val="24"/>
        </w:rPr>
        <w:t xml:space="preserve">　</w:t>
      </w:r>
    </w:p>
    <w:p w:rsidR="002A37A0" w:rsidRPr="00155AD2" w:rsidRDefault="002A37A0">
      <w:pPr>
        <w:rPr>
          <w:sz w:val="24"/>
        </w:rPr>
      </w:pPr>
    </w:p>
    <w:p w:rsidR="002A37A0" w:rsidRPr="00155AD2" w:rsidRDefault="00512389">
      <w:pPr>
        <w:rPr>
          <w:sz w:val="24"/>
        </w:rPr>
      </w:pPr>
      <w:r w:rsidRPr="00155AD2">
        <w:rPr>
          <w:rFonts w:hint="eastAsia"/>
          <w:sz w:val="24"/>
        </w:rPr>
        <w:t xml:space="preserve">　</w:t>
      </w:r>
      <w:r w:rsidR="005D2D5B" w:rsidRPr="00155AD2">
        <w:rPr>
          <w:rFonts w:hint="eastAsia"/>
          <w:sz w:val="24"/>
        </w:rPr>
        <w:t>岩</w:t>
      </w:r>
      <w:r w:rsidR="00661493" w:rsidRPr="00155AD2">
        <w:rPr>
          <w:rFonts w:hint="eastAsia"/>
          <w:sz w:val="24"/>
        </w:rPr>
        <w:t xml:space="preserve">　</w:t>
      </w:r>
      <w:r w:rsidR="005D2D5B" w:rsidRPr="00155AD2">
        <w:rPr>
          <w:rFonts w:hint="eastAsia"/>
          <w:sz w:val="24"/>
        </w:rPr>
        <w:t>美</w:t>
      </w:r>
      <w:r w:rsidR="00661493" w:rsidRPr="00155AD2">
        <w:rPr>
          <w:rFonts w:hint="eastAsia"/>
          <w:sz w:val="24"/>
        </w:rPr>
        <w:t xml:space="preserve">　</w:t>
      </w:r>
      <w:r w:rsidR="002A37A0" w:rsidRPr="00155AD2">
        <w:rPr>
          <w:rFonts w:hint="eastAsia"/>
          <w:sz w:val="24"/>
        </w:rPr>
        <w:t>町</w:t>
      </w:r>
      <w:r w:rsidR="00661493" w:rsidRPr="00155AD2">
        <w:rPr>
          <w:rFonts w:hint="eastAsia"/>
          <w:sz w:val="24"/>
        </w:rPr>
        <w:t xml:space="preserve">　</w:t>
      </w:r>
      <w:r w:rsidR="002A37A0" w:rsidRPr="00155AD2">
        <w:rPr>
          <w:rFonts w:hint="eastAsia"/>
          <w:sz w:val="24"/>
        </w:rPr>
        <w:t>長</w:t>
      </w:r>
      <w:r w:rsidR="00661493" w:rsidRPr="00155AD2">
        <w:rPr>
          <w:rFonts w:hint="eastAsia"/>
          <w:sz w:val="24"/>
        </w:rPr>
        <w:t xml:space="preserve">　　</w:t>
      </w:r>
      <w:r w:rsidR="009160DB" w:rsidRPr="00155AD2">
        <w:rPr>
          <w:rFonts w:hint="eastAsia"/>
          <w:sz w:val="24"/>
        </w:rPr>
        <w:t xml:space="preserve">　</w:t>
      </w:r>
      <w:r w:rsidR="002A37A0" w:rsidRPr="00155AD2">
        <w:rPr>
          <w:rFonts w:hint="eastAsia"/>
          <w:sz w:val="24"/>
        </w:rPr>
        <w:t>様</w:t>
      </w:r>
    </w:p>
    <w:p w:rsidR="0054215A" w:rsidRPr="00155AD2" w:rsidRDefault="0054215A">
      <w:pPr>
        <w:rPr>
          <w:sz w:val="24"/>
        </w:rPr>
      </w:pPr>
    </w:p>
    <w:p w:rsidR="002A37A0" w:rsidRPr="00155AD2" w:rsidRDefault="002A37A0" w:rsidP="00E82460">
      <w:pPr>
        <w:wordWrap w:val="0"/>
        <w:jc w:val="right"/>
        <w:rPr>
          <w:sz w:val="24"/>
        </w:rPr>
      </w:pPr>
      <w:r w:rsidRPr="00155AD2">
        <w:rPr>
          <w:rFonts w:hint="eastAsia"/>
          <w:sz w:val="24"/>
        </w:rPr>
        <w:t>申請者　住</w:t>
      </w:r>
      <w:r w:rsidR="00737FF7" w:rsidRPr="00155AD2">
        <w:rPr>
          <w:rFonts w:hint="eastAsia"/>
          <w:sz w:val="24"/>
        </w:rPr>
        <w:t xml:space="preserve">　</w:t>
      </w:r>
      <w:r w:rsidRPr="00155AD2">
        <w:rPr>
          <w:rFonts w:hint="eastAsia"/>
          <w:sz w:val="24"/>
        </w:rPr>
        <w:t>所</w:t>
      </w:r>
      <w:r w:rsidR="00E82460" w:rsidRPr="00155AD2">
        <w:rPr>
          <w:rFonts w:hint="eastAsia"/>
          <w:sz w:val="24"/>
        </w:rPr>
        <w:t xml:space="preserve">　　　　　　　　　　　　　</w:t>
      </w:r>
    </w:p>
    <w:p w:rsidR="002A37A0" w:rsidRPr="00155AD2" w:rsidRDefault="002A37A0" w:rsidP="00E82460">
      <w:pPr>
        <w:wordWrap w:val="0"/>
        <w:jc w:val="right"/>
        <w:rPr>
          <w:sz w:val="24"/>
        </w:rPr>
      </w:pPr>
      <w:r w:rsidRPr="00155AD2">
        <w:rPr>
          <w:rFonts w:hint="eastAsia"/>
          <w:sz w:val="24"/>
        </w:rPr>
        <w:t>氏</w:t>
      </w:r>
      <w:r w:rsidR="00737FF7" w:rsidRPr="00155AD2">
        <w:rPr>
          <w:rFonts w:hint="eastAsia"/>
          <w:sz w:val="24"/>
        </w:rPr>
        <w:t xml:space="preserve">　</w:t>
      </w:r>
      <w:r w:rsidRPr="00155AD2">
        <w:rPr>
          <w:rFonts w:hint="eastAsia"/>
          <w:sz w:val="24"/>
        </w:rPr>
        <w:t xml:space="preserve">名　</w:t>
      </w:r>
      <w:r w:rsidR="00737FF7" w:rsidRPr="00155AD2">
        <w:rPr>
          <w:rFonts w:hint="eastAsia"/>
          <w:sz w:val="24"/>
        </w:rPr>
        <w:t xml:space="preserve">　　　　　　　　　</w:t>
      </w:r>
      <w:r w:rsidRPr="00155AD2">
        <w:rPr>
          <w:rFonts w:hint="eastAsia"/>
          <w:sz w:val="24"/>
        </w:rPr>
        <w:t xml:space="preserve">　</w:t>
      </w:r>
      <w:r w:rsidR="00997133">
        <w:rPr>
          <w:rFonts w:hint="eastAsia"/>
          <w:sz w:val="24"/>
        </w:rPr>
        <w:t xml:space="preserve">　</w:t>
      </w:r>
      <w:bookmarkStart w:id="0" w:name="_GoBack"/>
      <w:bookmarkEnd w:id="0"/>
      <w:r w:rsidR="00E82460" w:rsidRPr="00155AD2">
        <w:rPr>
          <w:rFonts w:hint="eastAsia"/>
          <w:sz w:val="24"/>
        </w:rPr>
        <w:t xml:space="preserve">　</w:t>
      </w:r>
    </w:p>
    <w:p w:rsidR="002A37A0" w:rsidRPr="00155AD2" w:rsidRDefault="002A37A0">
      <w:pPr>
        <w:rPr>
          <w:sz w:val="24"/>
        </w:rPr>
      </w:pPr>
    </w:p>
    <w:p w:rsidR="002A37A0" w:rsidRPr="00155AD2" w:rsidRDefault="000077BF">
      <w:pPr>
        <w:rPr>
          <w:sz w:val="24"/>
        </w:rPr>
      </w:pPr>
      <w:r w:rsidRPr="00155AD2">
        <w:rPr>
          <w:rFonts w:hint="eastAsia"/>
          <w:sz w:val="24"/>
        </w:rPr>
        <w:t xml:space="preserve">　</w:t>
      </w:r>
      <w:r w:rsidR="005D2D5B" w:rsidRPr="00155AD2">
        <w:rPr>
          <w:rFonts w:hint="eastAsia"/>
          <w:sz w:val="24"/>
        </w:rPr>
        <w:t>いわみ暮らし</w:t>
      </w:r>
      <w:r w:rsidRPr="00155AD2">
        <w:rPr>
          <w:rFonts w:hint="eastAsia"/>
          <w:sz w:val="24"/>
        </w:rPr>
        <w:t>おためし住宅を使用</w:t>
      </w:r>
      <w:r w:rsidR="00661493" w:rsidRPr="00155AD2">
        <w:rPr>
          <w:rFonts w:hint="eastAsia"/>
          <w:sz w:val="24"/>
        </w:rPr>
        <w:t>したいので、</w:t>
      </w:r>
      <w:r w:rsidR="005D2D5B" w:rsidRPr="00155AD2">
        <w:rPr>
          <w:rFonts w:hint="eastAsia"/>
          <w:sz w:val="24"/>
        </w:rPr>
        <w:t>いわみ暮らし</w:t>
      </w:r>
      <w:r w:rsidR="00661493" w:rsidRPr="00155AD2">
        <w:rPr>
          <w:rFonts w:hint="eastAsia"/>
          <w:sz w:val="24"/>
        </w:rPr>
        <w:t>おためし</w:t>
      </w:r>
      <w:r w:rsidR="00EE0D62" w:rsidRPr="00155AD2">
        <w:rPr>
          <w:rFonts w:hint="eastAsia"/>
          <w:sz w:val="24"/>
        </w:rPr>
        <w:t>住宅の管理及び運営に関する規則</w:t>
      </w:r>
      <w:r w:rsidR="00190708" w:rsidRPr="00155AD2">
        <w:rPr>
          <w:rFonts w:hint="eastAsia"/>
          <w:sz w:val="24"/>
        </w:rPr>
        <w:t>第２</w:t>
      </w:r>
      <w:r w:rsidR="00E82460" w:rsidRPr="00155AD2">
        <w:rPr>
          <w:rFonts w:hint="eastAsia"/>
          <w:sz w:val="24"/>
        </w:rPr>
        <w:t>条の規定により、</w:t>
      </w:r>
      <w:r w:rsidR="002A37A0" w:rsidRPr="00155AD2">
        <w:rPr>
          <w:rFonts w:hint="eastAsia"/>
          <w:sz w:val="24"/>
        </w:rPr>
        <w:t>次のとおり申請いたします。</w:t>
      </w:r>
    </w:p>
    <w:p w:rsidR="002A37A0" w:rsidRPr="00155AD2" w:rsidRDefault="002A37A0">
      <w:pPr>
        <w:rPr>
          <w:sz w:val="24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02"/>
        <w:gridCol w:w="1149"/>
        <w:gridCol w:w="1576"/>
        <w:gridCol w:w="1576"/>
        <w:gridCol w:w="1576"/>
      </w:tblGrid>
      <w:tr w:rsidR="00E82460" w:rsidRPr="00155AD2" w:rsidTr="00393ED6">
        <w:trPr>
          <w:trHeight w:val="680"/>
        </w:trPr>
        <w:tc>
          <w:tcPr>
            <w:tcW w:w="2235" w:type="dxa"/>
            <w:vMerge w:val="restart"/>
            <w:vAlign w:val="center"/>
          </w:tcPr>
          <w:p w:rsidR="00E82460" w:rsidRPr="00155AD2" w:rsidRDefault="00A13296" w:rsidP="00661493">
            <w:pPr>
              <w:ind w:firstLineChars="300" w:firstLine="720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使用</w:t>
            </w:r>
            <w:r w:rsidR="00E82460" w:rsidRPr="00155AD2">
              <w:rPr>
                <w:rFonts w:hint="eastAsia"/>
                <w:sz w:val="24"/>
              </w:rPr>
              <w:t>者</w:t>
            </w:r>
          </w:p>
        </w:tc>
        <w:tc>
          <w:tcPr>
            <w:tcW w:w="2551" w:type="dxa"/>
            <w:gridSpan w:val="2"/>
            <w:vAlign w:val="center"/>
          </w:tcPr>
          <w:p w:rsidR="005E256B" w:rsidRPr="00155AD2" w:rsidRDefault="005E256B" w:rsidP="005E256B">
            <w:pPr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（ふりがな）</w:t>
            </w:r>
          </w:p>
          <w:p w:rsidR="00E82460" w:rsidRPr="00155AD2" w:rsidRDefault="00E82460" w:rsidP="005E256B">
            <w:pPr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氏　名</w:t>
            </w:r>
          </w:p>
        </w:tc>
        <w:tc>
          <w:tcPr>
            <w:tcW w:w="1576" w:type="dxa"/>
            <w:vAlign w:val="center"/>
          </w:tcPr>
          <w:p w:rsidR="00E82460" w:rsidRPr="00155AD2" w:rsidRDefault="00AD20B4" w:rsidP="001E3DFF">
            <w:pPr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年　齢</w:t>
            </w:r>
          </w:p>
        </w:tc>
        <w:tc>
          <w:tcPr>
            <w:tcW w:w="1576" w:type="dxa"/>
            <w:vAlign w:val="center"/>
          </w:tcPr>
          <w:p w:rsidR="00E82460" w:rsidRPr="00155AD2" w:rsidRDefault="00AD20B4" w:rsidP="001E3DFF">
            <w:pPr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職　業</w:t>
            </w:r>
          </w:p>
        </w:tc>
        <w:tc>
          <w:tcPr>
            <w:tcW w:w="1576" w:type="dxa"/>
            <w:vAlign w:val="center"/>
          </w:tcPr>
          <w:p w:rsidR="00AD20B4" w:rsidRPr="00155AD2" w:rsidRDefault="00AD20B4" w:rsidP="001E3DFF">
            <w:pPr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申請者との</w:t>
            </w:r>
          </w:p>
          <w:p w:rsidR="00E82460" w:rsidRPr="00155AD2" w:rsidRDefault="00AD20B4" w:rsidP="001E3DFF">
            <w:pPr>
              <w:ind w:leftChars="-1" w:left="-2" w:firstLine="1"/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続柄</w:t>
            </w:r>
          </w:p>
        </w:tc>
      </w:tr>
      <w:tr w:rsidR="00E82460" w:rsidRPr="00155AD2" w:rsidTr="00393ED6">
        <w:trPr>
          <w:trHeight w:val="510"/>
        </w:trPr>
        <w:tc>
          <w:tcPr>
            <w:tcW w:w="2235" w:type="dxa"/>
            <w:vMerge/>
          </w:tcPr>
          <w:p w:rsidR="00E82460" w:rsidRPr="00155AD2" w:rsidRDefault="00E82460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82460" w:rsidRPr="00155AD2" w:rsidRDefault="00E82460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E82460" w:rsidRPr="00155AD2" w:rsidRDefault="00E82460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E82460" w:rsidRPr="00155AD2" w:rsidRDefault="00E82460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E82460" w:rsidRPr="00155AD2" w:rsidRDefault="00E82460" w:rsidP="001E3DFF">
            <w:pPr>
              <w:ind w:left="360"/>
              <w:jc w:val="center"/>
              <w:rPr>
                <w:sz w:val="24"/>
              </w:rPr>
            </w:pPr>
          </w:p>
        </w:tc>
      </w:tr>
      <w:tr w:rsidR="00661493" w:rsidRPr="00155AD2" w:rsidTr="00393ED6">
        <w:trPr>
          <w:trHeight w:val="510"/>
        </w:trPr>
        <w:tc>
          <w:tcPr>
            <w:tcW w:w="2235" w:type="dxa"/>
            <w:vMerge/>
          </w:tcPr>
          <w:p w:rsidR="00661493" w:rsidRPr="00155AD2" w:rsidRDefault="00661493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61493" w:rsidRPr="00155AD2" w:rsidRDefault="00661493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661493" w:rsidRPr="00155AD2" w:rsidRDefault="00661493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661493" w:rsidRPr="00155AD2" w:rsidRDefault="00661493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661493" w:rsidRPr="00155AD2" w:rsidRDefault="00661493" w:rsidP="001E3DFF">
            <w:pPr>
              <w:ind w:left="360"/>
              <w:jc w:val="center"/>
              <w:rPr>
                <w:sz w:val="24"/>
              </w:rPr>
            </w:pPr>
          </w:p>
        </w:tc>
      </w:tr>
      <w:tr w:rsidR="00661493" w:rsidRPr="00155AD2" w:rsidTr="00393ED6">
        <w:trPr>
          <w:trHeight w:val="510"/>
        </w:trPr>
        <w:tc>
          <w:tcPr>
            <w:tcW w:w="2235" w:type="dxa"/>
            <w:vMerge/>
          </w:tcPr>
          <w:p w:rsidR="00661493" w:rsidRPr="00155AD2" w:rsidRDefault="00661493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61493" w:rsidRPr="00155AD2" w:rsidRDefault="00661493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661493" w:rsidRPr="00155AD2" w:rsidRDefault="00661493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661493" w:rsidRPr="00155AD2" w:rsidRDefault="00661493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661493" w:rsidRPr="00155AD2" w:rsidRDefault="00661493" w:rsidP="001E3DFF">
            <w:pPr>
              <w:ind w:left="360"/>
              <w:jc w:val="center"/>
              <w:rPr>
                <w:sz w:val="24"/>
              </w:rPr>
            </w:pPr>
          </w:p>
        </w:tc>
      </w:tr>
      <w:tr w:rsidR="00E82460" w:rsidRPr="00155AD2" w:rsidTr="00393ED6">
        <w:trPr>
          <w:trHeight w:val="510"/>
        </w:trPr>
        <w:tc>
          <w:tcPr>
            <w:tcW w:w="2235" w:type="dxa"/>
            <w:vMerge/>
          </w:tcPr>
          <w:p w:rsidR="00E82460" w:rsidRPr="00155AD2" w:rsidRDefault="00E82460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82460" w:rsidRPr="00155AD2" w:rsidRDefault="00E82460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E82460" w:rsidRPr="00155AD2" w:rsidRDefault="00E82460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E82460" w:rsidRPr="00155AD2" w:rsidRDefault="00E82460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E82460" w:rsidRPr="00155AD2" w:rsidRDefault="00E82460" w:rsidP="001E3DFF">
            <w:pPr>
              <w:ind w:left="360"/>
              <w:jc w:val="center"/>
              <w:rPr>
                <w:sz w:val="24"/>
              </w:rPr>
            </w:pPr>
          </w:p>
        </w:tc>
      </w:tr>
      <w:tr w:rsidR="00E82460" w:rsidRPr="00155AD2" w:rsidTr="00393ED6">
        <w:trPr>
          <w:trHeight w:val="510"/>
        </w:trPr>
        <w:tc>
          <w:tcPr>
            <w:tcW w:w="2235" w:type="dxa"/>
            <w:vMerge/>
          </w:tcPr>
          <w:p w:rsidR="00E82460" w:rsidRPr="00155AD2" w:rsidRDefault="00E82460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82460" w:rsidRPr="00155AD2" w:rsidRDefault="00E82460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E82460" w:rsidRPr="00155AD2" w:rsidRDefault="00E82460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E82460" w:rsidRPr="00155AD2" w:rsidRDefault="00E82460" w:rsidP="001E3DFF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E82460" w:rsidRPr="00155AD2" w:rsidRDefault="00E82460" w:rsidP="001E3DFF">
            <w:pPr>
              <w:ind w:left="360"/>
              <w:jc w:val="center"/>
              <w:rPr>
                <w:sz w:val="24"/>
              </w:rPr>
            </w:pPr>
          </w:p>
        </w:tc>
      </w:tr>
      <w:tr w:rsidR="00F70B4A" w:rsidRPr="00155AD2" w:rsidTr="001E3DFF">
        <w:trPr>
          <w:trHeight w:val="450"/>
        </w:trPr>
        <w:tc>
          <w:tcPr>
            <w:tcW w:w="2235" w:type="dxa"/>
            <w:vMerge w:val="restart"/>
            <w:vAlign w:val="center"/>
          </w:tcPr>
          <w:p w:rsidR="00F70B4A" w:rsidRPr="00155AD2" w:rsidRDefault="00F70B4A" w:rsidP="001E3DFF">
            <w:pPr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現住所</w:t>
            </w:r>
          </w:p>
        </w:tc>
        <w:tc>
          <w:tcPr>
            <w:tcW w:w="7279" w:type="dxa"/>
            <w:gridSpan w:val="5"/>
            <w:tcBorders>
              <w:bottom w:val="nil"/>
            </w:tcBorders>
            <w:vAlign w:val="center"/>
          </w:tcPr>
          <w:p w:rsidR="00F70B4A" w:rsidRPr="00155AD2" w:rsidRDefault="00F70B4A" w:rsidP="00F70B4A">
            <w:pPr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〒</w:t>
            </w:r>
          </w:p>
        </w:tc>
      </w:tr>
      <w:tr w:rsidR="00F70B4A" w:rsidRPr="00155AD2" w:rsidTr="001E3DFF">
        <w:trPr>
          <w:trHeight w:val="450"/>
        </w:trPr>
        <w:tc>
          <w:tcPr>
            <w:tcW w:w="2235" w:type="dxa"/>
            <w:vMerge/>
            <w:vAlign w:val="center"/>
          </w:tcPr>
          <w:p w:rsidR="00F70B4A" w:rsidRPr="00155AD2" w:rsidRDefault="00F70B4A" w:rsidP="001E3DFF">
            <w:pPr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5"/>
            <w:tcBorders>
              <w:top w:val="nil"/>
            </w:tcBorders>
            <w:vAlign w:val="center"/>
          </w:tcPr>
          <w:p w:rsidR="00F70B4A" w:rsidRPr="00155AD2" w:rsidRDefault="00F70B4A" w:rsidP="00F70B4A">
            <w:pPr>
              <w:rPr>
                <w:sz w:val="24"/>
              </w:rPr>
            </w:pPr>
          </w:p>
        </w:tc>
      </w:tr>
      <w:tr w:rsidR="009160DB" w:rsidRPr="00155AD2" w:rsidTr="001E3DFF">
        <w:trPr>
          <w:trHeight w:val="525"/>
        </w:trPr>
        <w:tc>
          <w:tcPr>
            <w:tcW w:w="2235" w:type="dxa"/>
            <w:vMerge w:val="restart"/>
            <w:vAlign w:val="center"/>
          </w:tcPr>
          <w:p w:rsidR="009160DB" w:rsidRPr="00155AD2" w:rsidRDefault="009160DB" w:rsidP="001E3DFF">
            <w:pPr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電話番号</w:t>
            </w:r>
          </w:p>
        </w:tc>
        <w:tc>
          <w:tcPr>
            <w:tcW w:w="1402" w:type="dxa"/>
            <w:tcBorders>
              <w:bottom w:val="dotDash" w:sz="4" w:space="0" w:color="auto"/>
              <w:right w:val="nil"/>
            </w:tcBorders>
            <w:vAlign w:val="center"/>
          </w:tcPr>
          <w:p w:rsidR="009160DB" w:rsidRPr="00155AD2" w:rsidRDefault="00E82460" w:rsidP="001E3DFF">
            <w:pPr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（自宅）</w:t>
            </w:r>
          </w:p>
        </w:tc>
        <w:tc>
          <w:tcPr>
            <w:tcW w:w="5877" w:type="dxa"/>
            <w:gridSpan w:val="4"/>
            <w:tcBorders>
              <w:left w:val="nil"/>
              <w:bottom w:val="dotDash" w:sz="4" w:space="0" w:color="auto"/>
            </w:tcBorders>
            <w:vAlign w:val="center"/>
          </w:tcPr>
          <w:p w:rsidR="009160DB" w:rsidRPr="00155AD2" w:rsidRDefault="009160DB" w:rsidP="00E82460">
            <w:pPr>
              <w:rPr>
                <w:sz w:val="24"/>
              </w:rPr>
            </w:pPr>
          </w:p>
        </w:tc>
      </w:tr>
      <w:tr w:rsidR="009160DB" w:rsidRPr="00155AD2" w:rsidTr="001E3DFF">
        <w:trPr>
          <w:trHeight w:val="525"/>
        </w:trPr>
        <w:tc>
          <w:tcPr>
            <w:tcW w:w="2235" w:type="dxa"/>
            <w:vMerge/>
            <w:vAlign w:val="center"/>
          </w:tcPr>
          <w:p w:rsidR="009160DB" w:rsidRPr="00155AD2" w:rsidRDefault="009160DB" w:rsidP="001E3DFF"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dotDash" w:sz="4" w:space="0" w:color="auto"/>
              <w:right w:val="nil"/>
            </w:tcBorders>
            <w:vAlign w:val="center"/>
          </w:tcPr>
          <w:p w:rsidR="009160DB" w:rsidRPr="00155AD2" w:rsidRDefault="00E82460" w:rsidP="001E3DFF">
            <w:pPr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（携帯）</w:t>
            </w:r>
          </w:p>
        </w:tc>
        <w:tc>
          <w:tcPr>
            <w:tcW w:w="5877" w:type="dxa"/>
            <w:gridSpan w:val="4"/>
            <w:tcBorders>
              <w:top w:val="dotDash" w:sz="4" w:space="0" w:color="auto"/>
              <w:left w:val="nil"/>
            </w:tcBorders>
            <w:vAlign w:val="center"/>
          </w:tcPr>
          <w:p w:rsidR="009160DB" w:rsidRPr="00155AD2" w:rsidRDefault="009160DB" w:rsidP="00E82460">
            <w:pPr>
              <w:rPr>
                <w:sz w:val="24"/>
              </w:rPr>
            </w:pPr>
          </w:p>
        </w:tc>
      </w:tr>
      <w:tr w:rsidR="002B0C53" w:rsidRPr="00155AD2" w:rsidTr="001E3DFF">
        <w:trPr>
          <w:trHeight w:val="636"/>
        </w:trPr>
        <w:tc>
          <w:tcPr>
            <w:tcW w:w="2235" w:type="dxa"/>
            <w:vAlign w:val="center"/>
          </w:tcPr>
          <w:p w:rsidR="002B0C53" w:rsidRPr="00155AD2" w:rsidRDefault="002B0C53" w:rsidP="001E3DFF">
            <w:pPr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279" w:type="dxa"/>
            <w:gridSpan w:val="5"/>
            <w:vAlign w:val="center"/>
          </w:tcPr>
          <w:p w:rsidR="002B0C53" w:rsidRPr="00155AD2" w:rsidRDefault="002B0C53" w:rsidP="00E82460">
            <w:pPr>
              <w:rPr>
                <w:sz w:val="24"/>
              </w:rPr>
            </w:pPr>
          </w:p>
        </w:tc>
      </w:tr>
      <w:tr w:rsidR="00F70B4A" w:rsidRPr="00155AD2" w:rsidTr="001E3DFF">
        <w:trPr>
          <w:trHeight w:val="450"/>
        </w:trPr>
        <w:tc>
          <w:tcPr>
            <w:tcW w:w="2235" w:type="dxa"/>
            <w:vMerge w:val="restart"/>
            <w:vAlign w:val="center"/>
          </w:tcPr>
          <w:p w:rsidR="00F70B4A" w:rsidRPr="00155AD2" w:rsidRDefault="00076CC6" w:rsidP="00076CC6">
            <w:pPr>
              <w:jc w:val="center"/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使用</w:t>
            </w:r>
            <w:r w:rsidR="00F70B4A" w:rsidRPr="00155AD2">
              <w:rPr>
                <w:rFonts w:hint="eastAsia"/>
                <w:sz w:val="24"/>
              </w:rPr>
              <w:t>期間</w:t>
            </w:r>
          </w:p>
        </w:tc>
        <w:tc>
          <w:tcPr>
            <w:tcW w:w="7279" w:type="dxa"/>
            <w:gridSpan w:val="5"/>
            <w:tcBorders>
              <w:bottom w:val="nil"/>
            </w:tcBorders>
            <w:vAlign w:val="center"/>
          </w:tcPr>
          <w:p w:rsidR="00F70B4A" w:rsidRPr="00155AD2" w:rsidRDefault="00F70B4A" w:rsidP="00E82460">
            <w:pPr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 xml:space="preserve">　　　　年　　月　　日（　　）午前・午後　　時　　分から</w:t>
            </w:r>
          </w:p>
        </w:tc>
      </w:tr>
      <w:tr w:rsidR="00F70B4A" w:rsidRPr="00155AD2" w:rsidTr="001E3DFF">
        <w:trPr>
          <w:trHeight w:val="450"/>
        </w:trPr>
        <w:tc>
          <w:tcPr>
            <w:tcW w:w="2235" w:type="dxa"/>
            <w:vMerge/>
            <w:vAlign w:val="center"/>
          </w:tcPr>
          <w:p w:rsidR="00F70B4A" w:rsidRPr="00155AD2" w:rsidRDefault="00F70B4A" w:rsidP="001E3DFF">
            <w:pPr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5"/>
            <w:tcBorders>
              <w:top w:val="nil"/>
            </w:tcBorders>
            <w:vAlign w:val="center"/>
          </w:tcPr>
          <w:p w:rsidR="00F70B4A" w:rsidRPr="00155AD2" w:rsidRDefault="00F70B4A" w:rsidP="00E82460">
            <w:pPr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 xml:space="preserve">　　　　年　　月　　日（　　）午前・午後　　時　　分まで</w:t>
            </w:r>
          </w:p>
        </w:tc>
      </w:tr>
      <w:tr w:rsidR="002B0C53" w:rsidRPr="00155AD2" w:rsidTr="001E3DFF">
        <w:trPr>
          <w:trHeight w:val="1045"/>
        </w:trPr>
        <w:tc>
          <w:tcPr>
            <w:tcW w:w="2235" w:type="dxa"/>
            <w:vAlign w:val="center"/>
          </w:tcPr>
          <w:p w:rsidR="00393ED6" w:rsidRPr="00155AD2" w:rsidRDefault="000077BF" w:rsidP="00E82460">
            <w:pPr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当該住宅を</w:t>
            </w:r>
          </w:p>
          <w:p w:rsidR="002B0C53" w:rsidRPr="00155AD2" w:rsidRDefault="000077BF" w:rsidP="00E82460">
            <w:pPr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使用</w:t>
            </w:r>
            <w:r w:rsidR="00E82460" w:rsidRPr="00155AD2">
              <w:rPr>
                <w:rFonts w:hint="eastAsia"/>
                <w:sz w:val="24"/>
              </w:rPr>
              <w:t>したい目的</w:t>
            </w:r>
          </w:p>
        </w:tc>
        <w:tc>
          <w:tcPr>
            <w:tcW w:w="7279" w:type="dxa"/>
            <w:gridSpan w:val="5"/>
          </w:tcPr>
          <w:p w:rsidR="002B0C53" w:rsidRPr="00155AD2" w:rsidRDefault="002B0C53">
            <w:pPr>
              <w:rPr>
                <w:sz w:val="24"/>
              </w:rPr>
            </w:pPr>
          </w:p>
        </w:tc>
      </w:tr>
      <w:tr w:rsidR="002B0C53" w:rsidRPr="00155AD2" w:rsidTr="00661493">
        <w:trPr>
          <w:trHeight w:val="1411"/>
        </w:trPr>
        <w:tc>
          <w:tcPr>
            <w:tcW w:w="2235" w:type="dxa"/>
            <w:vAlign w:val="center"/>
          </w:tcPr>
          <w:p w:rsidR="00076116" w:rsidRPr="00155AD2" w:rsidRDefault="00E82460" w:rsidP="00E82460">
            <w:pPr>
              <w:rPr>
                <w:sz w:val="24"/>
              </w:rPr>
            </w:pPr>
            <w:r w:rsidRPr="00155AD2">
              <w:rPr>
                <w:rFonts w:hint="eastAsia"/>
                <w:sz w:val="24"/>
              </w:rPr>
              <w:t>その他（ご要望、ご質問などがございましたらご記入ください。）</w:t>
            </w:r>
          </w:p>
        </w:tc>
        <w:tc>
          <w:tcPr>
            <w:tcW w:w="7279" w:type="dxa"/>
            <w:gridSpan w:val="5"/>
          </w:tcPr>
          <w:p w:rsidR="00076116" w:rsidRPr="00155AD2" w:rsidRDefault="00076116">
            <w:pPr>
              <w:rPr>
                <w:sz w:val="24"/>
              </w:rPr>
            </w:pPr>
          </w:p>
        </w:tc>
      </w:tr>
    </w:tbl>
    <w:p w:rsidR="00E82460" w:rsidRPr="00155AD2" w:rsidRDefault="00E82460">
      <w:pPr>
        <w:rPr>
          <w:sz w:val="24"/>
        </w:rPr>
      </w:pPr>
      <w:r w:rsidRPr="00155AD2">
        <w:rPr>
          <w:rFonts w:hint="eastAsia"/>
          <w:sz w:val="24"/>
        </w:rPr>
        <w:t>※　現住所地の住民</w:t>
      </w:r>
      <w:r w:rsidR="006F4C5A" w:rsidRPr="00155AD2">
        <w:rPr>
          <w:rFonts w:hint="eastAsia"/>
          <w:sz w:val="24"/>
        </w:rPr>
        <w:t>票</w:t>
      </w:r>
      <w:r w:rsidRPr="00155AD2">
        <w:rPr>
          <w:rFonts w:hint="eastAsia"/>
          <w:sz w:val="24"/>
        </w:rPr>
        <w:t>（</w:t>
      </w:r>
      <w:r w:rsidR="009452C0" w:rsidRPr="00155AD2">
        <w:rPr>
          <w:rFonts w:hint="eastAsia"/>
          <w:sz w:val="24"/>
        </w:rPr>
        <w:t>使用者全員分</w:t>
      </w:r>
      <w:r w:rsidRPr="00155AD2">
        <w:rPr>
          <w:rFonts w:hint="eastAsia"/>
          <w:sz w:val="24"/>
        </w:rPr>
        <w:t>）を添付してください。</w:t>
      </w:r>
    </w:p>
    <w:sectPr w:rsidR="00E82460" w:rsidRPr="00155AD2" w:rsidSect="0054215A">
      <w:pgSz w:w="11906" w:h="16838" w:code="9"/>
      <w:pgMar w:top="1418" w:right="1247" w:bottom="1134" w:left="136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03F" w:rsidRDefault="00ED403F" w:rsidP="006F4C5A">
      <w:r>
        <w:separator/>
      </w:r>
    </w:p>
  </w:endnote>
  <w:endnote w:type="continuationSeparator" w:id="0">
    <w:p w:rsidR="00ED403F" w:rsidRDefault="00ED403F" w:rsidP="006F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03F" w:rsidRDefault="00ED403F" w:rsidP="006F4C5A">
      <w:r>
        <w:separator/>
      </w:r>
    </w:p>
  </w:footnote>
  <w:footnote w:type="continuationSeparator" w:id="0">
    <w:p w:rsidR="00ED403F" w:rsidRDefault="00ED403F" w:rsidP="006F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1DB6"/>
    <w:multiLevelType w:val="hybridMultilevel"/>
    <w:tmpl w:val="AEA8F57E"/>
    <w:lvl w:ilvl="0" w:tplc="02E0A2D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7A0"/>
    <w:rsid w:val="000077BF"/>
    <w:rsid w:val="0003246E"/>
    <w:rsid w:val="0006701B"/>
    <w:rsid w:val="00076116"/>
    <w:rsid w:val="00076CC6"/>
    <w:rsid w:val="000F1321"/>
    <w:rsid w:val="00155AD2"/>
    <w:rsid w:val="00190708"/>
    <w:rsid w:val="001B4A75"/>
    <w:rsid w:val="001E3DFF"/>
    <w:rsid w:val="00221AAC"/>
    <w:rsid w:val="00233914"/>
    <w:rsid w:val="002A37A0"/>
    <w:rsid w:val="002B0C53"/>
    <w:rsid w:val="0031552F"/>
    <w:rsid w:val="00335CC7"/>
    <w:rsid w:val="00393ED6"/>
    <w:rsid w:val="003A79F6"/>
    <w:rsid w:val="003B0B47"/>
    <w:rsid w:val="003B3E4D"/>
    <w:rsid w:val="0043042A"/>
    <w:rsid w:val="00512389"/>
    <w:rsid w:val="0054215A"/>
    <w:rsid w:val="00542441"/>
    <w:rsid w:val="005C4A17"/>
    <w:rsid w:val="005D2D5B"/>
    <w:rsid w:val="005E256B"/>
    <w:rsid w:val="005F2B9C"/>
    <w:rsid w:val="006120D5"/>
    <w:rsid w:val="00636E33"/>
    <w:rsid w:val="00652A43"/>
    <w:rsid w:val="00661493"/>
    <w:rsid w:val="006D3D5C"/>
    <w:rsid w:val="006F2BB0"/>
    <w:rsid w:val="006F4C5A"/>
    <w:rsid w:val="00720C5B"/>
    <w:rsid w:val="00737FF7"/>
    <w:rsid w:val="007933B1"/>
    <w:rsid w:val="008D62C7"/>
    <w:rsid w:val="009160DB"/>
    <w:rsid w:val="009452C0"/>
    <w:rsid w:val="00997133"/>
    <w:rsid w:val="009A4A5C"/>
    <w:rsid w:val="009A6525"/>
    <w:rsid w:val="00A1285C"/>
    <w:rsid w:val="00A13296"/>
    <w:rsid w:val="00A17816"/>
    <w:rsid w:val="00A5144C"/>
    <w:rsid w:val="00AC3EDF"/>
    <w:rsid w:val="00AD20B4"/>
    <w:rsid w:val="00B928D8"/>
    <w:rsid w:val="00C05A57"/>
    <w:rsid w:val="00C41A16"/>
    <w:rsid w:val="00C544ED"/>
    <w:rsid w:val="00C56026"/>
    <w:rsid w:val="00CF4EFE"/>
    <w:rsid w:val="00E04A8F"/>
    <w:rsid w:val="00E30D8A"/>
    <w:rsid w:val="00E41855"/>
    <w:rsid w:val="00E82460"/>
    <w:rsid w:val="00EC7E0D"/>
    <w:rsid w:val="00ED04C6"/>
    <w:rsid w:val="00ED403F"/>
    <w:rsid w:val="00EE0D62"/>
    <w:rsid w:val="00F00BAD"/>
    <w:rsid w:val="00F047E0"/>
    <w:rsid w:val="00F70B4A"/>
    <w:rsid w:val="00F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C2159"/>
  <w15:docId w15:val="{1B0C4FCD-C096-4374-9D08-78F3A6C8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4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C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F4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C5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E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長沼町移住体験事業申請書</vt:lpstr>
      <vt:lpstr>長沼町移住体験事業申請書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長沼町移住体験事業申請書</dc:title>
  <dc:creator>U0098</dc:creator>
  <cp:lastModifiedBy>U1126</cp:lastModifiedBy>
  <cp:revision>7</cp:revision>
  <cp:lastPrinted>2019-03-23T02:51:00Z</cp:lastPrinted>
  <dcterms:created xsi:type="dcterms:W3CDTF">2016-01-29T00:27:00Z</dcterms:created>
  <dcterms:modified xsi:type="dcterms:W3CDTF">2022-04-07T00:27:00Z</dcterms:modified>
</cp:coreProperties>
</file>