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DA" w:rsidRDefault="00726BDA" w:rsidP="00726BD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726BDA"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D3F27" wp14:editId="36BC7AC8">
                <wp:simplePos x="0" y="0"/>
                <wp:positionH relativeFrom="column">
                  <wp:posOffset>3901440</wp:posOffset>
                </wp:positionH>
                <wp:positionV relativeFrom="paragraph">
                  <wp:posOffset>-527050</wp:posOffset>
                </wp:positionV>
                <wp:extent cx="145732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6BDA" w:rsidRPr="00E0050F" w:rsidRDefault="00726BDA" w:rsidP="00726B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05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岩　美　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3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7.2pt;margin-top:-41.5pt;width:11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" fillcolor="window" stroked="f" strokeweight=".5pt">
                <v:textbox>
                  <w:txbxContent>
                    <w:p w:rsidR="00726BDA" w:rsidRPr="00E0050F" w:rsidRDefault="00726BDA" w:rsidP="00726BD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0050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岩　美　町</w:t>
                      </w:r>
                    </w:p>
                  </w:txbxContent>
                </v:textbox>
              </v:shape>
            </w:pict>
          </mc:Fallback>
        </mc:AlternateContent>
      </w:r>
      <w:r w:rsidRPr="00726BDA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こんにちは赤ちゃん（家庭訪問）のお知らせ</w:t>
      </w:r>
    </w:p>
    <w:p w:rsidR="00726BDA" w:rsidRDefault="00726BDA" w:rsidP="00726B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まれてから約１～２か月は、赤ちゃんが自分の力で発育していく上で、またお母さんにとっても体の変化が著しく、赤ちゃんとの生活に慣れるために大切な時期です。岩美町では、すべての赤ちゃんの家庭を助産師や保健師が訪問して、赤ちゃんとお母さんの相談に応じています。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【実施時期】　生後１～２か月頃</w:t>
      </w:r>
    </w:p>
    <w:p w:rsidR="00AA4575" w:rsidRDefault="00AA4575" w:rsidP="00726BDA">
      <w:pPr>
        <w:ind w:leftChars="100" w:left="2130" w:hangingChars="800" w:hanging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726BDA">
        <w:rPr>
          <w:rFonts w:ascii="ＭＳ ゴシック" w:eastAsia="ＭＳ ゴシック" w:hAnsi="ＭＳ ゴシック" w:hint="eastAsia"/>
          <w:sz w:val="24"/>
          <w:szCs w:val="24"/>
        </w:rPr>
        <w:t xml:space="preserve">※具体的な訪問時期等は、産後にお母さんと相談しながら決め　</w:t>
      </w:r>
    </w:p>
    <w:p w:rsidR="00726BDA" w:rsidRDefault="00726BDA" w:rsidP="00AA4575">
      <w:pPr>
        <w:ind w:leftChars="900" w:left="18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させていただきます。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【内　　容】　赤ちゃんの体重のこと、おっぱいのこと、心配なこと…等</w:t>
      </w:r>
    </w:p>
    <w:p w:rsidR="00726BDA" w:rsidRPr="00726BDA" w:rsidRDefault="00726BDA" w:rsidP="00726BDA">
      <w:pPr>
        <w:ind w:leftChars="135" w:left="1889" w:hangingChars="669" w:hanging="160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相談に応じます。</w:t>
      </w:r>
    </w:p>
    <w:p w:rsidR="00726BDA" w:rsidRPr="00726BDA" w:rsidRDefault="00726BDA" w:rsidP="00726B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726BDA" w:rsidRPr="00726BDA" w:rsidRDefault="00590D03" w:rsidP="00726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産後・</w:t>
      </w:r>
      <w:r w:rsidR="00726BDA" w:rsidRPr="00E760A1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１か月児健診費助成事業のお知らせ</w:t>
      </w:r>
    </w:p>
    <w:p w:rsidR="00726BDA" w:rsidRDefault="00726BDA" w:rsidP="00726B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岩美町では、出産後１か月頃に分娩医療機関で、お母さんとお子さんが受ける、産後健診・１か月健診に係る費用を助成しています。申請の手続きや費用は以下のとおりです。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【対　象】健診日に岩美町内に住所を有する方</w:t>
      </w:r>
    </w:p>
    <w:p w:rsidR="00590D03" w:rsidRPr="00BB4E35" w:rsidRDefault="00590D03" w:rsidP="00AA45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【助成額】・産後健診にかかった費用（</w:t>
      </w:r>
      <w:r w:rsidR="00850819">
        <w:rPr>
          <w:rFonts w:ascii="ＭＳ ゴシック" w:eastAsia="ＭＳ ゴシック" w:hAnsi="ＭＳ ゴシック" w:hint="eastAsia"/>
          <w:sz w:val="24"/>
          <w:szCs w:val="24"/>
        </w:rPr>
        <w:t>保険適用外</w:t>
      </w:r>
      <w:r>
        <w:rPr>
          <w:rFonts w:ascii="ＭＳ ゴシック" w:eastAsia="ＭＳ ゴシック" w:hAnsi="ＭＳ ゴシック" w:hint="eastAsia"/>
          <w:sz w:val="24"/>
          <w:szCs w:val="24"/>
        </w:rPr>
        <w:t>の費用）</w:t>
      </w:r>
    </w:p>
    <w:p w:rsidR="00726BDA" w:rsidRDefault="00590D03" w:rsidP="00590D03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26BDA">
        <w:rPr>
          <w:rFonts w:ascii="ＭＳ ゴシック" w:eastAsia="ＭＳ ゴシック" w:hAnsi="ＭＳ ゴシック" w:hint="eastAsia"/>
          <w:sz w:val="24"/>
          <w:szCs w:val="24"/>
        </w:rPr>
        <w:t>１か月</w:t>
      </w:r>
      <w:r>
        <w:rPr>
          <w:rFonts w:ascii="ＭＳ ゴシック" w:eastAsia="ＭＳ ゴシック" w:hAnsi="ＭＳ ゴシック" w:hint="eastAsia"/>
          <w:sz w:val="24"/>
          <w:szCs w:val="24"/>
        </w:rPr>
        <w:t>児</w:t>
      </w:r>
      <w:r w:rsidR="00726BDA">
        <w:rPr>
          <w:rFonts w:ascii="ＭＳ ゴシック" w:eastAsia="ＭＳ ゴシック" w:hAnsi="ＭＳ ゴシック" w:hint="eastAsia"/>
          <w:sz w:val="24"/>
          <w:szCs w:val="24"/>
        </w:rPr>
        <w:t>健診にかかった費用（</w:t>
      </w:r>
      <w:bookmarkStart w:id="1" w:name="_Hlk33809509"/>
      <w:r w:rsidR="00726BDA">
        <w:rPr>
          <w:rFonts w:ascii="ＭＳ ゴシック" w:eastAsia="ＭＳ ゴシック" w:hAnsi="ＭＳ ゴシック" w:hint="eastAsia"/>
          <w:sz w:val="24"/>
          <w:szCs w:val="24"/>
        </w:rPr>
        <w:t>保険適用外</w:t>
      </w:r>
      <w:bookmarkEnd w:id="1"/>
      <w:r w:rsidR="00726BDA">
        <w:rPr>
          <w:rFonts w:ascii="ＭＳ ゴシック" w:eastAsia="ＭＳ ゴシック" w:hAnsi="ＭＳ ゴシック" w:hint="eastAsia"/>
          <w:sz w:val="24"/>
          <w:szCs w:val="24"/>
        </w:rPr>
        <w:t>の費用）</w:t>
      </w:r>
    </w:p>
    <w:p w:rsidR="00726BDA" w:rsidRPr="002253FB" w:rsidRDefault="00590D03" w:rsidP="002253FB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（上限額：お子さんの健診費用一人につき</w:t>
      </w:r>
      <w:r w:rsidR="0086251F">
        <w:rPr>
          <w:rFonts w:ascii="ＭＳ ゴシック" w:eastAsia="ＭＳ ゴシック" w:hAnsi="ＭＳ ゴシック" w:hint="eastAsia"/>
          <w:szCs w:val="21"/>
        </w:rPr>
        <w:t>５</w:t>
      </w:r>
      <w:r w:rsidR="00726BDA" w:rsidRPr="005E24E6">
        <w:rPr>
          <w:rFonts w:ascii="ＭＳ ゴシック" w:eastAsia="ＭＳ ゴシック" w:hAnsi="ＭＳ ゴシック" w:hint="eastAsia"/>
          <w:szCs w:val="21"/>
        </w:rPr>
        <w:t>，０００円まで）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 w:rsidRPr="00E966FD">
        <w:rPr>
          <w:noProof/>
          <w:color w:val="000000"/>
        </w:rPr>
        <w:drawing>
          <wp:anchor distT="0" distB="0" distL="114300" distR="114300" simplePos="0" relativeHeight="251673088" behindDoc="0" locked="0" layoutInCell="1" allowOverlap="1" wp14:anchorId="0F72EFFE" wp14:editId="476D92C7">
            <wp:simplePos x="0" y="0"/>
            <wp:positionH relativeFrom="column">
              <wp:posOffset>5101590</wp:posOffset>
            </wp:positionH>
            <wp:positionV relativeFrom="paragraph">
              <wp:posOffset>120650</wp:posOffset>
            </wp:positionV>
            <wp:extent cx="785495" cy="1190625"/>
            <wp:effectExtent l="0" t="0" r="0" b="9525"/>
            <wp:wrapNone/>
            <wp:docPr id="6" name="図 6" descr="赤ちゃんとママ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赤ちゃんとママの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  <w:szCs w:val="24"/>
        </w:rPr>
        <w:t>【申請に必要なもの】</w:t>
      </w:r>
    </w:p>
    <w:p w:rsidR="00631688" w:rsidRDefault="00AA4575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〈一か月児健診〉</w:t>
      </w:r>
      <w:r w:rsidR="0063168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〈産後健診〉</w:t>
      </w:r>
    </w:p>
    <w:p w:rsidR="00AA4575" w:rsidRDefault="00631688" w:rsidP="0063168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・母子手帳</w:t>
      </w:r>
      <w:r w:rsidR="00AA45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・母子手帳交付時にお渡し</w:t>
      </w:r>
      <w:r w:rsidR="00AA457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・領収書</w:t>
      </w:r>
      <w:r w:rsidR="00AA45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631688">
        <w:rPr>
          <w:rFonts w:ascii="ＭＳ ゴシック" w:eastAsia="ＭＳ ゴシック" w:hAnsi="ＭＳ ゴシック" w:hint="eastAsia"/>
          <w:sz w:val="24"/>
          <w:szCs w:val="24"/>
        </w:rPr>
        <w:t xml:space="preserve">　　する受診券を分娩医療機関</w:t>
      </w:r>
    </w:p>
    <w:p w:rsidR="00AA4575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・診療明細書　※持っておられる方のみ</w:t>
      </w:r>
      <w:r w:rsidR="00AA457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31688">
        <w:rPr>
          <w:rFonts w:ascii="ＭＳ ゴシック" w:eastAsia="ＭＳ ゴシック" w:hAnsi="ＭＳ ゴシック" w:hint="eastAsia"/>
          <w:sz w:val="24"/>
          <w:szCs w:val="24"/>
        </w:rPr>
        <w:t>に提出してください。</w:t>
      </w:r>
    </w:p>
    <w:p w:rsidR="00726BDA" w:rsidRPr="00D951D1" w:rsidRDefault="00726BDA" w:rsidP="00EE740A">
      <w:pPr>
        <w:tabs>
          <w:tab w:val="center" w:pos="425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・振込先の口座がわかるもの</w:t>
      </w:r>
      <w:r w:rsidR="00AA4575">
        <w:rPr>
          <w:rFonts w:ascii="ＭＳ ゴシック" w:eastAsia="ＭＳ ゴシック" w:hAnsi="ＭＳ ゴシック"/>
          <w:sz w:val="24"/>
          <w:szCs w:val="24"/>
        </w:rPr>
        <w:tab/>
      </w:r>
      <w:r w:rsidR="00AA4575">
        <w:rPr>
          <w:rFonts w:ascii="ＭＳ ゴシック" w:eastAsia="ＭＳ ゴシック" w:hAnsi="ＭＳ ゴシック" w:hint="eastAsia"/>
          <w:sz w:val="24"/>
          <w:szCs w:val="24"/>
        </w:rPr>
        <w:t xml:space="preserve">　　　 　　　 </w:t>
      </w:r>
    </w:p>
    <w:p w:rsidR="00726BDA" w:rsidRDefault="00726BDA" w:rsidP="00726B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・申請書（窓口に設置）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・請求書（窓口に設置）</w:t>
      </w:r>
    </w:p>
    <w:p w:rsidR="00726BDA" w:rsidRDefault="00726BDA" w:rsidP="00726BDA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【申請方法】上記書類を揃えて、住民生活課 子育て支援係 に申請してください。後日、申請口座に振り込みます。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【申請期限】受診日から１年以内</w:t>
      </w:r>
    </w:p>
    <w:p w:rsidR="00726BDA" w:rsidRDefault="00726BDA" w:rsidP="00726BDA">
      <w:pPr>
        <w:rPr>
          <w:rFonts w:ascii="ＭＳ ゴシック" w:eastAsia="ＭＳ ゴシック" w:hAnsi="ＭＳ ゴシック"/>
          <w:sz w:val="24"/>
          <w:szCs w:val="24"/>
        </w:rPr>
      </w:pPr>
    </w:p>
    <w:p w:rsidR="00F4709D" w:rsidRPr="00726BDA" w:rsidRDefault="00B463F7" w:rsidP="00726BD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4C7C7" wp14:editId="3990F99B">
                <wp:simplePos x="0" y="0"/>
                <wp:positionH relativeFrom="column">
                  <wp:posOffset>2948940</wp:posOffset>
                </wp:positionH>
                <wp:positionV relativeFrom="paragraph">
                  <wp:posOffset>71120</wp:posOffset>
                </wp:positionV>
                <wp:extent cx="2343150" cy="742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6BDA" w:rsidRPr="002420AE" w:rsidRDefault="00726BDA" w:rsidP="00726B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20AE">
                              <w:rPr>
                                <w:rFonts w:asciiTheme="majorEastAsia" w:eastAsiaTheme="majorEastAsia" w:hAnsiTheme="majorEastAsia" w:hint="eastAsia"/>
                              </w:rPr>
                              <w:t>〈問い合わせ先〉</w:t>
                            </w:r>
                          </w:p>
                          <w:p w:rsidR="00726BDA" w:rsidRPr="002420AE" w:rsidRDefault="00726BDA" w:rsidP="00726B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20AE">
                              <w:rPr>
                                <w:rFonts w:asciiTheme="majorEastAsia" w:eastAsiaTheme="majorEastAsia" w:hAnsiTheme="majorEastAsia" w:hint="eastAsia"/>
                              </w:rPr>
                              <w:t>岩美町役場住民生活課子育て支援係</w:t>
                            </w:r>
                          </w:p>
                          <w:p w:rsidR="00726BDA" w:rsidRPr="002420AE" w:rsidRDefault="00726BDA" w:rsidP="00726B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20AE">
                              <w:rPr>
                                <w:rFonts w:asciiTheme="majorEastAsia" w:eastAsiaTheme="majorEastAsia" w:hAnsiTheme="majorEastAsia" w:hint="eastAsia"/>
                              </w:rPr>
                              <w:t>電話：７３－１４１５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C7C7" id="テキスト ボックス 5" o:spid="_x0000_s1027" type="#_x0000_t202" style="position:absolute;margin-left:232.2pt;margin-top:5.6pt;width:18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" fillcolor="window" strokeweight=".5pt">
                <v:textbox>
                  <w:txbxContent>
                    <w:p w:rsidR="00726BDA" w:rsidRPr="002420AE" w:rsidRDefault="00726BDA" w:rsidP="00726B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20AE">
                        <w:rPr>
                          <w:rFonts w:asciiTheme="majorEastAsia" w:eastAsiaTheme="majorEastAsia" w:hAnsiTheme="majorEastAsia" w:hint="eastAsia"/>
                        </w:rPr>
                        <w:t>〈問い合わせ先〉</w:t>
                      </w:r>
                    </w:p>
                    <w:p w:rsidR="00726BDA" w:rsidRPr="002420AE" w:rsidRDefault="00726BDA" w:rsidP="00726B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20AE">
                        <w:rPr>
                          <w:rFonts w:asciiTheme="majorEastAsia" w:eastAsiaTheme="majorEastAsia" w:hAnsiTheme="majorEastAsia" w:hint="eastAsia"/>
                        </w:rPr>
                        <w:t>岩美町役場住民生活課子育て支援係</w:t>
                      </w:r>
                    </w:p>
                    <w:p w:rsidR="00726BDA" w:rsidRPr="002420AE" w:rsidRDefault="00726BDA" w:rsidP="00726B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20AE">
                        <w:rPr>
                          <w:rFonts w:asciiTheme="majorEastAsia" w:eastAsiaTheme="majorEastAsia" w:hAnsiTheme="majorEastAsia" w:hint="eastAsia"/>
                        </w:rPr>
                        <w:t>電話：７３－１４１５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09D" w:rsidRPr="00726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DF" w:rsidRDefault="00C957DF" w:rsidP="00BE0E6D">
      <w:r>
        <w:separator/>
      </w:r>
    </w:p>
  </w:endnote>
  <w:endnote w:type="continuationSeparator" w:id="0">
    <w:p w:rsidR="00C957DF" w:rsidRDefault="00C957DF" w:rsidP="00BE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DF" w:rsidRDefault="00C957DF" w:rsidP="00BE0E6D">
      <w:r>
        <w:separator/>
      </w:r>
    </w:p>
  </w:footnote>
  <w:footnote w:type="continuationSeparator" w:id="0">
    <w:p w:rsidR="00C957DF" w:rsidRDefault="00C957DF" w:rsidP="00BE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A12"/>
    <w:rsid w:val="002253FB"/>
    <w:rsid w:val="002420AE"/>
    <w:rsid w:val="002A4EE2"/>
    <w:rsid w:val="003350E0"/>
    <w:rsid w:val="003400F5"/>
    <w:rsid w:val="003A0A1C"/>
    <w:rsid w:val="00575E24"/>
    <w:rsid w:val="00590D03"/>
    <w:rsid w:val="005B3194"/>
    <w:rsid w:val="005E24E6"/>
    <w:rsid w:val="00631688"/>
    <w:rsid w:val="00657F8D"/>
    <w:rsid w:val="00707B7A"/>
    <w:rsid w:val="00726BDA"/>
    <w:rsid w:val="00770D7B"/>
    <w:rsid w:val="007E556C"/>
    <w:rsid w:val="007F58A3"/>
    <w:rsid w:val="0084055A"/>
    <w:rsid w:val="00850819"/>
    <w:rsid w:val="00855047"/>
    <w:rsid w:val="0086251F"/>
    <w:rsid w:val="008629FE"/>
    <w:rsid w:val="00983760"/>
    <w:rsid w:val="00AA4575"/>
    <w:rsid w:val="00B463F7"/>
    <w:rsid w:val="00BB4E35"/>
    <w:rsid w:val="00BE0E6D"/>
    <w:rsid w:val="00C37932"/>
    <w:rsid w:val="00C957DF"/>
    <w:rsid w:val="00CF2A12"/>
    <w:rsid w:val="00D951D1"/>
    <w:rsid w:val="00DC033E"/>
    <w:rsid w:val="00E0050F"/>
    <w:rsid w:val="00E760A1"/>
    <w:rsid w:val="00EE740A"/>
    <w:rsid w:val="00F11F97"/>
    <w:rsid w:val="00F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A611E"/>
  <w15:docId w15:val="{37EA70B0-C6C0-4A3F-A8B2-B05BDA9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E6D"/>
  </w:style>
  <w:style w:type="paragraph" w:styleId="a5">
    <w:name w:val="footer"/>
    <w:basedOn w:val="a"/>
    <w:link w:val="a6"/>
    <w:uiPriority w:val="99"/>
    <w:unhideWhenUsed/>
    <w:rsid w:val="00BE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U0211</dc:creator>
  <cp:lastModifiedBy>U0185</cp:lastModifiedBy>
  <cp:revision>25</cp:revision>
  <cp:lastPrinted>2022-05-12T01:49:00Z</cp:lastPrinted>
  <dcterms:created xsi:type="dcterms:W3CDTF">2014-03-30T13:19:00Z</dcterms:created>
  <dcterms:modified xsi:type="dcterms:W3CDTF">2022-05-12T01:49:00Z</dcterms:modified>
</cp:coreProperties>
</file>