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F7A7B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p w14:paraId="2C4AAC5B" w14:textId="77777777" w:rsidR="00246D1C" w:rsidRDefault="0031282D">
      <w:pPr>
        <w:adjustRightInd/>
        <w:spacing w:line="394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t>地　　位　　承　　継　　届　　出　　書</w:t>
      </w:r>
    </w:p>
    <w:p w14:paraId="47C2F992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p w14:paraId="1DED4011" w14:textId="77777777" w:rsidR="00703C7E" w:rsidRPr="00703C7E" w:rsidRDefault="00703C7E">
      <w:pPr>
        <w:adjustRightInd/>
        <w:rPr>
          <w:rFonts w:ascii="ＭＳ 明朝" w:cs="Times New Roman"/>
          <w:spacing w:val="2"/>
        </w:rPr>
      </w:pPr>
    </w:p>
    <w:p w14:paraId="31BF807A" w14:textId="7326AF7F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31282D">
        <w:rPr>
          <w:rFonts w:hint="eastAsia"/>
        </w:rPr>
        <w:t xml:space="preserve">岩美町長　</w:t>
      </w:r>
      <w:r>
        <w:rPr>
          <w:rFonts w:hint="eastAsia"/>
        </w:rPr>
        <w:t xml:space="preserve">　様</w:t>
      </w:r>
    </w:p>
    <w:p w14:paraId="1AB099EB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p w14:paraId="040D9ECC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道路の占用の許可に基づく地位を</w:t>
      </w:r>
      <w:r w:rsidR="0031282D">
        <w:rPr>
          <w:rFonts w:hint="eastAsia"/>
        </w:rPr>
        <w:t>承継</w:t>
      </w:r>
      <w:r>
        <w:rPr>
          <w:rFonts w:hint="eastAsia"/>
        </w:rPr>
        <w:t>したので、関係書類を添えて、下記のとおり届け出ます。</w:t>
      </w:r>
    </w:p>
    <w:p w14:paraId="1991A418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p w14:paraId="0350F81A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31282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44AA694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p w14:paraId="4EE57141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郵便番号</w:t>
      </w:r>
    </w:p>
    <w:p w14:paraId="5336B443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届出者</w:t>
      </w:r>
      <w:r>
        <w:rPr>
          <w:rFonts w:cs="Times New Roman"/>
        </w:rPr>
        <w:t xml:space="preserve">  </w:t>
      </w:r>
      <w:r>
        <w:rPr>
          <w:rFonts w:hint="eastAsia"/>
        </w:rPr>
        <w:t>住　　所</w:t>
      </w:r>
    </w:p>
    <w:p w14:paraId="74AE4C86" w14:textId="77777777" w:rsidR="0031282D" w:rsidRDefault="0031282D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4C9DEF" wp14:editId="155389C8">
                <wp:simplePos x="0" y="0"/>
                <wp:positionH relativeFrom="column">
                  <wp:posOffset>5508996</wp:posOffset>
                </wp:positionH>
                <wp:positionV relativeFrom="paragraph">
                  <wp:posOffset>210820</wp:posOffset>
                </wp:positionV>
                <wp:extent cx="229870" cy="229870"/>
                <wp:effectExtent l="0" t="0" r="17780" b="1778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98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AAD44B" id="Oval 2" o:spid="_x0000_s1026" style="position:absolute;left:0;text-align:left;margin-left:433.8pt;margin-top:16.6pt;width:18.1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" o:allowincell="f" filled="f" strokeweight=".2mm"/>
            </w:pict>
          </mc:Fallback>
        </mc:AlternateContent>
      </w:r>
      <w:r w:rsidR="00246D1C">
        <w:rPr>
          <w:rFonts w:cs="Times New Roman"/>
        </w:rPr>
        <w:t xml:space="preserve">                              </w:t>
      </w:r>
      <w:r w:rsidR="00246D1C">
        <w:rPr>
          <w:rFonts w:hint="eastAsia"/>
        </w:rPr>
        <w:t>氏　　名</w:t>
      </w:r>
    </w:p>
    <w:p w14:paraId="5DBA96E1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 w:rsidR="0031282D">
        <w:rPr>
          <w:rFonts w:cs="Times New Roman" w:hint="eastAsia"/>
        </w:rPr>
        <w:t xml:space="preserve">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  <w:sz w:val="18"/>
          <w:szCs w:val="18"/>
        </w:rPr>
        <w:t>印</w:t>
      </w:r>
    </w:p>
    <w:p w14:paraId="5A3B2CA6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20"/>
          <w:szCs w:val="20"/>
        </w:rPr>
        <w:t xml:space="preserve">                              </w:t>
      </w:r>
      <w:r>
        <w:rPr>
          <w:rFonts w:hint="eastAsia"/>
          <w:sz w:val="20"/>
          <w:szCs w:val="20"/>
        </w:rPr>
        <w:t xml:space="preserve">　　　</w:t>
      </w: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（法人にあっては、名称及び代表者の氏名）</w:t>
      </w:r>
    </w:p>
    <w:p w14:paraId="2B2CC043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電　　話（　　　　）　　　－</w:t>
      </w:r>
    </w:p>
    <w:p w14:paraId="6ED889A7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p w14:paraId="0425B82B" w14:textId="77777777" w:rsidR="00246D1C" w:rsidRDefault="00246D1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3616FDB2" w14:textId="77777777" w:rsidR="00246D1C" w:rsidRDefault="00246D1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854"/>
        <w:gridCol w:w="6222"/>
      </w:tblGrid>
      <w:tr w:rsidR="00246D1C" w14:paraId="3C5936B6" w14:textId="77777777" w:rsidTr="0031282D">
        <w:trPr>
          <w:trHeight w:val="62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F78B9" w14:textId="77777777" w:rsidR="00246D1C" w:rsidRDefault="00246D1C" w:rsidP="00703C7E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709A2" w14:textId="0B7E2358" w:rsidR="00246D1C" w:rsidRDefault="00DA55AA" w:rsidP="00DA55A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令和　　　</w:t>
            </w:r>
            <w:r w:rsidR="00246D1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　</w:t>
            </w:r>
            <w:r w:rsidR="00246D1C">
              <w:rPr>
                <w:rFonts w:hint="eastAsia"/>
              </w:rPr>
              <w:t>月</w:t>
            </w:r>
            <w:r>
              <w:rPr>
                <w:rFonts w:cs="Times New Roman" w:hint="eastAsia"/>
              </w:rPr>
              <w:t xml:space="preserve">　　　</w:t>
            </w:r>
            <w:r w:rsidR="00246D1C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 xml:space="preserve">　</w:t>
            </w:r>
            <w:r w:rsidR="00246D1C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</w:t>
            </w:r>
            <w:r w:rsidR="0031282D">
              <w:rPr>
                <w:rFonts w:hint="eastAsia"/>
              </w:rPr>
              <w:t xml:space="preserve">　</w:t>
            </w:r>
            <w:r w:rsidR="00246D1C">
              <w:rPr>
                <w:rFonts w:hint="eastAsia"/>
              </w:rPr>
              <w:t>号</w:t>
            </w:r>
          </w:p>
        </w:tc>
      </w:tr>
      <w:tr w:rsidR="0031282D" w14:paraId="47EB0EEB" w14:textId="77777777" w:rsidTr="0031282D">
        <w:trPr>
          <w:trHeight w:val="481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94BA0F" w14:textId="77777777" w:rsidR="0031282D" w:rsidRDefault="0031282D" w:rsidP="00703C7E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 w:rsidRPr="00703C7E">
              <w:rPr>
                <w:rFonts w:ascii="ＭＳ 明朝" w:cs="Times New Roman" w:hint="eastAsia"/>
                <w:color w:val="auto"/>
              </w:rPr>
              <w:t>占用の場所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B2B866" w14:textId="77777777" w:rsidR="0031282D" w:rsidRDefault="0031282D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5910EC" w14:textId="6EA6E0D1" w:rsidR="0031282D" w:rsidRDefault="0031282D" w:rsidP="0031282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町道</w:t>
            </w:r>
            <w:r>
              <w:rPr>
                <w:rFonts w:cs="Times New Roman"/>
              </w:rPr>
              <w:t xml:space="preserve"> </w:t>
            </w:r>
          </w:p>
        </w:tc>
      </w:tr>
      <w:tr w:rsidR="0031282D" w14:paraId="410EED58" w14:textId="77777777" w:rsidTr="0031282D">
        <w:trPr>
          <w:trHeight w:val="559"/>
        </w:trPr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81767" w14:textId="77777777" w:rsidR="0031282D" w:rsidRDefault="0031282D" w:rsidP="00246D1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68F95" w14:textId="5539D498" w:rsidR="0031282D" w:rsidRDefault="0031282D" w:rsidP="0031282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岩美郡岩美町大字　</w:t>
            </w:r>
            <w:r w:rsidR="00DA55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地内</w:t>
            </w:r>
          </w:p>
        </w:tc>
      </w:tr>
      <w:tr w:rsidR="0031282D" w14:paraId="4F15960B" w14:textId="77777777" w:rsidTr="00703C7E">
        <w:trPr>
          <w:trHeight w:val="182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414DE" w14:textId="77777777" w:rsidR="0031282D" w:rsidRDefault="0031282D" w:rsidP="00246D1C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被承継人の氏名等</w:t>
            </w:r>
          </w:p>
          <w:p w14:paraId="3B9188ED" w14:textId="77777777" w:rsidR="0031282D" w:rsidRDefault="0031282D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（法人にあっては、名称及び代表者の氏名）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EC4BD" w14:textId="77777777" w:rsidR="0031282D" w:rsidRDefault="0031282D" w:rsidP="0031282D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住　所</w:t>
            </w:r>
          </w:p>
          <w:p w14:paraId="580E5BED" w14:textId="77777777" w:rsidR="0031282D" w:rsidRDefault="0031282D" w:rsidP="0031282D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　名</w:t>
            </w:r>
          </w:p>
          <w:p w14:paraId="39E98810" w14:textId="77777777" w:rsidR="0031282D" w:rsidRDefault="0031282D" w:rsidP="0031282D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line="35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電　話</w:t>
            </w:r>
          </w:p>
        </w:tc>
      </w:tr>
      <w:tr w:rsidR="0031282D" w14:paraId="482B5A36" w14:textId="77777777" w:rsidTr="0031282D">
        <w:trPr>
          <w:trHeight w:val="75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A01BC" w14:textId="77777777" w:rsidR="0031282D" w:rsidRDefault="0031282D" w:rsidP="00703C7E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 w:rsidRPr="0031282D">
              <w:rPr>
                <w:rFonts w:ascii="ＭＳ 明朝" w:cs="Times New Roman" w:hint="eastAsia"/>
              </w:rPr>
              <w:t>承継年月日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145B1" w14:textId="77777777" w:rsidR="0031282D" w:rsidRDefault="0031282D" w:rsidP="0031282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44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31282D" w14:paraId="2EDEB342" w14:textId="77777777" w:rsidTr="0031282D">
        <w:trPr>
          <w:trHeight w:val="69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0AB53" w14:textId="77777777" w:rsidR="0031282D" w:rsidRDefault="0031282D" w:rsidP="00246D1C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color w:val="auto"/>
              </w:rPr>
              <w:t>承継の</w:t>
            </w:r>
            <w:r w:rsidR="00703C7E">
              <w:rPr>
                <w:rFonts w:ascii="ＭＳ 明朝" w:cs="Times New Roman" w:hint="eastAsia"/>
                <w:color w:val="auto"/>
              </w:rPr>
              <w:t>理由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96398" w14:textId="77777777" w:rsidR="0031282D" w:rsidRDefault="0031282D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</w:tc>
      </w:tr>
      <w:tr w:rsidR="0031282D" w14:paraId="5CE4A57F" w14:textId="77777777" w:rsidTr="0031282D">
        <w:trPr>
          <w:trHeight w:val="126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BA2D" w14:textId="77777777" w:rsidR="0031282D" w:rsidRDefault="0031282D" w:rsidP="00703C7E">
            <w:pPr>
              <w:suppressAutoHyphens/>
              <w:kinsoku w:val="0"/>
              <w:autoSpaceDE w:val="0"/>
              <w:autoSpaceDN w:val="0"/>
              <w:spacing w:line="354" w:lineRule="atLeast"/>
              <w:jc w:val="distribute"/>
              <w:rPr>
                <w:rFonts w:ascii="ＭＳ 明朝" w:cs="Times New Roman"/>
                <w:spacing w:val="2"/>
              </w:rPr>
            </w:pPr>
            <w:r w:rsidRPr="00703C7E">
              <w:rPr>
                <w:rFonts w:ascii="ＭＳ 明朝" w:cs="Times New Roman" w:hint="eastAsia"/>
                <w:color w:val="auto"/>
              </w:rPr>
              <w:t>その他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29F7" w14:textId="77777777" w:rsidR="0031282D" w:rsidRDefault="0031282D" w:rsidP="00246D1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</w:p>
        </w:tc>
      </w:tr>
    </w:tbl>
    <w:p w14:paraId="4AADDEE4" w14:textId="77777777" w:rsidR="00246D1C" w:rsidRDefault="00246D1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※備　考　地位を継承したことを証する書類を添付すること。</w:t>
      </w:r>
    </w:p>
    <w:sectPr w:rsidR="00246D1C">
      <w:type w:val="continuous"/>
      <w:pgSz w:w="11906" w:h="16838"/>
      <w:pgMar w:top="1190" w:right="850" w:bottom="1134" w:left="1418" w:header="720" w:footer="720" w:gutter="0"/>
      <w:pgNumType w:start="1"/>
      <w:cols w:space="720"/>
      <w:noEndnote/>
      <w:docGrid w:type="linesAndChars" w:linePitch="35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B0B1" w14:textId="77777777" w:rsidR="00220118" w:rsidRDefault="00220118">
      <w:r>
        <w:separator/>
      </w:r>
    </w:p>
  </w:endnote>
  <w:endnote w:type="continuationSeparator" w:id="0">
    <w:p w14:paraId="4800394D" w14:textId="77777777" w:rsidR="00220118" w:rsidRDefault="0022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C0EC" w14:textId="77777777" w:rsidR="00220118" w:rsidRDefault="002201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9EB867" w14:textId="77777777" w:rsidR="00220118" w:rsidRDefault="00220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6"/>
  <w:hyphenationZone w:val="0"/>
  <w:drawingGridHorizontalSpacing w:val="81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D1C"/>
    <w:rsid w:val="00220118"/>
    <w:rsid w:val="00246D1C"/>
    <w:rsid w:val="0031282D"/>
    <w:rsid w:val="00703C7E"/>
    <w:rsid w:val="00886727"/>
    <w:rsid w:val="00D13B3E"/>
    <w:rsid w:val="00DA55AA"/>
    <w:rsid w:val="00F4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D288C"/>
  <w14:defaultImageDpi w14:val="0"/>
  <w15:docId w15:val="{5DFB11FF-FA79-44E4-841B-249C5728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鳥取県情報政策課</dc:creator>
  <cp:lastModifiedBy>U0056</cp:lastModifiedBy>
  <cp:revision>4</cp:revision>
  <cp:lastPrinted>2006-01-25T10:53:00Z</cp:lastPrinted>
  <dcterms:created xsi:type="dcterms:W3CDTF">2016-05-10T07:18:00Z</dcterms:created>
  <dcterms:modified xsi:type="dcterms:W3CDTF">2023-05-10T00:00:00Z</dcterms:modified>
</cp:coreProperties>
</file>