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9666" w14:textId="77777777" w:rsidR="00CE26AE" w:rsidRPr="00CE26AE" w:rsidRDefault="00E168C8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1"/>
        </w:rPr>
        <w:t>様式第２号の</w:t>
      </w:r>
      <w:r w:rsidR="00CE26AE" w:rsidRPr="00CE26AE">
        <w:rPr>
          <w:rFonts w:ascii="ＭＳ 明朝" w:eastAsia="ＭＳ 明朝" w:hAnsi="ＭＳ 明朝" w:cs="ＭＳ 明朝" w:hint="eastAsia"/>
          <w:color w:val="000000"/>
          <w:spacing w:val="-2"/>
          <w:kern w:val="0"/>
          <w:sz w:val="24"/>
          <w:szCs w:val="24"/>
        </w:rPr>
        <w:t>１</w:t>
      </w:r>
    </w:p>
    <w:p w14:paraId="5ACEB08D" w14:textId="77777777" w:rsidR="00CE26AE" w:rsidRPr="00CE26AE" w:rsidRDefault="00CE26AE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465807D6" w14:textId="5380F7FB" w:rsidR="00CE26AE" w:rsidRPr="00CE26AE" w:rsidRDefault="004536BB" w:rsidP="00CE26A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CE26AE" w:rsidRPr="00CE26A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年度岩美町老人クラブ実施報告書</w:t>
      </w:r>
    </w:p>
    <w:p w14:paraId="3A3164D3" w14:textId="77777777" w:rsidR="00CE26AE" w:rsidRPr="00CE26AE" w:rsidRDefault="00CE26AE" w:rsidP="0001744C">
      <w:pPr>
        <w:overflowPunct w:val="0"/>
        <w:ind w:right="508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E26A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D024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団体名：　　　</w:t>
      </w:r>
      <w:r w:rsidR="0001744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A55E2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="005429F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CE26A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14:paraId="13F5C274" w14:textId="77777777" w:rsidR="00CE26AE" w:rsidRPr="00255C3E" w:rsidRDefault="00CE26AE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5631A0C6" w14:textId="77777777" w:rsidR="00CE26AE" w:rsidRPr="00CE26AE" w:rsidRDefault="00CE26AE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48F1B474" w14:textId="77777777" w:rsidR="00CE26AE" w:rsidRPr="00CE26AE" w:rsidRDefault="00CE26AE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E26A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１．成　果</w:t>
      </w:r>
    </w:p>
    <w:p w14:paraId="2E6512FC" w14:textId="77777777" w:rsidR="00C139FA" w:rsidRDefault="00C139FA" w:rsidP="00CE26A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老人の知識及び経験を生かし、いきがいと健康づくりのための多様な社</w:t>
      </w:r>
    </w:p>
    <w:p w14:paraId="4BCA547F" w14:textId="77777777" w:rsidR="00C139FA" w:rsidRDefault="00C139FA" w:rsidP="00C139FA">
      <w:pPr>
        <w:overflowPunct w:val="0"/>
        <w:ind w:firstLineChars="100" w:firstLine="254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会活動を通じ、老後の生活を豊かなものとするとともに明るい長寿社会づ</w:t>
      </w:r>
    </w:p>
    <w:p w14:paraId="2FB6EA73" w14:textId="6D981D1E" w:rsidR="00C139FA" w:rsidRPr="00DD4463" w:rsidRDefault="00C139FA" w:rsidP="00C139FA">
      <w:pPr>
        <w:overflowPunct w:val="0"/>
        <w:ind w:firstLineChars="100" w:firstLine="254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くりに努めた。</w:t>
      </w:r>
    </w:p>
    <w:p w14:paraId="77D6381E" w14:textId="77777777" w:rsidR="00CE26AE" w:rsidRPr="00CE26AE" w:rsidRDefault="00CE26AE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7033C843" w14:textId="77777777" w:rsidR="00CE26AE" w:rsidRPr="00CE26AE" w:rsidRDefault="00CE26AE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D96ABCD" w14:textId="77777777" w:rsidR="00CE26AE" w:rsidRPr="00CE26AE" w:rsidRDefault="00CE26AE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E26A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２．事　業</w:t>
      </w:r>
    </w:p>
    <w:p w14:paraId="341A0E91" w14:textId="77777777" w:rsidR="00C139FA" w:rsidRDefault="00C139FA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 xml:space="preserve">　　ボランティア活動、生きがいを高めるための各種活動、健康づくりに</w:t>
      </w:r>
    </w:p>
    <w:p w14:paraId="0FE5F315" w14:textId="7A9D9C9A" w:rsidR="00C139FA" w:rsidRPr="00CE26AE" w:rsidRDefault="00C139FA" w:rsidP="00C139FA">
      <w:pPr>
        <w:overflowPunct w:val="0"/>
        <w:ind w:firstLineChars="100" w:firstLine="266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24"/>
        </w:rPr>
        <w:t>かかる各種活動、その他社会活動を総合的に実施した。</w:t>
      </w:r>
    </w:p>
    <w:p w14:paraId="6AEE00B8" w14:textId="77777777" w:rsidR="00CE26AE" w:rsidRPr="00CE26AE" w:rsidRDefault="00CE26AE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479E87F5" w14:textId="77777777" w:rsidR="00CE26AE" w:rsidRPr="00CE26AE" w:rsidRDefault="00CE26AE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27D29840" w14:textId="77777777" w:rsidR="00CE26AE" w:rsidRPr="00CE26AE" w:rsidRDefault="00CE26AE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55278559" w14:textId="447822F7" w:rsidR="00CE26AE" w:rsidRPr="00CE26AE" w:rsidRDefault="00F405BC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３．事業完了年月日　　</w:t>
      </w:r>
      <w:r w:rsidR="004536B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57740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6C3F8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CA36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6C3F8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5A007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日　</w:t>
      </w:r>
    </w:p>
    <w:p w14:paraId="683386B7" w14:textId="77777777" w:rsidR="00CE26AE" w:rsidRPr="00CE26AE" w:rsidRDefault="00CE26AE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1BC3FD17" w14:textId="77777777" w:rsidR="00CE26AE" w:rsidRPr="00CE26AE" w:rsidRDefault="00CE26AE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48D11054" w14:textId="77777777" w:rsidR="00CE26AE" w:rsidRPr="00CE26AE" w:rsidRDefault="00CE26AE" w:rsidP="00CE26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E26A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４．会員数</w:t>
      </w:r>
      <w:r w:rsidRPr="00CE26A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</w:t>
      </w:r>
    </w:p>
    <w:p w14:paraId="176C5078" w14:textId="77777777" w:rsidR="00CE26AE" w:rsidRDefault="00662AED" w:rsidP="00CE26AE">
      <w:pPr>
        <w:overflowPunct w:val="0"/>
        <w:ind w:left="3294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男　　　　　　　　　</w:t>
      </w:r>
      <w:r w:rsidR="00CE26AE" w:rsidRPr="00CE26A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人</w:t>
      </w:r>
    </w:p>
    <w:p w14:paraId="3157B8ED" w14:textId="77777777" w:rsidR="00E168C8" w:rsidRPr="00CE26AE" w:rsidRDefault="00E168C8" w:rsidP="00CE26AE">
      <w:pPr>
        <w:overflowPunct w:val="0"/>
        <w:ind w:left="3294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D5E31D2" w14:textId="77777777" w:rsidR="00CE26AE" w:rsidRDefault="00662AED" w:rsidP="00CE26AE">
      <w:pPr>
        <w:overflowPunct w:val="0"/>
        <w:ind w:left="3294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女　　　　　　　　　</w:t>
      </w:r>
      <w:r w:rsidR="00CE26AE" w:rsidRPr="00CE26A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人</w:t>
      </w:r>
    </w:p>
    <w:p w14:paraId="71A9F0F8" w14:textId="77777777" w:rsidR="00E168C8" w:rsidRPr="00CE26AE" w:rsidRDefault="00E168C8" w:rsidP="00CE26AE">
      <w:pPr>
        <w:overflowPunct w:val="0"/>
        <w:ind w:left="3294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1F8E5654" w14:textId="77777777" w:rsidR="00CE26AE" w:rsidRPr="00CE26AE" w:rsidRDefault="00662AED" w:rsidP="00CE26AE">
      <w:pPr>
        <w:overflowPunct w:val="0"/>
        <w:ind w:left="3294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計　　　　　　　　　</w:t>
      </w:r>
      <w:r w:rsidR="00CE26AE" w:rsidRPr="00CE26A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人</w:t>
      </w:r>
    </w:p>
    <w:p w14:paraId="32928E49" w14:textId="77777777" w:rsidR="00623C59" w:rsidRPr="00DC656E" w:rsidRDefault="00623C59">
      <w:pPr>
        <w:rPr>
          <w:sz w:val="24"/>
          <w:szCs w:val="24"/>
        </w:rPr>
      </w:pPr>
    </w:p>
    <w:sectPr w:rsidR="00623C59" w:rsidRPr="00DC656E" w:rsidSect="00CE26AE">
      <w:pgSz w:w="11906" w:h="16838"/>
      <w:pgMar w:top="1700" w:right="1418" w:bottom="1700" w:left="1700" w:header="720" w:footer="720" w:gutter="0"/>
      <w:pgNumType w:start="1"/>
      <w:cols w:space="720"/>
      <w:noEndnote/>
      <w:docGrid w:type="linesAndChars" w:linePitch="33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77F07" w14:textId="77777777" w:rsidR="00897132" w:rsidRDefault="00897132" w:rsidP="00C64EF4">
      <w:r>
        <w:separator/>
      </w:r>
    </w:p>
  </w:endnote>
  <w:endnote w:type="continuationSeparator" w:id="0">
    <w:p w14:paraId="71B5BE2F" w14:textId="77777777" w:rsidR="00897132" w:rsidRDefault="00897132" w:rsidP="00C6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B2466" w14:textId="77777777" w:rsidR="00897132" w:rsidRDefault="00897132" w:rsidP="00C64EF4">
      <w:r>
        <w:separator/>
      </w:r>
    </w:p>
  </w:footnote>
  <w:footnote w:type="continuationSeparator" w:id="0">
    <w:p w14:paraId="340B66BE" w14:textId="77777777" w:rsidR="00897132" w:rsidRDefault="00897132" w:rsidP="00C64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6AE"/>
    <w:rsid w:val="0001744C"/>
    <w:rsid w:val="00022D28"/>
    <w:rsid w:val="000E6254"/>
    <w:rsid w:val="001D2CF7"/>
    <w:rsid w:val="00255C3E"/>
    <w:rsid w:val="0030174C"/>
    <w:rsid w:val="004536BB"/>
    <w:rsid w:val="00494F6E"/>
    <w:rsid w:val="004C6503"/>
    <w:rsid w:val="004E7FE6"/>
    <w:rsid w:val="005140E3"/>
    <w:rsid w:val="005429FC"/>
    <w:rsid w:val="00561BA9"/>
    <w:rsid w:val="00566CB9"/>
    <w:rsid w:val="00577402"/>
    <w:rsid w:val="005A007A"/>
    <w:rsid w:val="00623C59"/>
    <w:rsid w:val="00635D35"/>
    <w:rsid w:val="00653E39"/>
    <w:rsid w:val="00662AED"/>
    <w:rsid w:val="006C3F82"/>
    <w:rsid w:val="007635B6"/>
    <w:rsid w:val="007F55A8"/>
    <w:rsid w:val="008458F9"/>
    <w:rsid w:val="00874E86"/>
    <w:rsid w:val="00897132"/>
    <w:rsid w:val="008D479D"/>
    <w:rsid w:val="00906ABC"/>
    <w:rsid w:val="00973105"/>
    <w:rsid w:val="009D47AE"/>
    <w:rsid w:val="009D4857"/>
    <w:rsid w:val="00A17E04"/>
    <w:rsid w:val="00A55E24"/>
    <w:rsid w:val="00A817E7"/>
    <w:rsid w:val="00AB32EE"/>
    <w:rsid w:val="00AF66DC"/>
    <w:rsid w:val="00B014C0"/>
    <w:rsid w:val="00BB621C"/>
    <w:rsid w:val="00C139FA"/>
    <w:rsid w:val="00C60DDB"/>
    <w:rsid w:val="00C64EF4"/>
    <w:rsid w:val="00CA3621"/>
    <w:rsid w:val="00CE26AE"/>
    <w:rsid w:val="00CF6567"/>
    <w:rsid w:val="00D0248E"/>
    <w:rsid w:val="00D37A69"/>
    <w:rsid w:val="00D83E40"/>
    <w:rsid w:val="00DA5D5D"/>
    <w:rsid w:val="00DC0216"/>
    <w:rsid w:val="00DC656E"/>
    <w:rsid w:val="00DD4463"/>
    <w:rsid w:val="00E153F7"/>
    <w:rsid w:val="00E168C8"/>
    <w:rsid w:val="00E34896"/>
    <w:rsid w:val="00E3641E"/>
    <w:rsid w:val="00E75C5A"/>
    <w:rsid w:val="00F405BC"/>
    <w:rsid w:val="00FC7CE1"/>
    <w:rsid w:val="00FE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30FB3B"/>
  <w15:docId w15:val="{DEF5D46D-CC11-4169-93CE-6FF97D48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C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E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EF4"/>
  </w:style>
  <w:style w:type="paragraph" w:styleId="a5">
    <w:name w:val="footer"/>
    <w:basedOn w:val="a"/>
    <w:link w:val="a6"/>
    <w:uiPriority w:val="99"/>
    <w:unhideWhenUsed/>
    <w:rsid w:val="00C64E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EF4"/>
  </w:style>
  <w:style w:type="paragraph" w:styleId="a7">
    <w:name w:val="Balloon Text"/>
    <w:basedOn w:val="a"/>
    <w:link w:val="a8"/>
    <w:uiPriority w:val="99"/>
    <w:semiHidden/>
    <w:unhideWhenUsed/>
    <w:rsid w:val="00CF65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65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U0193</dc:creator>
  <cp:keywords/>
  <dc:description/>
  <cp:lastModifiedBy>U0212</cp:lastModifiedBy>
  <cp:revision>41</cp:revision>
  <cp:lastPrinted>2025-03-04T10:53:00Z</cp:lastPrinted>
  <dcterms:created xsi:type="dcterms:W3CDTF">2010-01-29T03:04:00Z</dcterms:created>
  <dcterms:modified xsi:type="dcterms:W3CDTF">2026-03-27T10:42:00Z</dcterms:modified>
</cp:coreProperties>
</file>