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9C1E" w14:textId="77777777" w:rsidR="00CE26AE" w:rsidRPr="00CE26AE" w:rsidRDefault="00E168C8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>様式第２号の</w:t>
      </w:r>
      <w:r w:rsidR="00CE26AE" w:rsidRPr="00CE26AE">
        <w:rPr>
          <w:rFonts w:ascii="ＭＳ 明朝" w:eastAsia="ＭＳ 明朝" w:hAnsi="ＭＳ 明朝" w:cs="ＭＳ 明朝" w:hint="eastAsia"/>
          <w:color w:val="000000"/>
          <w:spacing w:val="-2"/>
          <w:kern w:val="0"/>
          <w:sz w:val="24"/>
          <w:szCs w:val="24"/>
        </w:rPr>
        <w:t>１</w:t>
      </w:r>
    </w:p>
    <w:p w14:paraId="061D01F8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1E13D1F" w14:textId="69371146" w:rsidR="00CE26AE" w:rsidRPr="00CE26AE" w:rsidRDefault="00890A8C" w:rsidP="00CE26A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E26AE"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年度岩美町老人クラブ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連合会</w:t>
      </w:r>
      <w:r w:rsidR="009232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</w:t>
      </w:r>
      <w:r w:rsidR="00CE26AE"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実施報告書</w:t>
      </w:r>
    </w:p>
    <w:p w14:paraId="58F28050" w14:textId="5527C271" w:rsidR="00CE26AE" w:rsidRPr="00CE26AE" w:rsidRDefault="00CE26AE" w:rsidP="0001744C">
      <w:pPr>
        <w:overflowPunct w:val="0"/>
        <w:ind w:right="508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A3163C9" w14:textId="77777777" w:rsidR="00CE26AE" w:rsidRPr="00255C3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3CE175A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4627871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１．成　果</w:t>
      </w:r>
    </w:p>
    <w:p w14:paraId="20B348FD" w14:textId="582CF374" w:rsidR="00CE26AE" w:rsidRDefault="00CE26AE" w:rsidP="00CE26A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E26A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14:paraId="4F847E55" w14:textId="77777777" w:rsidR="00890A8C" w:rsidRPr="00CE26AE" w:rsidRDefault="00890A8C" w:rsidP="00CE26AE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</w:pPr>
    </w:p>
    <w:p w14:paraId="1903E5C2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59200C5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D344F60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２．事　業</w:t>
      </w:r>
    </w:p>
    <w:p w14:paraId="2AD5C621" w14:textId="04CA0DBB" w:rsidR="00CE26AE" w:rsidRDefault="00CE26AE" w:rsidP="00CE26A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040F572E" w14:textId="77777777" w:rsidR="00890A8C" w:rsidRPr="00CE26AE" w:rsidRDefault="00890A8C" w:rsidP="00CE26AE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</w:pPr>
    </w:p>
    <w:p w14:paraId="661EB8ED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3A94D3D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10501A3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81CBA4F" w14:textId="0444598E" w:rsidR="00CE26AE" w:rsidRPr="00CE26AE" w:rsidRDefault="00EA62AD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３．事業完了年月日　　</w:t>
      </w:r>
      <w:r w:rsidR="00890A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890A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A36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890A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5A007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日　</w:t>
      </w:r>
    </w:p>
    <w:p w14:paraId="1124385A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5928B65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1FA6C18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４．会員数</w:t>
      </w:r>
      <w:r w:rsidRPr="00CE26A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</w:p>
    <w:p w14:paraId="0F11BCB9" w14:textId="77777777" w:rsidR="00CE26AE" w:rsidRDefault="00662AED" w:rsidP="00CE26AE">
      <w:pPr>
        <w:overflowPunct w:val="0"/>
        <w:ind w:left="329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男　　　　　　　　　</w:t>
      </w:r>
      <w:r w:rsidR="00CE26AE"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人</w:t>
      </w:r>
    </w:p>
    <w:p w14:paraId="3681BD2E" w14:textId="77777777" w:rsidR="00E168C8" w:rsidRPr="00CE26AE" w:rsidRDefault="00E168C8" w:rsidP="00CE26AE">
      <w:pPr>
        <w:overflowPunct w:val="0"/>
        <w:ind w:left="329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A435B7D" w14:textId="77777777" w:rsidR="00CE26AE" w:rsidRDefault="00662AED" w:rsidP="00CE26AE">
      <w:pPr>
        <w:overflowPunct w:val="0"/>
        <w:ind w:left="329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女　　　　　　　　　</w:t>
      </w:r>
      <w:r w:rsidR="00CE26AE"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人</w:t>
      </w:r>
    </w:p>
    <w:p w14:paraId="751992B7" w14:textId="77777777" w:rsidR="00E168C8" w:rsidRPr="00CE26AE" w:rsidRDefault="00E168C8" w:rsidP="00CE26AE">
      <w:pPr>
        <w:overflowPunct w:val="0"/>
        <w:ind w:left="329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11E5B2E" w14:textId="77777777" w:rsidR="00CE26AE" w:rsidRPr="00CE26AE" w:rsidRDefault="00662AED" w:rsidP="00CE26AE">
      <w:pPr>
        <w:overflowPunct w:val="0"/>
        <w:ind w:left="329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計　　　　　　　　　</w:t>
      </w:r>
      <w:r w:rsidR="00CE26AE"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人</w:t>
      </w:r>
    </w:p>
    <w:p w14:paraId="349CF8B6" w14:textId="77777777" w:rsidR="00623C59" w:rsidRPr="00DC656E" w:rsidRDefault="00623C59">
      <w:pPr>
        <w:rPr>
          <w:sz w:val="24"/>
          <w:szCs w:val="24"/>
        </w:rPr>
      </w:pPr>
    </w:p>
    <w:sectPr w:rsidR="00623C59" w:rsidRPr="00DC656E" w:rsidSect="00CE26AE"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33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2E05" w14:textId="77777777" w:rsidR="00A310D9" w:rsidRDefault="00A310D9" w:rsidP="00C64EF4">
      <w:r>
        <w:separator/>
      </w:r>
    </w:p>
  </w:endnote>
  <w:endnote w:type="continuationSeparator" w:id="0">
    <w:p w14:paraId="481560D6" w14:textId="77777777" w:rsidR="00A310D9" w:rsidRDefault="00A310D9" w:rsidP="00C6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E217B" w14:textId="77777777" w:rsidR="00A310D9" w:rsidRDefault="00A310D9" w:rsidP="00C64EF4">
      <w:r>
        <w:separator/>
      </w:r>
    </w:p>
  </w:footnote>
  <w:footnote w:type="continuationSeparator" w:id="0">
    <w:p w14:paraId="3F05460A" w14:textId="77777777" w:rsidR="00A310D9" w:rsidRDefault="00A310D9" w:rsidP="00C64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6AE"/>
    <w:rsid w:val="0001744C"/>
    <w:rsid w:val="00022D28"/>
    <w:rsid w:val="000E6254"/>
    <w:rsid w:val="001D2CF7"/>
    <w:rsid w:val="00255C3E"/>
    <w:rsid w:val="0030174C"/>
    <w:rsid w:val="00494F6E"/>
    <w:rsid w:val="004C6503"/>
    <w:rsid w:val="004E7FE6"/>
    <w:rsid w:val="005140E3"/>
    <w:rsid w:val="005429FC"/>
    <w:rsid w:val="00566CB9"/>
    <w:rsid w:val="005A007A"/>
    <w:rsid w:val="00623C59"/>
    <w:rsid w:val="00653E39"/>
    <w:rsid w:val="00662AED"/>
    <w:rsid w:val="007635B6"/>
    <w:rsid w:val="007F55A8"/>
    <w:rsid w:val="008458F9"/>
    <w:rsid w:val="00890A8C"/>
    <w:rsid w:val="008D479D"/>
    <w:rsid w:val="00906ABC"/>
    <w:rsid w:val="0092325B"/>
    <w:rsid w:val="00973105"/>
    <w:rsid w:val="009D47AE"/>
    <w:rsid w:val="009D4857"/>
    <w:rsid w:val="00A310D9"/>
    <w:rsid w:val="00A55E24"/>
    <w:rsid w:val="00A817E7"/>
    <w:rsid w:val="00AB32EE"/>
    <w:rsid w:val="00AF66DC"/>
    <w:rsid w:val="00B014C0"/>
    <w:rsid w:val="00C60DDB"/>
    <w:rsid w:val="00C64EF4"/>
    <w:rsid w:val="00CA3621"/>
    <w:rsid w:val="00CE26AE"/>
    <w:rsid w:val="00CF6567"/>
    <w:rsid w:val="00D83E40"/>
    <w:rsid w:val="00DA5D5D"/>
    <w:rsid w:val="00DC0216"/>
    <w:rsid w:val="00DC656E"/>
    <w:rsid w:val="00E168C8"/>
    <w:rsid w:val="00E34896"/>
    <w:rsid w:val="00E3641E"/>
    <w:rsid w:val="00E75C5A"/>
    <w:rsid w:val="00EA62AD"/>
    <w:rsid w:val="00FC7CE1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545F5B"/>
  <w15:docId w15:val="{DEF5D46D-CC11-4169-93CE-6FF97D48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EF4"/>
  </w:style>
  <w:style w:type="paragraph" w:styleId="a5">
    <w:name w:val="footer"/>
    <w:basedOn w:val="a"/>
    <w:link w:val="a6"/>
    <w:uiPriority w:val="99"/>
    <w:unhideWhenUsed/>
    <w:rsid w:val="00C64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EF4"/>
  </w:style>
  <w:style w:type="paragraph" w:styleId="a7">
    <w:name w:val="Balloon Text"/>
    <w:basedOn w:val="a"/>
    <w:link w:val="a8"/>
    <w:uiPriority w:val="99"/>
    <w:semiHidden/>
    <w:unhideWhenUsed/>
    <w:rsid w:val="00CF6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65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U0193</dc:creator>
  <cp:keywords/>
  <dc:description/>
  <cp:lastModifiedBy>U0212</cp:lastModifiedBy>
  <cp:revision>34</cp:revision>
  <cp:lastPrinted>2026-03-27T10:55:00Z</cp:lastPrinted>
  <dcterms:created xsi:type="dcterms:W3CDTF">2010-01-29T03:04:00Z</dcterms:created>
  <dcterms:modified xsi:type="dcterms:W3CDTF">2026-03-27T10:55:00Z</dcterms:modified>
</cp:coreProperties>
</file>