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ABF3" w14:textId="77777777" w:rsidR="00611FE9" w:rsidRPr="00A246C9" w:rsidRDefault="00E073C2" w:rsidP="00E073C2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246C9">
        <w:rPr>
          <w:rFonts w:ascii="BIZ UD明朝 Medium" w:eastAsia="BIZ UD明朝 Medium" w:hAnsi="BIZ UD明朝 Medium" w:hint="eastAsia"/>
          <w:sz w:val="32"/>
          <w:szCs w:val="32"/>
        </w:rPr>
        <w:t>岩美町地域福祉計画策定委員会公募委員申込書</w:t>
      </w:r>
    </w:p>
    <w:tbl>
      <w:tblPr>
        <w:tblStyle w:val="a3"/>
        <w:tblpPr w:leftFromText="142" w:rightFromText="142" w:vertAnchor="text" w:horzAnchor="margin" w:tblpY="362"/>
        <w:tblW w:w="0" w:type="auto"/>
        <w:tblLook w:val="04A0" w:firstRow="1" w:lastRow="0" w:firstColumn="1" w:lastColumn="0" w:noHBand="0" w:noVBand="1"/>
      </w:tblPr>
      <w:tblGrid>
        <w:gridCol w:w="1615"/>
        <w:gridCol w:w="1620"/>
      </w:tblGrid>
      <w:tr w:rsidR="00CD3BFB" w:rsidRPr="00A246C9" w14:paraId="4BAF7643" w14:textId="77777777" w:rsidTr="009D6B11">
        <w:trPr>
          <w:trHeight w:val="530"/>
        </w:trPr>
        <w:tc>
          <w:tcPr>
            <w:tcW w:w="1615" w:type="dxa"/>
            <w:vAlign w:val="center"/>
          </w:tcPr>
          <w:p w14:paraId="2ED76EE2" w14:textId="77777777" w:rsidR="00CD3BFB" w:rsidRPr="00A246C9" w:rsidRDefault="00CD3BFB" w:rsidP="009D6B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受付番号</w:t>
            </w:r>
          </w:p>
        </w:tc>
        <w:tc>
          <w:tcPr>
            <w:tcW w:w="1620" w:type="dxa"/>
            <w:vAlign w:val="center"/>
          </w:tcPr>
          <w:p w14:paraId="19C59345" w14:textId="77777777" w:rsidR="00CD3BFB" w:rsidRPr="00A246C9" w:rsidRDefault="00CD3BFB" w:rsidP="009D6B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558CB06" w14:textId="77777777" w:rsidR="00CD3BFB" w:rsidRPr="00A246C9" w:rsidRDefault="00CD3BFB" w:rsidP="00CD3BFB">
      <w:pPr>
        <w:rPr>
          <w:rFonts w:ascii="BIZ UD明朝 Medium" w:eastAsia="BIZ UD明朝 Medium" w:hAnsi="BIZ UD明朝 Medium"/>
          <w:sz w:val="32"/>
          <w:szCs w:val="32"/>
        </w:rPr>
      </w:pPr>
    </w:p>
    <w:p w14:paraId="5A71611F" w14:textId="77777777" w:rsidR="00CD3BFB" w:rsidRPr="00A246C9" w:rsidRDefault="00CD3BFB" w:rsidP="00CD3BFB">
      <w:pPr>
        <w:rPr>
          <w:rFonts w:ascii="BIZ UD明朝 Medium" w:eastAsia="BIZ UD明朝 Medium" w:hAnsi="BIZ UD明朝 Medium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3"/>
        <w:gridCol w:w="14"/>
        <w:gridCol w:w="6501"/>
      </w:tblGrid>
      <w:tr w:rsidR="006F0473" w:rsidRPr="00A246C9" w14:paraId="0ECE9DCC" w14:textId="77777777" w:rsidTr="00466D0F">
        <w:trPr>
          <w:trHeight w:val="312"/>
        </w:trPr>
        <w:tc>
          <w:tcPr>
            <w:tcW w:w="1957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AA7C817" w14:textId="77777777" w:rsidR="006F0473" w:rsidRPr="00A246C9" w:rsidRDefault="006F0473" w:rsidP="00CD3B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　り　が　な</w:t>
            </w:r>
          </w:p>
        </w:tc>
        <w:tc>
          <w:tcPr>
            <w:tcW w:w="6501" w:type="dxa"/>
            <w:tcBorders>
              <w:top w:val="single" w:sz="18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1B3EE6D" w14:textId="77777777" w:rsidR="006F0473" w:rsidRPr="00A246C9" w:rsidRDefault="006F0473" w:rsidP="00CD3B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F0473" w:rsidRPr="00A246C9" w14:paraId="5D8AB53C" w14:textId="77777777" w:rsidTr="00E51D3E">
        <w:trPr>
          <w:trHeight w:val="1009"/>
        </w:trPr>
        <w:tc>
          <w:tcPr>
            <w:tcW w:w="1957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8588D" w14:textId="77777777" w:rsidR="006F0473" w:rsidRPr="00A246C9" w:rsidRDefault="006F0473" w:rsidP="00CD3B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</w:tc>
        <w:tc>
          <w:tcPr>
            <w:tcW w:w="6501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B9F0F7" w14:textId="77777777" w:rsidR="006F0473" w:rsidRPr="00A246C9" w:rsidRDefault="006F0473" w:rsidP="00CD3B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C5E021B" w14:textId="77777777" w:rsidR="006F0473" w:rsidRPr="00A246C9" w:rsidRDefault="006F0473" w:rsidP="00CD3B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D839F80" w14:textId="77777777" w:rsidR="006F0473" w:rsidRPr="00A246C9" w:rsidRDefault="006F0473" w:rsidP="00CD3B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D3BFB" w:rsidRPr="00A246C9" w14:paraId="4278FF26" w14:textId="77777777" w:rsidTr="00CD3BFB">
        <w:trPr>
          <w:trHeight w:val="666"/>
        </w:trPr>
        <w:tc>
          <w:tcPr>
            <w:tcW w:w="195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7A06E" w14:textId="77777777" w:rsidR="00CD3BFB" w:rsidRPr="00A246C9" w:rsidRDefault="00CD3BFB" w:rsidP="00CD3B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所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B26971" w14:textId="77777777" w:rsidR="00CD3BFB" w:rsidRPr="00A246C9" w:rsidRDefault="00CD3BFB" w:rsidP="00CD3B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　　　－</w:t>
            </w:r>
          </w:p>
          <w:p w14:paraId="7883C07B" w14:textId="77777777" w:rsidR="00CD3BFB" w:rsidRPr="00A246C9" w:rsidRDefault="00CD3BFB" w:rsidP="00CD3B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17C23DE" w14:textId="77777777" w:rsidR="00CD3BFB" w:rsidRPr="00A246C9" w:rsidRDefault="00CD3BFB" w:rsidP="00CD3B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F0473" w:rsidRPr="00A246C9" w14:paraId="119FF631" w14:textId="77777777" w:rsidTr="005C37FF">
        <w:trPr>
          <w:trHeight w:val="512"/>
        </w:trPr>
        <w:tc>
          <w:tcPr>
            <w:tcW w:w="195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12641" w14:textId="77777777" w:rsidR="006F0473" w:rsidRPr="00A246C9" w:rsidRDefault="006F0473" w:rsidP="00CD3B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　話　番　号</w:t>
            </w:r>
          </w:p>
          <w:p w14:paraId="76855018" w14:textId="77777777" w:rsidR="006F0473" w:rsidRPr="00A246C9" w:rsidRDefault="006F0473" w:rsidP="00CD3B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（連　絡　先）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5EA9AB" w14:textId="77777777" w:rsidR="006F0473" w:rsidRPr="00A246C9" w:rsidRDefault="006F0473" w:rsidP="00CD3B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D3BFB" w:rsidRPr="00A246C9" w14:paraId="4DEE4F27" w14:textId="77777777" w:rsidTr="009D6B11">
        <w:trPr>
          <w:trHeight w:val="2775"/>
        </w:trPr>
        <w:tc>
          <w:tcPr>
            <w:tcW w:w="1957" w:type="dxa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40B46D06" w14:textId="77777777" w:rsidR="00CD3BFB" w:rsidRPr="00A246C9" w:rsidRDefault="009D6B11" w:rsidP="009D6B1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応募の動機や地域福祉についての意見等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64C753FF" w14:textId="77777777" w:rsidR="00CD3BFB" w:rsidRPr="00A246C9" w:rsidRDefault="00CD3BFB" w:rsidP="00CD3B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D6B11" w:rsidRPr="00A246C9" w14:paraId="7BB22E02" w14:textId="77777777" w:rsidTr="009D6B11">
        <w:trPr>
          <w:trHeight w:val="4090"/>
        </w:trPr>
        <w:tc>
          <w:tcPr>
            <w:tcW w:w="1943" w:type="dxa"/>
            <w:tcBorders>
              <w:top w:val="single" w:sz="18" w:space="0" w:color="auto"/>
            </w:tcBorders>
            <w:vAlign w:val="center"/>
          </w:tcPr>
          <w:p w14:paraId="4A5F6C20" w14:textId="77777777" w:rsidR="009D6B11" w:rsidRPr="00A246C9" w:rsidRDefault="009D6B11" w:rsidP="00CD3BF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　　考</w:t>
            </w:r>
          </w:p>
        </w:tc>
        <w:tc>
          <w:tcPr>
            <w:tcW w:w="6515" w:type="dxa"/>
            <w:gridSpan w:val="2"/>
            <w:tcBorders>
              <w:top w:val="single" w:sz="18" w:space="0" w:color="auto"/>
            </w:tcBorders>
            <w:vAlign w:val="center"/>
          </w:tcPr>
          <w:p w14:paraId="49C3E31D" w14:textId="77777777" w:rsidR="009D6B11" w:rsidRPr="00A246C9" w:rsidRDefault="009D6B11" w:rsidP="009D6B1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 太線枠内を記入してください。</w:t>
            </w:r>
          </w:p>
          <w:p w14:paraId="7AECA10E" w14:textId="77777777" w:rsidR="00051B0D" w:rsidRPr="00A246C9" w:rsidRDefault="009D6B11" w:rsidP="009D6B11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 「応募の動機や地域福祉について意見等」欄は、簡潔</w:t>
            </w:r>
          </w:p>
          <w:p w14:paraId="62EB87E6" w14:textId="77777777" w:rsidR="009D6B11" w:rsidRPr="00A246C9" w:rsidRDefault="009D6B11" w:rsidP="00051B0D">
            <w:pPr>
              <w:ind w:leftChars="100" w:left="210"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分かりやすく記入してださい。</w:t>
            </w:r>
          </w:p>
          <w:p w14:paraId="00C97F77" w14:textId="77777777" w:rsidR="009D6B11" w:rsidRPr="00A246C9" w:rsidRDefault="009D6B11" w:rsidP="009D6B1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 提出</w:t>
            </w:r>
            <w:r w:rsidR="00601630"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・郵送</w:t>
            </w: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先は、下記へお願いします 。</w:t>
            </w:r>
          </w:p>
          <w:p w14:paraId="4D2BA3D7" w14:textId="77777777" w:rsidR="009D6B11" w:rsidRPr="00A246C9" w:rsidRDefault="009D6B11" w:rsidP="00601630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〒６８１－０００３</w:t>
            </w:r>
          </w:p>
          <w:p w14:paraId="1E393E02" w14:textId="77777777" w:rsidR="009D6B11" w:rsidRPr="00A246C9" w:rsidRDefault="009D6B11" w:rsidP="009D6B11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岩美町大字浦富１０２９番地２</w:t>
            </w:r>
          </w:p>
          <w:p w14:paraId="150C9BEF" w14:textId="77777777" w:rsidR="009D6B11" w:rsidRPr="00A246C9" w:rsidRDefault="009D6B11" w:rsidP="009D6B11">
            <w:pPr>
              <w:ind w:firstLineChars="500" w:firstLine="120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（岩美すこやかセンタ―内）</w:t>
            </w:r>
          </w:p>
          <w:p w14:paraId="1FC6E50F" w14:textId="77777777" w:rsidR="009D6B11" w:rsidRPr="00A246C9" w:rsidRDefault="009D6B11" w:rsidP="009D6B11">
            <w:pPr>
              <w:ind w:firstLineChars="300" w:firstLine="7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岩美町役場　</w:t>
            </w:r>
            <w:r w:rsidR="00B92A1F"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健康</w:t>
            </w: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福祉課</w:t>
            </w:r>
            <w:r w:rsidR="00FD7B24"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地域福祉係</w:t>
            </w:r>
          </w:p>
          <w:p w14:paraId="2C4E43FF" w14:textId="77777777" w:rsidR="009D6B11" w:rsidRPr="00A246C9" w:rsidRDefault="009D6B11" w:rsidP="009D6B11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</w:t>
            </w:r>
            <w:r w:rsidR="00FD7B24"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話</w:t>
            </w:r>
            <w:r w:rsidR="00FD7B24"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０８５７－７３－１３３３</w:t>
            </w:r>
          </w:p>
          <w:p w14:paraId="5193556B" w14:textId="77777777" w:rsidR="00FD7B24" w:rsidRPr="00A246C9" w:rsidRDefault="00FD7B24" w:rsidP="009D6B11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ﾌｧｸｼﾐﾘ　０８５７－７３－１３４４</w:t>
            </w:r>
          </w:p>
          <w:p w14:paraId="1C40C42A" w14:textId="77777777" w:rsidR="00FD7B24" w:rsidRPr="00A246C9" w:rsidRDefault="00FD7B24" w:rsidP="00FD7B24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46C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　t</w:t>
            </w:r>
            <w:r w:rsidRPr="00A246C9">
              <w:rPr>
                <w:rFonts w:ascii="BIZ UD明朝 Medium" w:eastAsia="BIZ UD明朝 Medium" w:hAnsi="BIZ UD明朝 Medium"/>
                <w:sz w:val="24"/>
                <w:szCs w:val="24"/>
              </w:rPr>
              <w:t>iikifukushi@iwami.gr.jp</w:t>
            </w:r>
          </w:p>
        </w:tc>
      </w:tr>
    </w:tbl>
    <w:p w14:paraId="7D9C101D" w14:textId="77777777" w:rsidR="00CD3BFB" w:rsidRPr="00A246C9" w:rsidRDefault="00CD3BFB" w:rsidP="00CD3BFB">
      <w:pPr>
        <w:rPr>
          <w:rFonts w:ascii="BIZ UD明朝 Medium" w:eastAsia="BIZ UD明朝 Medium" w:hAnsi="BIZ UD明朝 Medium"/>
          <w:sz w:val="16"/>
          <w:szCs w:val="16"/>
        </w:rPr>
      </w:pPr>
    </w:p>
    <w:sectPr w:rsidR="00CD3BFB" w:rsidRPr="00A246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C2"/>
    <w:rsid w:val="00051B0D"/>
    <w:rsid w:val="00601630"/>
    <w:rsid w:val="00611FE9"/>
    <w:rsid w:val="006F0473"/>
    <w:rsid w:val="009D6B11"/>
    <w:rsid w:val="00A246C9"/>
    <w:rsid w:val="00B92A1F"/>
    <w:rsid w:val="00CD3BFB"/>
    <w:rsid w:val="00E073C2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7A3C71"/>
  <w15:chartTrackingRefBased/>
  <w15:docId w15:val="{314E1790-6197-48D1-A423-471860D2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73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CD3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7B2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7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U0149</dc:creator>
  <cp:keywords/>
  <dc:description/>
  <cp:lastModifiedBy>U0237</cp:lastModifiedBy>
  <cp:revision>9</cp:revision>
  <dcterms:created xsi:type="dcterms:W3CDTF">2016-01-06T09:07:00Z</dcterms:created>
  <dcterms:modified xsi:type="dcterms:W3CDTF">2026-04-24T05:11:00Z</dcterms:modified>
</cp:coreProperties>
</file>