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0970" w14:textId="5B68F32D" w:rsid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様式第２号</w:t>
      </w:r>
    </w:p>
    <w:p w14:paraId="6445F656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6F5BC6DB" w14:textId="51E7AF02" w:rsidR="00BD4D8F" w:rsidRPr="00BD4D8F" w:rsidRDefault="00BD4D8F" w:rsidP="00BD4D8F">
      <w:pPr>
        <w:widowControl/>
        <w:jc w:val="center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4"/>
          <w:szCs w:val="28"/>
        </w:rPr>
        <w:t>誓約書兼同意書</w:t>
      </w:r>
    </w:p>
    <w:p w14:paraId="2EE8B01A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FB8A8B1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5A2C6092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下記の内容を読んで、□にチェックしてください。</w:t>
      </w:r>
    </w:p>
    <w:p w14:paraId="7381ABCF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50A91E2F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02F7BFD4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記</w:t>
      </w:r>
    </w:p>
    <w:p w14:paraId="511268C9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4A4ABB2A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次の事項を確認し、誓約します。</w:t>
      </w:r>
    </w:p>
    <w:p w14:paraId="2FFB136C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4E24F5EB" w14:textId="77777777" w:rsidR="00BD4D8F" w:rsidRPr="00BD4D8F" w:rsidRDefault="00BD4D8F" w:rsidP="00BD4D8F">
      <w:pPr>
        <w:widowControl/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□　購入した防災用品は、転売、譲渡等を目的としたものではありません。</w:t>
      </w:r>
    </w:p>
    <w:p w14:paraId="0CB45644" w14:textId="77777777" w:rsidR="00BD4D8F" w:rsidRPr="00BD4D8F" w:rsidRDefault="00BD4D8F" w:rsidP="00BD4D8F">
      <w:pPr>
        <w:widowControl/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□　購入した防災用品は新品であり、中古品（未使用品含む。）ではありません。</w:t>
      </w:r>
    </w:p>
    <w:p w14:paraId="21F871DD" w14:textId="05634911" w:rsidR="00BD4D8F" w:rsidRPr="00BD4D8F" w:rsidRDefault="00BD4D8F" w:rsidP="0098761A">
      <w:pPr>
        <w:widowControl/>
        <w:spacing w:line="276" w:lineRule="auto"/>
        <w:ind w:left="284" w:hangingChars="129" w:hanging="284"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□　私の世帯は過去</w:t>
      </w:r>
      <w:r w:rsidR="00C12770">
        <w:rPr>
          <w:rFonts w:ascii="ＭＳ 明朝" w:eastAsia="ＭＳ 明朝" w:hAnsi="ＭＳ 明朝" w:hint="eastAsia"/>
          <w:sz w:val="22"/>
          <w:szCs w:val="24"/>
        </w:rPr>
        <w:t>５年間</w:t>
      </w:r>
      <w:r w:rsidRPr="00BD4D8F">
        <w:rPr>
          <w:rFonts w:ascii="ＭＳ 明朝" w:eastAsia="ＭＳ 明朝" w:hAnsi="ＭＳ 明朝" w:hint="eastAsia"/>
          <w:sz w:val="22"/>
          <w:szCs w:val="24"/>
        </w:rPr>
        <w:t>に</w:t>
      </w:r>
      <w:r w:rsidR="00C12770">
        <w:rPr>
          <w:rFonts w:ascii="ＭＳ 明朝" w:eastAsia="ＭＳ 明朝" w:hAnsi="ＭＳ 明朝" w:hint="eastAsia"/>
          <w:sz w:val="22"/>
          <w:szCs w:val="24"/>
        </w:rPr>
        <w:t>おいて、</w:t>
      </w:r>
      <w:r w:rsidRPr="00BD4D8F">
        <w:rPr>
          <w:rFonts w:ascii="ＭＳ 明朝" w:eastAsia="ＭＳ 明朝" w:hAnsi="ＭＳ 明朝" w:hint="eastAsia"/>
          <w:sz w:val="22"/>
          <w:szCs w:val="24"/>
        </w:rPr>
        <w:t>本事業</w:t>
      </w:r>
      <w:r w:rsidR="0098761A">
        <w:rPr>
          <w:rFonts w:ascii="ＭＳ 明朝" w:eastAsia="ＭＳ 明朝" w:hAnsi="ＭＳ 明朝" w:hint="eastAsia"/>
          <w:sz w:val="22"/>
          <w:szCs w:val="24"/>
        </w:rPr>
        <w:t>及び他の地方公共団体による同等</w:t>
      </w:r>
      <w:r w:rsidRPr="00BD4D8F">
        <w:rPr>
          <w:rFonts w:ascii="ＭＳ 明朝" w:eastAsia="ＭＳ 明朝" w:hAnsi="ＭＳ 明朝" w:hint="eastAsia"/>
          <w:sz w:val="22"/>
          <w:szCs w:val="24"/>
        </w:rPr>
        <w:t>の補助金の交付は受けていません。</w:t>
      </w:r>
    </w:p>
    <w:p w14:paraId="32018618" w14:textId="77777777" w:rsidR="00BD4D8F" w:rsidRPr="00BD4D8F" w:rsidRDefault="00BD4D8F" w:rsidP="00BD4D8F">
      <w:pPr>
        <w:widowControl/>
        <w:spacing w:line="276" w:lineRule="auto"/>
        <w:ind w:left="284" w:hangingChars="129" w:hanging="284"/>
        <w:jc w:val="left"/>
        <w:rPr>
          <w:rFonts w:ascii="ＭＳ 明朝" w:eastAsia="ＭＳ 明朝" w:hAnsi="ＭＳ 明朝"/>
          <w:sz w:val="22"/>
          <w:szCs w:val="24"/>
        </w:rPr>
      </w:pPr>
      <w:r w:rsidRPr="00BD4D8F">
        <w:rPr>
          <w:rFonts w:ascii="ＭＳ 明朝" w:eastAsia="ＭＳ 明朝" w:hAnsi="ＭＳ 明朝" w:hint="eastAsia"/>
          <w:sz w:val="22"/>
          <w:szCs w:val="24"/>
        </w:rPr>
        <w:t>□　補助金交付後、この補助金の要件を満たしていないこと、虚偽の申請、その他不正な手段により補助金の交付を受けたことが判明し、交付決定が取り消された場合は、指示に従い速やかに補助金を返還します。</w:t>
      </w:r>
    </w:p>
    <w:p w14:paraId="7F82171D" w14:textId="6191A875" w:rsid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CBDAFEB" w14:textId="122F5F33" w:rsidR="00BD4D8F" w:rsidRPr="00C12770" w:rsidRDefault="00BD4D8F" w:rsidP="00C12770">
      <w:pPr>
        <w:widowControl/>
        <w:ind w:firstLineChars="129" w:firstLine="284"/>
        <w:jc w:val="left"/>
        <w:rPr>
          <w:rFonts w:ascii="ＭＳ 明朝" w:eastAsia="ＭＳ 明朝" w:hAnsi="ＭＳ 明朝"/>
          <w:sz w:val="22"/>
          <w:szCs w:val="24"/>
        </w:rPr>
      </w:pPr>
      <w:r w:rsidRPr="00C12770">
        <w:rPr>
          <w:rFonts w:ascii="ＭＳ 明朝" w:eastAsia="ＭＳ 明朝" w:hAnsi="ＭＳ 明朝" w:hint="eastAsia"/>
          <w:sz w:val="22"/>
          <w:szCs w:val="24"/>
        </w:rPr>
        <w:t>併せて、申請にあたり、</w:t>
      </w:r>
      <w:r w:rsidRPr="00C12770">
        <w:rPr>
          <w:rFonts w:ascii="ＭＳ 明朝" w:eastAsia="ＭＳ 明朝" w:hAnsi="ＭＳ 明朝" w:cs="Times New Roman" w:hint="eastAsia"/>
          <w:sz w:val="22"/>
        </w:rPr>
        <w:t>補助金の交付に必要な範囲内において</w:t>
      </w:r>
      <w:r w:rsidR="00C12770">
        <w:rPr>
          <w:rFonts w:ascii="ＭＳ 明朝" w:eastAsia="ＭＳ 明朝" w:hAnsi="ＭＳ 明朝" w:cs="Times New Roman" w:hint="eastAsia"/>
          <w:sz w:val="22"/>
        </w:rPr>
        <w:t>、</w:t>
      </w:r>
      <w:r w:rsidRPr="00C12770">
        <w:rPr>
          <w:rFonts w:ascii="ＭＳ 明朝" w:eastAsia="ＭＳ 明朝" w:hAnsi="ＭＳ 明朝" w:cs="Times New Roman" w:hint="eastAsia"/>
          <w:sz w:val="22"/>
        </w:rPr>
        <w:t>町が保有する</w:t>
      </w:r>
      <w:r w:rsidR="00C12770">
        <w:rPr>
          <w:rFonts w:ascii="ＭＳ 明朝" w:eastAsia="ＭＳ 明朝" w:hAnsi="ＭＳ 明朝" w:cs="Times New Roman" w:hint="eastAsia"/>
          <w:sz w:val="22"/>
        </w:rPr>
        <w:t>世帯員等の</w:t>
      </w:r>
      <w:r w:rsidRPr="00C12770">
        <w:rPr>
          <w:rFonts w:ascii="ＭＳ 明朝" w:eastAsia="ＭＳ 明朝" w:hAnsi="ＭＳ 明朝" w:cs="Times New Roman" w:hint="eastAsia"/>
          <w:sz w:val="22"/>
        </w:rPr>
        <w:t>情報の</w:t>
      </w:r>
      <w:r w:rsidR="00C12770">
        <w:rPr>
          <w:rFonts w:ascii="ＭＳ 明朝" w:eastAsia="ＭＳ 明朝" w:hAnsi="ＭＳ 明朝" w:cs="Times New Roman" w:hint="eastAsia"/>
          <w:sz w:val="22"/>
        </w:rPr>
        <w:t>確認及び</w:t>
      </w:r>
      <w:r w:rsidRPr="00C12770">
        <w:rPr>
          <w:rFonts w:ascii="ＭＳ 明朝" w:eastAsia="ＭＳ 明朝" w:hAnsi="ＭＳ 明朝" w:cs="Times New Roman" w:hint="eastAsia"/>
          <w:sz w:val="22"/>
        </w:rPr>
        <w:t>利用について同意します。</w:t>
      </w:r>
    </w:p>
    <w:p w14:paraId="31172FCD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541291ED" w14:textId="4A22CAA8" w:rsidR="00BD4D8F" w:rsidRPr="00C12770" w:rsidRDefault="00BD4D8F" w:rsidP="00BD4D8F">
      <w:pPr>
        <w:widowControl/>
        <w:jc w:val="left"/>
        <w:rPr>
          <w:rFonts w:ascii="ＭＳ 明朝" w:eastAsia="ＭＳ 明朝" w:hAnsi="ＭＳ 明朝"/>
        </w:rPr>
      </w:pPr>
    </w:p>
    <w:p w14:paraId="33C579E1" w14:textId="39E18754" w:rsidR="00BD4D8F" w:rsidRDefault="00BD4D8F" w:rsidP="00BD4D8F">
      <w:pPr>
        <w:widowControl/>
        <w:jc w:val="left"/>
        <w:rPr>
          <w:rFonts w:ascii="ＭＳ 明朝" w:eastAsia="ＭＳ 明朝" w:hAnsi="ＭＳ 明朝"/>
        </w:rPr>
      </w:pPr>
    </w:p>
    <w:p w14:paraId="1C116C26" w14:textId="636E9DFB" w:rsidR="00BD4D8F" w:rsidRDefault="00BD4D8F" w:rsidP="00BD4D8F">
      <w:pPr>
        <w:widowControl/>
        <w:jc w:val="left"/>
        <w:rPr>
          <w:rFonts w:ascii="ＭＳ 明朝" w:eastAsia="ＭＳ 明朝" w:hAnsi="ＭＳ 明朝"/>
        </w:rPr>
      </w:pPr>
    </w:p>
    <w:p w14:paraId="25AF9E85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</w:rPr>
      </w:pPr>
    </w:p>
    <w:p w14:paraId="67751CD8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</w:rPr>
      </w:pPr>
      <w:r w:rsidRPr="00BD4D8F">
        <w:rPr>
          <w:rFonts w:ascii="ＭＳ 明朝" w:eastAsia="ＭＳ 明朝" w:hAnsi="ＭＳ 明朝" w:hint="eastAsia"/>
        </w:rPr>
        <w:t xml:space="preserve">　　　　　　　　　　　　　　　　　年　　月　　日</w:t>
      </w:r>
    </w:p>
    <w:p w14:paraId="12E06BF4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</w:rPr>
      </w:pPr>
    </w:p>
    <w:p w14:paraId="469A2F2E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</w:rPr>
      </w:pPr>
      <w:r w:rsidRPr="00BD4D8F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BD4D8F">
        <w:rPr>
          <w:rFonts w:ascii="ＭＳ 明朝" w:eastAsia="ＭＳ 明朝" w:hAnsi="ＭＳ 明朝" w:hint="eastAsia"/>
          <w:u w:val="single"/>
        </w:rPr>
        <w:t xml:space="preserve">氏名（自署）　　　　　　　　　　　　　　</w:t>
      </w:r>
    </w:p>
    <w:p w14:paraId="2410D2C0" w14:textId="77777777" w:rsidR="00BD4D8F" w:rsidRPr="00BD4D8F" w:rsidRDefault="00BD4D8F" w:rsidP="00BD4D8F">
      <w:pPr>
        <w:widowControl/>
        <w:jc w:val="left"/>
        <w:rPr>
          <w:rFonts w:ascii="ＭＳ 明朝" w:eastAsia="ＭＳ 明朝" w:hAnsi="ＭＳ 明朝"/>
        </w:rPr>
      </w:pPr>
    </w:p>
    <w:p w14:paraId="0155F7AF" w14:textId="3F2C3D45" w:rsidR="00C12770" w:rsidRDefault="00C12770">
      <w:pPr>
        <w:widowControl/>
        <w:jc w:val="left"/>
        <w:rPr>
          <w:rFonts w:ascii="ＭＳ 明朝" w:eastAsia="ＭＳ 明朝" w:hAnsi="ＭＳ 明朝"/>
        </w:rPr>
      </w:pPr>
    </w:p>
    <w:sectPr w:rsidR="00C12770" w:rsidSect="00492EA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B331" w14:textId="77777777" w:rsidR="00B06D4F" w:rsidRDefault="00B06D4F" w:rsidP="00097ABB">
      <w:r>
        <w:separator/>
      </w:r>
    </w:p>
  </w:endnote>
  <w:endnote w:type="continuationSeparator" w:id="0">
    <w:p w14:paraId="2594B73B" w14:textId="77777777" w:rsidR="00B06D4F" w:rsidRDefault="00B06D4F" w:rsidP="0009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4FE7" w14:textId="77777777" w:rsidR="00B06D4F" w:rsidRDefault="00B06D4F" w:rsidP="00097ABB">
      <w:r>
        <w:separator/>
      </w:r>
    </w:p>
  </w:footnote>
  <w:footnote w:type="continuationSeparator" w:id="0">
    <w:p w14:paraId="1D60EF34" w14:textId="77777777" w:rsidR="00B06D4F" w:rsidRDefault="00B06D4F" w:rsidP="0009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1A5"/>
    <w:multiLevelType w:val="hybridMultilevel"/>
    <w:tmpl w:val="958A7246"/>
    <w:lvl w:ilvl="0" w:tplc="64D0113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79"/>
    <w:rsid w:val="00016D7F"/>
    <w:rsid w:val="00030009"/>
    <w:rsid w:val="00043E89"/>
    <w:rsid w:val="00047AF2"/>
    <w:rsid w:val="00065F17"/>
    <w:rsid w:val="00093E90"/>
    <w:rsid w:val="00097ABB"/>
    <w:rsid w:val="000D4E0A"/>
    <w:rsid w:val="00101274"/>
    <w:rsid w:val="00104AAF"/>
    <w:rsid w:val="00140A4F"/>
    <w:rsid w:val="00162B17"/>
    <w:rsid w:val="00181F59"/>
    <w:rsid w:val="00182318"/>
    <w:rsid w:val="00197B73"/>
    <w:rsid w:val="001B3EB5"/>
    <w:rsid w:val="00282673"/>
    <w:rsid w:val="002932A6"/>
    <w:rsid w:val="002B6164"/>
    <w:rsid w:val="002E00A8"/>
    <w:rsid w:val="003164D7"/>
    <w:rsid w:val="003306CA"/>
    <w:rsid w:val="00340343"/>
    <w:rsid w:val="003458EA"/>
    <w:rsid w:val="0035578C"/>
    <w:rsid w:val="003634E2"/>
    <w:rsid w:val="00383899"/>
    <w:rsid w:val="0038617E"/>
    <w:rsid w:val="0039276F"/>
    <w:rsid w:val="003A2677"/>
    <w:rsid w:val="003B3CDE"/>
    <w:rsid w:val="003C1D22"/>
    <w:rsid w:val="003D547C"/>
    <w:rsid w:val="003F7094"/>
    <w:rsid w:val="004022BD"/>
    <w:rsid w:val="0043080C"/>
    <w:rsid w:val="004658D7"/>
    <w:rsid w:val="0046710B"/>
    <w:rsid w:val="00490B68"/>
    <w:rsid w:val="00492EA5"/>
    <w:rsid w:val="00497EA7"/>
    <w:rsid w:val="004C60F7"/>
    <w:rsid w:val="004F0D0B"/>
    <w:rsid w:val="0050279A"/>
    <w:rsid w:val="00511A8F"/>
    <w:rsid w:val="0053619D"/>
    <w:rsid w:val="00582C71"/>
    <w:rsid w:val="00583168"/>
    <w:rsid w:val="005B6F83"/>
    <w:rsid w:val="00612863"/>
    <w:rsid w:val="006257D6"/>
    <w:rsid w:val="00654B9D"/>
    <w:rsid w:val="00662218"/>
    <w:rsid w:val="00693D14"/>
    <w:rsid w:val="006979DE"/>
    <w:rsid w:val="006A1EF3"/>
    <w:rsid w:val="006A3EDD"/>
    <w:rsid w:val="006E3FAA"/>
    <w:rsid w:val="006E691E"/>
    <w:rsid w:val="006F063E"/>
    <w:rsid w:val="00704427"/>
    <w:rsid w:val="00754FB2"/>
    <w:rsid w:val="00793EDE"/>
    <w:rsid w:val="0079546F"/>
    <w:rsid w:val="007B75B2"/>
    <w:rsid w:val="00802153"/>
    <w:rsid w:val="00802822"/>
    <w:rsid w:val="00814F00"/>
    <w:rsid w:val="00815979"/>
    <w:rsid w:val="008167E2"/>
    <w:rsid w:val="00821B43"/>
    <w:rsid w:val="00827983"/>
    <w:rsid w:val="0089552B"/>
    <w:rsid w:val="008A1C2A"/>
    <w:rsid w:val="008C563C"/>
    <w:rsid w:val="008D665E"/>
    <w:rsid w:val="008D79B6"/>
    <w:rsid w:val="008D7B06"/>
    <w:rsid w:val="0090786E"/>
    <w:rsid w:val="00941B57"/>
    <w:rsid w:val="00946675"/>
    <w:rsid w:val="009573FD"/>
    <w:rsid w:val="0098761A"/>
    <w:rsid w:val="00995981"/>
    <w:rsid w:val="00995C00"/>
    <w:rsid w:val="009B188C"/>
    <w:rsid w:val="009D3A0A"/>
    <w:rsid w:val="00A26249"/>
    <w:rsid w:val="00A46A95"/>
    <w:rsid w:val="00A521D3"/>
    <w:rsid w:val="00A61C5C"/>
    <w:rsid w:val="00A83F46"/>
    <w:rsid w:val="00A843CA"/>
    <w:rsid w:val="00A94BA7"/>
    <w:rsid w:val="00A9789D"/>
    <w:rsid w:val="00AC3B8B"/>
    <w:rsid w:val="00AC4705"/>
    <w:rsid w:val="00AD2256"/>
    <w:rsid w:val="00AE43AD"/>
    <w:rsid w:val="00B06D4F"/>
    <w:rsid w:val="00B16AB9"/>
    <w:rsid w:val="00B1704B"/>
    <w:rsid w:val="00BA05A7"/>
    <w:rsid w:val="00BD4D8F"/>
    <w:rsid w:val="00BF7283"/>
    <w:rsid w:val="00C038D4"/>
    <w:rsid w:val="00C12770"/>
    <w:rsid w:val="00C1707E"/>
    <w:rsid w:val="00C27B3A"/>
    <w:rsid w:val="00CB6878"/>
    <w:rsid w:val="00CC4823"/>
    <w:rsid w:val="00CE7454"/>
    <w:rsid w:val="00D02496"/>
    <w:rsid w:val="00D50A6E"/>
    <w:rsid w:val="00DB059D"/>
    <w:rsid w:val="00DC71D8"/>
    <w:rsid w:val="00DD20BE"/>
    <w:rsid w:val="00DF02AE"/>
    <w:rsid w:val="00DF6EA5"/>
    <w:rsid w:val="00E178F5"/>
    <w:rsid w:val="00E20326"/>
    <w:rsid w:val="00E24551"/>
    <w:rsid w:val="00E26927"/>
    <w:rsid w:val="00E3073D"/>
    <w:rsid w:val="00E765EA"/>
    <w:rsid w:val="00E9283E"/>
    <w:rsid w:val="00EA4A18"/>
    <w:rsid w:val="00EC65EE"/>
    <w:rsid w:val="00EF1408"/>
    <w:rsid w:val="00EF4CE6"/>
    <w:rsid w:val="00F70BB4"/>
    <w:rsid w:val="00F9688C"/>
    <w:rsid w:val="00FD1CF5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5778A"/>
  <w15:chartTrackingRefBased/>
  <w15:docId w15:val="{8D0763F7-9352-40B5-8F3E-E210C26D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BB"/>
  </w:style>
  <w:style w:type="paragraph" w:styleId="a5">
    <w:name w:val="footer"/>
    <w:basedOn w:val="a"/>
    <w:link w:val="a6"/>
    <w:uiPriority w:val="99"/>
    <w:unhideWhenUsed/>
    <w:rsid w:val="00097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BB"/>
  </w:style>
  <w:style w:type="table" w:styleId="a7">
    <w:name w:val="Table Grid"/>
    <w:basedOn w:val="a1"/>
    <w:uiPriority w:val="59"/>
    <w:rsid w:val="0049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2EA5"/>
    <w:pPr>
      <w:jc w:val="center"/>
    </w:pPr>
    <w:rPr>
      <w:rFonts w:eastAsia="ＭＳ 明朝"/>
      <w:sz w:val="26"/>
    </w:rPr>
  </w:style>
  <w:style w:type="character" w:customStyle="1" w:styleId="a9">
    <w:name w:val="記 (文字)"/>
    <w:basedOn w:val="a0"/>
    <w:link w:val="a8"/>
    <w:uiPriority w:val="99"/>
    <w:rsid w:val="00492EA5"/>
    <w:rPr>
      <w:rFonts w:eastAsia="ＭＳ 明朝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06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5F1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D5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2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U0130</dc:creator>
  <cp:keywords/>
  <dc:description/>
  <cp:lastModifiedBy>総務課 地域防災係</cp:lastModifiedBy>
  <cp:revision>49</cp:revision>
  <cp:lastPrinted>2026-03-16T01:21:00Z</cp:lastPrinted>
  <dcterms:created xsi:type="dcterms:W3CDTF">2021-03-30T05:23:00Z</dcterms:created>
  <dcterms:modified xsi:type="dcterms:W3CDTF">2026-03-24T00:10:00Z</dcterms:modified>
</cp:coreProperties>
</file>