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A551" w14:textId="7D245686" w:rsidR="0092252C" w:rsidRDefault="0001779D" w:rsidP="0001779D">
      <w:pPr>
        <w:rPr>
          <w:sz w:val="22"/>
          <w:szCs w:val="22"/>
        </w:rPr>
      </w:pPr>
      <w:r w:rsidRPr="003B5C49">
        <w:rPr>
          <w:rFonts w:hint="eastAsia"/>
          <w:sz w:val="22"/>
          <w:szCs w:val="22"/>
        </w:rPr>
        <w:t>様式第１号（第</w:t>
      </w:r>
      <w:r>
        <w:rPr>
          <w:rFonts w:hint="eastAsia"/>
          <w:sz w:val="22"/>
          <w:szCs w:val="22"/>
        </w:rPr>
        <w:t>４</w:t>
      </w:r>
      <w:r w:rsidRPr="003B5C49">
        <w:rPr>
          <w:rFonts w:hint="eastAsia"/>
          <w:sz w:val="22"/>
          <w:szCs w:val="22"/>
        </w:rPr>
        <w:t>条関係）</w:t>
      </w:r>
    </w:p>
    <w:p w14:paraId="7CF7CF31" w14:textId="36ECE484" w:rsidR="0001779D" w:rsidRPr="0092252C" w:rsidRDefault="0092252C" w:rsidP="0001779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【</w:t>
      </w:r>
      <w:r w:rsidRPr="0092252C">
        <w:rPr>
          <w:rFonts w:hint="eastAsia"/>
          <w:sz w:val="18"/>
          <w:szCs w:val="18"/>
        </w:rPr>
        <w:t>地域計画</w:t>
      </w:r>
      <w:r w:rsidR="0041249D">
        <w:rPr>
          <w:rFonts w:hint="eastAsia"/>
          <w:sz w:val="18"/>
          <w:szCs w:val="18"/>
        </w:rPr>
        <w:t>で</w:t>
      </w:r>
      <w:r w:rsidRPr="0092252C">
        <w:rPr>
          <w:rFonts w:hint="eastAsia"/>
          <w:sz w:val="18"/>
          <w:szCs w:val="18"/>
        </w:rPr>
        <w:t>「地域内の農業を担う者」</w:t>
      </w:r>
      <w:r w:rsidR="0041249D">
        <w:rPr>
          <w:rFonts w:hint="eastAsia"/>
          <w:sz w:val="18"/>
          <w:szCs w:val="18"/>
        </w:rPr>
        <w:t>に</w:t>
      </w:r>
      <w:r w:rsidRPr="0092252C">
        <w:rPr>
          <w:rFonts w:hint="eastAsia"/>
          <w:sz w:val="18"/>
          <w:szCs w:val="18"/>
        </w:rPr>
        <w:t>位置づけられている農業者用</w:t>
      </w:r>
      <w:r>
        <w:rPr>
          <w:rFonts w:hint="eastAsia"/>
          <w:sz w:val="18"/>
          <w:szCs w:val="18"/>
        </w:rPr>
        <w:t>】</w:t>
      </w:r>
    </w:p>
    <w:p w14:paraId="6866D860" w14:textId="4C87B9CF" w:rsidR="00900E77" w:rsidRPr="0041249D" w:rsidRDefault="00900E77" w:rsidP="00712898">
      <w:pPr>
        <w:ind w:firstLineChars="300" w:firstLine="720"/>
        <w:rPr>
          <w:spacing w:val="10"/>
          <w:sz w:val="22"/>
          <w:szCs w:val="22"/>
        </w:rPr>
      </w:pPr>
    </w:p>
    <w:p w14:paraId="0DF0195D" w14:textId="77777777" w:rsidR="00900E77" w:rsidRDefault="00900E77" w:rsidP="00712898">
      <w:pPr>
        <w:ind w:firstLineChars="300" w:firstLine="720"/>
        <w:rPr>
          <w:spacing w:val="10"/>
          <w:sz w:val="22"/>
          <w:szCs w:val="22"/>
        </w:rPr>
      </w:pPr>
    </w:p>
    <w:p w14:paraId="4C4959B3" w14:textId="29457359" w:rsidR="00712898" w:rsidRPr="003B5C49" w:rsidRDefault="00712898" w:rsidP="00712898">
      <w:pPr>
        <w:ind w:firstLineChars="300" w:firstLine="720"/>
        <w:rPr>
          <w:spacing w:val="10"/>
          <w:sz w:val="22"/>
          <w:szCs w:val="22"/>
        </w:rPr>
      </w:pPr>
      <w:r>
        <w:rPr>
          <w:rFonts w:hint="eastAsia"/>
          <w:spacing w:val="10"/>
          <w:sz w:val="22"/>
          <w:szCs w:val="22"/>
        </w:rPr>
        <w:t>令和７年度</w:t>
      </w:r>
      <w:r w:rsidRPr="003B5C49">
        <w:rPr>
          <w:rFonts w:hint="eastAsia"/>
          <w:spacing w:val="10"/>
          <w:sz w:val="22"/>
          <w:szCs w:val="22"/>
        </w:rPr>
        <w:t>岩美町</w:t>
      </w:r>
      <w:r>
        <w:rPr>
          <w:rFonts w:hint="eastAsia"/>
          <w:spacing w:val="10"/>
          <w:sz w:val="22"/>
          <w:szCs w:val="22"/>
        </w:rPr>
        <w:t>渇水対策等緊急事業補助金</w:t>
      </w:r>
      <w:r w:rsidRPr="003B5C49">
        <w:rPr>
          <w:rFonts w:hint="eastAsia"/>
          <w:spacing w:val="10"/>
          <w:sz w:val="22"/>
          <w:szCs w:val="22"/>
        </w:rPr>
        <w:t>交付申請</w:t>
      </w:r>
      <w:r>
        <w:rPr>
          <w:rFonts w:hint="eastAsia"/>
          <w:spacing w:val="10"/>
          <w:sz w:val="22"/>
          <w:szCs w:val="22"/>
        </w:rPr>
        <w:t>書</w:t>
      </w:r>
      <w:r w:rsidRPr="003B5C49">
        <w:rPr>
          <w:rFonts w:hint="eastAsia"/>
          <w:spacing w:val="10"/>
          <w:sz w:val="22"/>
          <w:szCs w:val="22"/>
        </w:rPr>
        <w:t>兼請求書</w:t>
      </w:r>
    </w:p>
    <w:p w14:paraId="415746F1" w14:textId="77777777" w:rsidR="00712898" w:rsidRPr="00712898" w:rsidRDefault="00712898" w:rsidP="0001779D">
      <w:pPr>
        <w:tabs>
          <w:tab w:val="left" w:pos="9072"/>
        </w:tabs>
        <w:jc w:val="right"/>
        <w:rPr>
          <w:sz w:val="22"/>
          <w:szCs w:val="22"/>
        </w:rPr>
      </w:pPr>
    </w:p>
    <w:p w14:paraId="49D4823C" w14:textId="7C3CBE23" w:rsidR="0001779D" w:rsidRPr="003B5C49" w:rsidRDefault="00D50B9F" w:rsidP="0001779D">
      <w:pPr>
        <w:tabs>
          <w:tab w:val="left" w:pos="9072"/>
        </w:tabs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1779D" w:rsidRPr="003B5C49">
        <w:rPr>
          <w:rFonts w:hint="eastAsia"/>
          <w:sz w:val="22"/>
          <w:szCs w:val="22"/>
        </w:rPr>
        <w:t xml:space="preserve">　　年　　月　　日</w:t>
      </w:r>
    </w:p>
    <w:p w14:paraId="78952650" w14:textId="77777777" w:rsidR="0001779D" w:rsidRDefault="0001779D" w:rsidP="0001779D">
      <w:pPr>
        <w:rPr>
          <w:sz w:val="22"/>
          <w:szCs w:val="22"/>
        </w:rPr>
      </w:pPr>
    </w:p>
    <w:p w14:paraId="0CEBC832" w14:textId="77777777" w:rsidR="0001779D" w:rsidRPr="003B5C49" w:rsidRDefault="0001779D" w:rsidP="0001779D">
      <w:pPr>
        <w:rPr>
          <w:sz w:val="22"/>
          <w:szCs w:val="22"/>
        </w:rPr>
      </w:pPr>
      <w:r w:rsidRPr="003B5C49">
        <w:rPr>
          <w:rFonts w:hint="eastAsia"/>
          <w:sz w:val="22"/>
          <w:szCs w:val="22"/>
        </w:rPr>
        <w:t xml:space="preserve">　岩美町長　　様</w:t>
      </w:r>
    </w:p>
    <w:p w14:paraId="4C6BE6D4" w14:textId="77777777" w:rsidR="0001779D" w:rsidRPr="003B5C49" w:rsidRDefault="0001779D" w:rsidP="0001779D">
      <w:pPr>
        <w:rPr>
          <w:sz w:val="22"/>
          <w:szCs w:val="22"/>
        </w:rPr>
      </w:pPr>
    </w:p>
    <w:p w14:paraId="6283237D" w14:textId="77777777" w:rsidR="0001779D" w:rsidRDefault="0001779D" w:rsidP="0001779D">
      <w:pPr>
        <w:spacing w:line="276" w:lineRule="auto"/>
        <w:ind w:right="1260" w:firstLineChars="1300" w:firstLine="2860"/>
        <w:rPr>
          <w:sz w:val="22"/>
          <w:szCs w:val="22"/>
        </w:rPr>
      </w:pPr>
      <w:r w:rsidRPr="003B5C49">
        <w:rPr>
          <w:rFonts w:hint="eastAsia"/>
          <w:sz w:val="22"/>
          <w:szCs w:val="22"/>
        </w:rPr>
        <w:t>申請者　住</w:t>
      </w:r>
      <w:r>
        <w:rPr>
          <w:rFonts w:hint="eastAsia"/>
          <w:sz w:val="22"/>
          <w:szCs w:val="22"/>
        </w:rPr>
        <w:t xml:space="preserve">　　</w:t>
      </w:r>
      <w:r w:rsidRPr="003B5C49">
        <w:rPr>
          <w:rFonts w:hint="eastAsia"/>
          <w:sz w:val="22"/>
          <w:szCs w:val="22"/>
        </w:rPr>
        <w:t>所</w:t>
      </w:r>
    </w:p>
    <w:p w14:paraId="5BF54F65" w14:textId="77777777" w:rsidR="0001779D" w:rsidRPr="00C74E32" w:rsidRDefault="0001779D" w:rsidP="0001779D">
      <w:pPr>
        <w:spacing w:line="276" w:lineRule="auto"/>
        <w:ind w:right="1260" w:firstLineChars="2000" w:firstLine="3600"/>
        <w:rPr>
          <w:sz w:val="18"/>
          <w:szCs w:val="18"/>
        </w:rPr>
      </w:pPr>
      <w:r w:rsidRPr="00C74E32">
        <w:rPr>
          <w:rFonts w:hint="eastAsia"/>
          <w:sz w:val="18"/>
          <w:szCs w:val="18"/>
        </w:rPr>
        <w:t>（事業所住所）</w:t>
      </w:r>
    </w:p>
    <w:p w14:paraId="6CF3BF7D" w14:textId="77777777" w:rsidR="0001779D" w:rsidRPr="003B5C49" w:rsidRDefault="0001779D" w:rsidP="0001779D">
      <w:pPr>
        <w:spacing w:line="276" w:lineRule="auto"/>
        <w:ind w:right="1470" w:firstLineChars="1700" w:firstLine="3740"/>
        <w:rPr>
          <w:sz w:val="22"/>
          <w:szCs w:val="22"/>
        </w:rPr>
      </w:pPr>
      <w:r w:rsidRPr="003B5C49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　</w:t>
      </w:r>
      <w:r w:rsidRPr="003B5C49">
        <w:rPr>
          <w:rFonts w:hint="eastAsia"/>
          <w:sz w:val="22"/>
          <w:szCs w:val="22"/>
        </w:rPr>
        <w:t>称</w:t>
      </w:r>
    </w:p>
    <w:p w14:paraId="5E060A88" w14:textId="77777777" w:rsidR="0001779D" w:rsidRPr="003B5C49" w:rsidRDefault="0001779D" w:rsidP="0001779D">
      <w:pPr>
        <w:spacing w:line="276" w:lineRule="auto"/>
        <w:ind w:right="1260" w:firstLineChars="1700" w:firstLine="3740"/>
        <w:rPr>
          <w:sz w:val="22"/>
          <w:szCs w:val="22"/>
        </w:rPr>
      </w:pPr>
      <w:r w:rsidRPr="003B5C49">
        <w:rPr>
          <w:rFonts w:hint="eastAsia"/>
          <w:sz w:val="22"/>
          <w:szCs w:val="22"/>
        </w:rPr>
        <w:t>代表者名</w:t>
      </w:r>
    </w:p>
    <w:p w14:paraId="28CEE171" w14:textId="77777777" w:rsidR="0001779D" w:rsidRPr="003B5C49" w:rsidRDefault="0001779D" w:rsidP="0001779D">
      <w:pPr>
        <w:spacing w:line="276" w:lineRule="auto"/>
        <w:ind w:right="1264" w:firstLineChars="1700" w:firstLine="3740"/>
        <w:rPr>
          <w:sz w:val="22"/>
          <w:szCs w:val="22"/>
        </w:rPr>
      </w:pPr>
      <w:r w:rsidRPr="003B5C49">
        <w:rPr>
          <w:rFonts w:hint="eastAsia"/>
          <w:sz w:val="22"/>
          <w:szCs w:val="22"/>
        </w:rPr>
        <w:t>電話番号</w:t>
      </w:r>
    </w:p>
    <w:p w14:paraId="23AB8452" w14:textId="7F80551F" w:rsidR="0001779D" w:rsidRPr="0001779D" w:rsidRDefault="0001779D" w:rsidP="0001779D">
      <w:pPr>
        <w:ind w:firstLineChars="1600" w:firstLine="2880"/>
        <w:jc w:val="left"/>
        <w:rPr>
          <w:sz w:val="18"/>
          <w:szCs w:val="18"/>
        </w:rPr>
      </w:pPr>
    </w:p>
    <w:p w14:paraId="05FFF038" w14:textId="77777777" w:rsidR="0001779D" w:rsidRPr="003366AA" w:rsidRDefault="0001779D" w:rsidP="0001779D">
      <w:pPr>
        <w:jc w:val="left"/>
        <w:rPr>
          <w:sz w:val="20"/>
          <w:szCs w:val="20"/>
        </w:rPr>
      </w:pPr>
    </w:p>
    <w:p w14:paraId="4E0EDC0C" w14:textId="4D01414B" w:rsidR="0001779D" w:rsidRPr="003366AA" w:rsidRDefault="0001779D" w:rsidP="0001779D">
      <w:pPr>
        <w:ind w:firstLineChars="100" w:firstLine="200"/>
        <w:rPr>
          <w:sz w:val="20"/>
          <w:szCs w:val="20"/>
        </w:rPr>
      </w:pPr>
      <w:r w:rsidRPr="003366AA">
        <w:rPr>
          <w:rFonts w:hint="eastAsia"/>
          <w:sz w:val="20"/>
          <w:szCs w:val="20"/>
        </w:rPr>
        <w:t>下記のとおり相違ありませんので</w:t>
      </w:r>
      <w:r w:rsidRPr="003366AA">
        <w:rPr>
          <w:rFonts w:hint="eastAsia"/>
          <w:spacing w:val="10"/>
          <w:sz w:val="20"/>
          <w:szCs w:val="20"/>
        </w:rPr>
        <w:t>岩美町渇水対策等緊急事業補助金</w:t>
      </w:r>
      <w:r w:rsidRPr="003366AA">
        <w:rPr>
          <w:rFonts w:hint="eastAsia"/>
          <w:sz w:val="20"/>
          <w:szCs w:val="20"/>
        </w:rPr>
        <w:t>交付要綱第４条の規定により、必要書類を添付のうえ補助金の交付を申請し請求します。</w:t>
      </w:r>
    </w:p>
    <w:p w14:paraId="2B1C9845" w14:textId="77777777" w:rsidR="0001779D" w:rsidRPr="003366AA" w:rsidRDefault="0001779D" w:rsidP="0001779D">
      <w:pPr>
        <w:rPr>
          <w:sz w:val="20"/>
          <w:szCs w:val="20"/>
        </w:rPr>
      </w:pPr>
    </w:p>
    <w:p w14:paraId="030A55BA" w14:textId="77777777" w:rsidR="0001779D" w:rsidRPr="003366AA" w:rsidRDefault="0001779D" w:rsidP="0001779D">
      <w:pPr>
        <w:pStyle w:val="a4"/>
        <w:rPr>
          <w:sz w:val="20"/>
          <w:szCs w:val="20"/>
        </w:rPr>
      </w:pPr>
      <w:r w:rsidRPr="003366AA">
        <w:rPr>
          <w:rFonts w:hint="eastAsia"/>
          <w:sz w:val="20"/>
          <w:szCs w:val="20"/>
        </w:rPr>
        <w:t>記</w:t>
      </w:r>
    </w:p>
    <w:p w14:paraId="3E877F10" w14:textId="77777777" w:rsidR="0001779D" w:rsidRPr="003366AA" w:rsidRDefault="0001779D" w:rsidP="0001779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797"/>
      </w:tblGrid>
      <w:tr w:rsidR="0001779D" w14:paraId="3D8A26FC" w14:textId="77777777" w:rsidTr="002A6FE0">
        <w:trPr>
          <w:trHeight w:val="354"/>
        </w:trPr>
        <w:tc>
          <w:tcPr>
            <w:tcW w:w="8702" w:type="dxa"/>
            <w:gridSpan w:val="2"/>
            <w:tcBorders>
              <w:bottom w:val="dashed" w:sz="4" w:space="0" w:color="auto"/>
            </w:tcBorders>
            <w:vAlign w:val="center"/>
          </w:tcPr>
          <w:p w14:paraId="09AC9985" w14:textId="44A4171A" w:rsidR="0001779D" w:rsidRDefault="00990898" w:rsidP="002A6FE0">
            <w:pPr>
              <w:ind w:leftChars="-20" w:left="-42" w:firstLineChars="6" w:firstLine="13"/>
            </w:pPr>
            <w:r>
              <w:rPr>
                <w:rFonts w:hint="eastAsia"/>
              </w:rPr>
              <w:t>①</w:t>
            </w:r>
            <w:r w:rsidR="00AA5A77" w:rsidRPr="00AA5A77">
              <w:rPr>
                <w:rFonts w:hint="eastAsia"/>
                <w:b/>
                <w:bCs/>
                <w:u w:val="single"/>
              </w:rPr>
              <w:t>該当するもの全て</w:t>
            </w:r>
            <w:r w:rsidR="0001779D">
              <w:rPr>
                <w:rFonts w:hint="eastAsia"/>
              </w:rPr>
              <w:t>に☑をつけてください。</w:t>
            </w:r>
          </w:p>
        </w:tc>
      </w:tr>
      <w:tr w:rsidR="0001779D" w14:paraId="7A19CAEE" w14:textId="77777777" w:rsidTr="002A6FE0">
        <w:trPr>
          <w:trHeight w:val="347"/>
        </w:trPr>
        <w:tc>
          <w:tcPr>
            <w:tcW w:w="790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80656B4" w14:textId="068C54AD" w:rsidR="0001779D" w:rsidRDefault="0001779D" w:rsidP="002A6FE0">
            <w:pPr>
              <w:ind w:leftChars="-20" w:left="-42" w:firstLineChars="6" w:firstLine="13"/>
            </w:pPr>
            <w:r>
              <w:rPr>
                <w:rFonts w:hint="eastAsia"/>
              </w:rPr>
              <w:t xml:space="preserve">　　</w:t>
            </w:r>
            <w:r w:rsidRPr="00CD69B2">
              <w:rPr>
                <w:rFonts w:hint="eastAsia"/>
              </w:rPr>
              <w:t>岩美町</w:t>
            </w:r>
            <w:r w:rsidR="002F3BFD">
              <w:rPr>
                <w:rFonts w:hint="eastAsia"/>
              </w:rPr>
              <w:t>内で農業を営んでいる</w:t>
            </w:r>
            <w:r w:rsidRPr="00CD69B2">
              <w:rPr>
                <w:rFonts w:hint="eastAsia"/>
              </w:rPr>
              <w:t>。</w:t>
            </w:r>
          </w:p>
        </w:tc>
        <w:tc>
          <w:tcPr>
            <w:tcW w:w="7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6392A55" w14:textId="77777777" w:rsidR="0001779D" w:rsidRPr="00292DA3" w:rsidRDefault="0001779D" w:rsidP="002A6FE0">
            <w:pPr>
              <w:ind w:leftChars="-20" w:left="-42" w:firstLineChars="6" w:firstLine="14"/>
              <w:jc w:val="center"/>
              <w:rPr>
                <w:sz w:val="24"/>
              </w:rPr>
            </w:pPr>
            <w:r w:rsidRPr="00292DA3">
              <w:rPr>
                <w:rFonts w:hint="eastAsia"/>
                <w:sz w:val="24"/>
              </w:rPr>
              <w:t>□</w:t>
            </w:r>
          </w:p>
        </w:tc>
      </w:tr>
      <w:tr w:rsidR="0001779D" w14:paraId="665E4488" w14:textId="77777777" w:rsidTr="005324AA">
        <w:trPr>
          <w:trHeight w:val="261"/>
        </w:trPr>
        <w:tc>
          <w:tcPr>
            <w:tcW w:w="790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1924CCF" w14:textId="27BD014D" w:rsidR="0001779D" w:rsidRDefault="0001779D" w:rsidP="002A6FE0">
            <w:pPr>
              <w:ind w:leftChars="-20" w:left="-42" w:firstLineChars="6" w:firstLine="13"/>
            </w:pPr>
            <w:r>
              <w:rPr>
                <w:rFonts w:hint="eastAsia"/>
              </w:rPr>
              <w:t xml:space="preserve">　　</w:t>
            </w:r>
            <w:r w:rsidR="002F3BFD" w:rsidRPr="00CD69B2">
              <w:rPr>
                <w:rFonts w:hint="eastAsia"/>
              </w:rPr>
              <w:t>岩美町暴力団排除条例に規定する暴力団、暴力団員ではない。</w:t>
            </w:r>
          </w:p>
        </w:tc>
        <w:tc>
          <w:tcPr>
            <w:tcW w:w="7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49940F8" w14:textId="77777777" w:rsidR="0001779D" w:rsidRPr="00292DA3" w:rsidRDefault="0001779D" w:rsidP="002A6FE0">
            <w:pPr>
              <w:ind w:leftChars="-20" w:left="-42" w:firstLineChars="6" w:firstLine="14"/>
              <w:jc w:val="center"/>
              <w:rPr>
                <w:sz w:val="24"/>
              </w:rPr>
            </w:pPr>
            <w:r w:rsidRPr="00292DA3">
              <w:rPr>
                <w:rFonts w:hint="eastAsia"/>
                <w:sz w:val="24"/>
              </w:rPr>
              <w:t>□</w:t>
            </w:r>
          </w:p>
        </w:tc>
      </w:tr>
      <w:tr w:rsidR="005324AA" w14:paraId="16ED8057" w14:textId="77777777" w:rsidTr="005324AA">
        <w:trPr>
          <w:trHeight w:val="261"/>
        </w:trPr>
        <w:tc>
          <w:tcPr>
            <w:tcW w:w="790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1B0196" w14:textId="7EDECF65" w:rsidR="005324AA" w:rsidRDefault="005324AA" w:rsidP="002A6FE0">
            <w:pPr>
              <w:ind w:leftChars="-20" w:left="-42" w:firstLineChars="6" w:firstLine="13"/>
            </w:pPr>
            <w:r>
              <w:rPr>
                <w:rFonts w:hint="eastAsia"/>
              </w:rPr>
              <w:t>②消費税の取り扱いについて</w:t>
            </w:r>
            <w:r w:rsidRPr="005324AA">
              <w:rPr>
                <w:rFonts w:hint="eastAsia"/>
                <w:b/>
                <w:bCs/>
                <w:u w:val="single"/>
              </w:rPr>
              <w:t>該当するものいずれか一つ</w:t>
            </w:r>
            <w:r>
              <w:rPr>
                <w:rFonts w:hint="eastAsia"/>
              </w:rPr>
              <w:t>に☑をつけてください。</w:t>
            </w:r>
          </w:p>
        </w:tc>
        <w:tc>
          <w:tcPr>
            <w:tcW w:w="7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D18AE8F" w14:textId="77777777" w:rsidR="005324AA" w:rsidRPr="00292DA3" w:rsidRDefault="005324AA" w:rsidP="002A6FE0">
            <w:pPr>
              <w:ind w:leftChars="-20" w:left="-42" w:firstLineChars="6" w:firstLine="14"/>
              <w:jc w:val="center"/>
              <w:rPr>
                <w:sz w:val="24"/>
              </w:rPr>
            </w:pPr>
          </w:p>
        </w:tc>
      </w:tr>
      <w:tr w:rsidR="005324AA" w14:paraId="7D3472E5" w14:textId="77777777" w:rsidTr="005324AA">
        <w:trPr>
          <w:trHeight w:val="261"/>
        </w:trPr>
        <w:tc>
          <w:tcPr>
            <w:tcW w:w="790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19D597" w14:textId="2FF652EB" w:rsidR="005324AA" w:rsidRDefault="00990898" w:rsidP="00990898">
            <w:pPr>
              <w:ind w:firstLineChars="100" w:firstLine="210"/>
            </w:pPr>
            <w:r>
              <w:rPr>
                <w:rFonts w:hint="eastAsia"/>
              </w:rPr>
              <w:t>（１）</w:t>
            </w:r>
            <w:r w:rsidR="005324AA">
              <w:rPr>
                <w:rFonts w:hint="eastAsia"/>
              </w:rPr>
              <w:t>免税事業者</w:t>
            </w:r>
          </w:p>
        </w:tc>
        <w:tc>
          <w:tcPr>
            <w:tcW w:w="7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F23D879" w14:textId="353683A1" w:rsidR="005324AA" w:rsidRPr="00292DA3" w:rsidRDefault="005324AA" w:rsidP="002A6FE0">
            <w:pPr>
              <w:ind w:leftChars="-20" w:left="-42" w:firstLineChars="6" w:firstLine="14"/>
              <w:jc w:val="center"/>
              <w:rPr>
                <w:sz w:val="24"/>
              </w:rPr>
            </w:pPr>
            <w:r w:rsidRPr="00292DA3">
              <w:rPr>
                <w:rFonts w:hint="eastAsia"/>
                <w:sz w:val="24"/>
              </w:rPr>
              <w:t>□</w:t>
            </w:r>
          </w:p>
        </w:tc>
      </w:tr>
      <w:tr w:rsidR="005324AA" w14:paraId="72630146" w14:textId="77777777" w:rsidTr="005324AA">
        <w:trPr>
          <w:trHeight w:val="261"/>
        </w:trPr>
        <w:tc>
          <w:tcPr>
            <w:tcW w:w="790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F27F0F1" w14:textId="410B0C5B" w:rsidR="005324AA" w:rsidRDefault="00990898" w:rsidP="00990898">
            <w:pPr>
              <w:ind w:firstLineChars="100" w:firstLine="210"/>
            </w:pPr>
            <w:r>
              <w:rPr>
                <w:rFonts w:hint="eastAsia"/>
              </w:rPr>
              <w:t>（２）</w:t>
            </w:r>
            <w:r w:rsidR="005324AA">
              <w:rPr>
                <w:rFonts w:hint="eastAsia"/>
              </w:rPr>
              <w:t>簡易課税事業者</w:t>
            </w:r>
          </w:p>
        </w:tc>
        <w:tc>
          <w:tcPr>
            <w:tcW w:w="7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A532298" w14:textId="0764923B" w:rsidR="005324AA" w:rsidRPr="00292DA3" w:rsidRDefault="005324AA" w:rsidP="002A6FE0">
            <w:pPr>
              <w:ind w:leftChars="-20" w:left="-42" w:firstLineChars="6" w:firstLine="14"/>
              <w:jc w:val="center"/>
              <w:rPr>
                <w:sz w:val="24"/>
              </w:rPr>
            </w:pPr>
            <w:r w:rsidRPr="00292DA3">
              <w:rPr>
                <w:rFonts w:hint="eastAsia"/>
                <w:sz w:val="24"/>
              </w:rPr>
              <w:t>□</w:t>
            </w:r>
          </w:p>
        </w:tc>
      </w:tr>
      <w:tr w:rsidR="005324AA" w14:paraId="23D48526" w14:textId="77777777" w:rsidTr="005324AA">
        <w:trPr>
          <w:trHeight w:val="261"/>
        </w:trPr>
        <w:tc>
          <w:tcPr>
            <w:tcW w:w="790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CEEA9F" w14:textId="4438AFA9" w:rsidR="005324AA" w:rsidRDefault="00990898" w:rsidP="00990898">
            <w:pPr>
              <w:ind w:firstLineChars="100" w:firstLine="210"/>
            </w:pPr>
            <w:r>
              <w:rPr>
                <w:rFonts w:hint="eastAsia"/>
              </w:rPr>
              <w:t>（３）</w:t>
            </w:r>
            <w:r w:rsidR="005324AA">
              <w:rPr>
                <w:rFonts w:hint="eastAsia"/>
              </w:rPr>
              <w:t>特定収入割合が５％超の公益法人等</w:t>
            </w:r>
          </w:p>
        </w:tc>
        <w:tc>
          <w:tcPr>
            <w:tcW w:w="7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40BCD6D" w14:textId="31BB5C53" w:rsidR="005324AA" w:rsidRPr="00292DA3" w:rsidRDefault="005324AA" w:rsidP="002A6FE0">
            <w:pPr>
              <w:ind w:leftChars="-20" w:left="-42" w:firstLineChars="6" w:firstLine="14"/>
              <w:jc w:val="center"/>
              <w:rPr>
                <w:sz w:val="24"/>
              </w:rPr>
            </w:pPr>
            <w:r w:rsidRPr="00292DA3">
              <w:rPr>
                <w:rFonts w:hint="eastAsia"/>
                <w:sz w:val="24"/>
              </w:rPr>
              <w:t>□</w:t>
            </w:r>
          </w:p>
        </w:tc>
      </w:tr>
      <w:tr w:rsidR="005324AA" w14:paraId="667AA3D4" w14:textId="77777777" w:rsidTr="002A6FE0">
        <w:trPr>
          <w:trHeight w:val="261"/>
        </w:trPr>
        <w:tc>
          <w:tcPr>
            <w:tcW w:w="7905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68B72770" w14:textId="7DA729EE" w:rsidR="005324AA" w:rsidRDefault="00990898" w:rsidP="00990898">
            <w:pPr>
              <w:ind w:firstLineChars="100" w:firstLine="210"/>
            </w:pPr>
            <w:r>
              <w:rPr>
                <w:rFonts w:hint="eastAsia"/>
              </w:rPr>
              <w:t>（４）</w:t>
            </w:r>
            <w:r w:rsidR="005324AA">
              <w:rPr>
                <w:rFonts w:hint="eastAsia"/>
              </w:rPr>
              <w:t>上記のいずれでもない</w:t>
            </w:r>
          </w:p>
        </w:tc>
        <w:tc>
          <w:tcPr>
            <w:tcW w:w="797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5570E128" w14:textId="384A93A3" w:rsidR="005324AA" w:rsidRPr="00292DA3" w:rsidRDefault="005324AA" w:rsidP="002A6FE0">
            <w:pPr>
              <w:ind w:leftChars="-20" w:left="-42" w:firstLineChars="6" w:firstLine="14"/>
              <w:jc w:val="center"/>
              <w:rPr>
                <w:sz w:val="24"/>
              </w:rPr>
            </w:pPr>
            <w:r w:rsidRPr="00292DA3">
              <w:rPr>
                <w:rFonts w:hint="eastAsia"/>
                <w:sz w:val="24"/>
              </w:rPr>
              <w:t>□</w:t>
            </w:r>
          </w:p>
        </w:tc>
      </w:tr>
    </w:tbl>
    <w:p w14:paraId="6FDD8016" w14:textId="77777777" w:rsidR="00990898" w:rsidRDefault="00990898" w:rsidP="0001779D">
      <w:r>
        <w:rPr>
          <w:rFonts w:hint="eastAsia"/>
        </w:rPr>
        <w:t>※交付申請額（請求額）は上記②で（１）～（３）に該当する場合は税込額、（４）に該当する</w:t>
      </w:r>
    </w:p>
    <w:p w14:paraId="497803ED" w14:textId="3E6CD2BD" w:rsidR="0001779D" w:rsidRDefault="00990898" w:rsidP="0001779D">
      <w:r>
        <w:rPr>
          <w:rFonts w:hint="eastAsia"/>
        </w:rPr>
        <w:t>場合は税抜額となります。</w:t>
      </w:r>
    </w:p>
    <w:p w14:paraId="143C559D" w14:textId="77777777" w:rsidR="00990898" w:rsidRDefault="00990898" w:rsidP="0001779D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01779D" w:rsidRPr="00292DA3" w14:paraId="2BA197CC" w14:textId="77777777" w:rsidTr="00D20A3B">
        <w:trPr>
          <w:trHeight w:val="469"/>
        </w:trPr>
        <w:tc>
          <w:tcPr>
            <w:tcW w:w="4351" w:type="dxa"/>
            <w:vAlign w:val="center"/>
          </w:tcPr>
          <w:p w14:paraId="1C3B71DE" w14:textId="578D7C0B" w:rsidR="0001779D" w:rsidRPr="00292DA3" w:rsidRDefault="00990898" w:rsidP="002A6FE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交付</w:t>
            </w:r>
            <w:r w:rsidR="0001779D" w:rsidRPr="00292DA3">
              <w:rPr>
                <w:rFonts w:hint="eastAsia"/>
                <w:b/>
                <w:sz w:val="24"/>
              </w:rPr>
              <w:t>申請額（請求額）</w:t>
            </w:r>
          </w:p>
        </w:tc>
        <w:tc>
          <w:tcPr>
            <w:tcW w:w="4351" w:type="dxa"/>
            <w:vAlign w:val="center"/>
          </w:tcPr>
          <w:p w14:paraId="2F8C122A" w14:textId="77777777" w:rsidR="0001779D" w:rsidRPr="00292DA3" w:rsidRDefault="0001779D" w:rsidP="002A6FE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　　　　</w:t>
            </w:r>
            <w:r w:rsidRPr="00292DA3">
              <w:rPr>
                <w:rFonts w:hint="eastAsia"/>
                <w:b/>
                <w:sz w:val="24"/>
              </w:rPr>
              <w:t>円</w:t>
            </w:r>
          </w:p>
        </w:tc>
      </w:tr>
    </w:tbl>
    <w:p w14:paraId="71492BF9" w14:textId="775639D7" w:rsidR="0001779D" w:rsidRPr="00CD69B2" w:rsidRDefault="0001779D" w:rsidP="0001779D">
      <w:pPr>
        <w:rPr>
          <w:b/>
          <w:sz w:val="24"/>
        </w:rPr>
      </w:pPr>
    </w:p>
    <w:p w14:paraId="1F28D882" w14:textId="5F34B383" w:rsidR="0001779D" w:rsidRDefault="0001779D" w:rsidP="0001779D">
      <w:r w:rsidRPr="00E14791">
        <w:rPr>
          <w:rFonts w:hint="eastAsia"/>
        </w:rPr>
        <w:t>【</w:t>
      </w:r>
      <w:r w:rsidR="00D20A3B">
        <w:rPr>
          <w:rFonts w:hint="eastAsia"/>
        </w:rPr>
        <w:t>補助金</w:t>
      </w:r>
      <w:r w:rsidRPr="00E14791">
        <w:rPr>
          <w:rFonts w:hint="eastAsia"/>
        </w:rPr>
        <w:t>振込</w:t>
      </w:r>
      <w:r w:rsidR="00D20A3B">
        <w:rPr>
          <w:rFonts w:hint="eastAsia"/>
        </w:rPr>
        <w:t>先</w:t>
      </w:r>
      <w:r w:rsidRPr="00E14791">
        <w:rPr>
          <w:rFonts w:hint="eastAsia"/>
        </w:rPr>
        <w:t>】</w:t>
      </w:r>
      <w:r w:rsidR="00900E77">
        <w:rPr>
          <w:rFonts w:hint="eastAsia"/>
        </w:rPr>
        <w:t>次のいずれかに☑をつけてください。</w:t>
      </w:r>
    </w:p>
    <w:p w14:paraId="6B4373B4" w14:textId="7FABF6ED" w:rsidR="00900E77" w:rsidRDefault="003366AA" w:rsidP="003366AA">
      <w:pPr>
        <w:ind w:firstLineChars="200" w:firstLine="42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①</w:t>
      </w:r>
      <w:r w:rsidR="00900E77">
        <w:rPr>
          <w:rFonts w:hint="eastAsia"/>
        </w:rPr>
        <w:t>町</w:t>
      </w:r>
      <w:r w:rsidR="0041249D">
        <w:rPr>
          <w:rFonts w:hint="eastAsia"/>
        </w:rPr>
        <w:t>に</w:t>
      </w:r>
      <w:r w:rsidR="00900E77">
        <w:rPr>
          <w:rFonts w:hint="eastAsia"/>
        </w:rPr>
        <w:t>公金支払口座</w:t>
      </w:r>
      <w:r w:rsidR="00D20A3B">
        <w:rPr>
          <w:rFonts w:hint="eastAsia"/>
        </w:rPr>
        <w:t>を登録済</w:t>
      </w:r>
      <w:r w:rsidR="00545B30">
        <w:rPr>
          <w:rFonts w:hint="eastAsia"/>
        </w:rPr>
        <w:t>であり、その口座</w:t>
      </w:r>
      <w:r w:rsidR="00900E77">
        <w:rPr>
          <w:rFonts w:hint="eastAsia"/>
        </w:rPr>
        <w:t>への振り込みを希望する。</w:t>
      </w:r>
    </w:p>
    <w:p w14:paraId="206633FB" w14:textId="032CE11B" w:rsidR="00900E77" w:rsidRDefault="00900E77" w:rsidP="0001779D">
      <w:r>
        <w:rPr>
          <w:rFonts w:hint="eastAsia"/>
        </w:rPr>
        <w:t xml:space="preserve">　</w:t>
      </w:r>
      <w:r w:rsidR="003366AA">
        <w:rPr>
          <w:rFonts w:hint="eastAsia"/>
        </w:rPr>
        <w:t xml:space="preserve">　□</w:t>
      </w:r>
      <w:r w:rsidR="003366AA">
        <w:rPr>
          <w:rFonts w:hint="eastAsia"/>
        </w:rPr>
        <w:t xml:space="preserve"> </w:t>
      </w:r>
      <w:r w:rsidR="003366AA">
        <w:rPr>
          <w:rFonts w:hint="eastAsia"/>
        </w:rPr>
        <w:t>②</w:t>
      </w:r>
      <w:r w:rsidR="00D20A3B">
        <w:rPr>
          <w:rFonts w:hint="eastAsia"/>
        </w:rPr>
        <w:t>町に</w:t>
      </w:r>
      <w:r>
        <w:rPr>
          <w:rFonts w:hint="eastAsia"/>
        </w:rPr>
        <w:t>公金支払口座</w:t>
      </w:r>
      <w:r w:rsidR="00D20A3B">
        <w:rPr>
          <w:rFonts w:hint="eastAsia"/>
        </w:rPr>
        <w:t>を</w:t>
      </w:r>
      <w:r w:rsidR="00545B30">
        <w:rPr>
          <w:rFonts w:hint="eastAsia"/>
        </w:rPr>
        <w:t>未登録であるため、今回</w:t>
      </w:r>
      <w:r w:rsidR="00D20A3B">
        <w:rPr>
          <w:rFonts w:hint="eastAsia"/>
        </w:rPr>
        <w:t>口座</w:t>
      </w:r>
      <w:r w:rsidR="00545B30">
        <w:rPr>
          <w:rFonts w:hint="eastAsia"/>
        </w:rPr>
        <w:t>登録しその口座</w:t>
      </w:r>
      <w:r w:rsidR="00D20A3B">
        <w:rPr>
          <w:rFonts w:hint="eastAsia"/>
        </w:rPr>
        <w:t>へ</w:t>
      </w:r>
      <w:r w:rsidR="00CF0024">
        <w:rPr>
          <w:rFonts w:hint="eastAsia"/>
        </w:rPr>
        <w:t>振込を希望する。</w:t>
      </w:r>
    </w:p>
    <w:p w14:paraId="1AB23F35" w14:textId="775217FD" w:rsidR="0001779D" w:rsidRDefault="00545B30" w:rsidP="00545B30">
      <w:pPr>
        <w:ind w:leftChars="300" w:left="830" w:hangingChars="100" w:hanging="200"/>
      </w:pPr>
      <w:r>
        <w:rPr>
          <w:rFonts w:hint="eastAsia"/>
          <w:sz w:val="20"/>
          <w:szCs w:val="20"/>
        </w:rPr>
        <w:t>※</w:t>
      </w:r>
      <w:r w:rsidR="003366AA">
        <w:rPr>
          <w:rFonts w:hint="eastAsia"/>
          <w:sz w:val="20"/>
          <w:szCs w:val="20"/>
        </w:rPr>
        <w:t>②</w:t>
      </w:r>
      <w:r>
        <w:rPr>
          <w:rFonts w:hint="eastAsia"/>
          <w:sz w:val="20"/>
          <w:szCs w:val="20"/>
        </w:rPr>
        <w:t>に該当する場合、</w:t>
      </w:r>
      <w:r w:rsidR="003366AA">
        <w:rPr>
          <w:rFonts w:hint="eastAsia"/>
          <w:sz w:val="20"/>
          <w:szCs w:val="20"/>
        </w:rPr>
        <w:t>町へ</w:t>
      </w:r>
      <w:r>
        <w:rPr>
          <w:rFonts w:hint="eastAsia"/>
          <w:sz w:val="20"/>
          <w:szCs w:val="20"/>
        </w:rPr>
        <w:t>登録する</w:t>
      </w:r>
      <w:r w:rsidRPr="006C6B2D">
        <w:rPr>
          <w:rFonts w:hint="eastAsia"/>
          <w:sz w:val="20"/>
          <w:szCs w:val="20"/>
        </w:rPr>
        <w:t>口座の通帳の写し</w:t>
      </w:r>
      <w:r>
        <w:rPr>
          <w:rFonts w:hint="eastAsia"/>
          <w:sz w:val="20"/>
          <w:szCs w:val="20"/>
        </w:rPr>
        <w:t>（</w:t>
      </w:r>
      <w:r w:rsidRPr="006C6B2D">
        <w:rPr>
          <w:rFonts w:hint="eastAsia"/>
          <w:sz w:val="20"/>
          <w:szCs w:val="20"/>
        </w:rPr>
        <w:t>口座名義（申請者と同一のもの）及び口座番号が分かるもの</w:t>
      </w:r>
      <w:r>
        <w:rPr>
          <w:rFonts w:hint="eastAsia"/>
          <w:sz w:val="20"/>
          <w:szCs w:val="20"/>
        </w:rPr>
        <w:t>）を提出してください。</w:t>
      </w:r>
    </w:p>
    <w:p w14:paraId="2C390E90" w14:textId="77777777" w:rsidR="00545B30" w:rsidRPr="00545B30" w:rsidRDefault="00545B30" w:rsidP="0001779D"/>
    <w:p w14:paraId="1525B831" w14:textId="355D7D1D" w:rsidR="0001779D" w:rsidRDefault="0001779D" w:rsidP="0001779D">
      <w:pPr>
        <w:rPr>
          <w:sz w:val="20"/>
          <w:szCs w:val="20"/>
        </w:rPr>
      </w:pPr>
      <w:r w:rsidRPr="006C6B2D">
        <w:rPr>
          <w:rFonts w:hint="eastAsia"/>
          <w:sz w:val="20"/>
          <w:szCs w:val="20"/>
        </w:rPr>
        <w:t>※申請に必要な添付書類</w:t>
      </w:r>
    </w:p>
    <w:p w14:paraId="6317D9D5" w14:textId="21AE83F4" w:rsidR="0001779D" w:rsidRPr="006C6B2D" w:rsidRDefault="00545B30" w:rsidP="00545B30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2F3BFD">
        <w:rPr>
          <w:rFonts w:hint="eastAsia"/>
          <w:sz w:val="20"/>
          <w:szCs w:val="20"/>
        </w:rPr>
        <w:t>令和７年度渇水対策等緊急事業実施調書（様式第２号）</w:t>
      </w:r>
    </w:p>
    <w:p w14:paraId="7729AA6F" w14:textId="6802E332" w:rsidR="0001779D" w:rsidRPr="00F50CD8" w:rsidRDefault="00545B30" w:rsidP="00545B30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2F3BFD">
        <w:rPr>
          <w:rFonts w:hint="eastAsia"/>
          <w:sz w:val="20"/>
          <w:szCs w:val="20"/>
        </w:rPr>
        <w:t>補助対象経費の支出が確認できる資料（領収書、写真等）</w:t>
      </w:r>
      <w:r w:rsidR="0001779D">
        <w:rPr>
          <w:rFonts w:hint="eastAsia"/>
          <w:sz w:val="20"/>
          <w:szCs w:val="20"/>
        </w:rPr>
        <w:t xml:space="preserve">　</w:t>
      </w:r>
    </w:p>
    <w:p w14:paraId="72E68981" w14:textId="1DC9BB3E" w:rsidR="00AC64D9" w:rsidRPr="00BA1806" w:rsidRDefault="002D7E2B" w:rsidP="006C0741">
      <w:pPr>
        <w:widowControl/>
        <w:jc w:val="left"/>
        <w:rPr>
          <w:rFonts w:asciiTheme="minorEastAsia" w:eastAsiaTheme="minorEastAsia" w:hAnsiTheme="minorEastAsia"/>
          <w:spacing w:val="2"/>
          <w:sz w:val="20"/>
          <w:szCs w:val="20"/>
        </w:rPr>
      </w:pPr>
      <w:r w:rsidRPr="00BA1806">
        <w:rPr>
          <w:rFonts w:asciiTheme="minorEastAsia" w:eastAsiaTheme="minorEastAsia" w:hAnsiTheme="minorEastAsia" w:hint="eastAsia"/>
          <w:spacing w:val="2"/>
          <w:sz w:val="20"/>
          <w:szCs w:val="20"/>
        </w:rPr>
        <w:t xml:space="preserve"> </w:t>
      </w:r>
    </w:p>
    <w:p w14:paraId="0C67F14B" w14:textId="5562B31E" w:rsidR="00AC64D9" w:rsidRPr="00BA1806" w:rsidRDefault="00AC64D9">
      <w:pPr>
        <w:widowControl/>
        <w:jc w:val="left"/>
        <w:rPr>
          <w:rFonts w:asciiTheme="minorEastAsia" w:eastAsiaTheme="minorEastAsia" w:hAnsiTheme="minorEastAsia"/>
          <w:spacing w:val="2"/>
          <w:sz w:val="20"/>
          <w:szCs w:val="20"/>
        </w:rPr>
      </w:pPr>
    </w:p>
    <w:sectPr w:rsidR="00AC64D9" w:rsidRPr="00BA1806" w:rsidSect="00D3700A">
      <w:pgSz w:w="11906" w:h="16838" w:code="9"/>
      <w:pgMar w:top="1418" w:right="130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CE921" w14:textId="77777777" w:rsidR="00EB61CF" w:rsidRDefault="00EB61CF" w:rsidP="00334036">
      <w:r>
        <w:separator/>
      </w:r>
    </w:p>
  </w:endnote>
  <w:endnote w:type="continuationSeparator" w:id="0">
    <w:p w14:paraId="593081D4" w14:textId="77777777" w:rsidR="00EB61CF" w:rsidRDefault="00EB61CF" w:rsidP="0033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A6897" w14:textId="77777777" w:rsidR="00EB61CF" w:rsidRDefault="00EB61CF" w:rsidP="00334036">
      <w:r>
        <w:separator/>
      </w:r>
    </w:p>
  </w:footnote>
  <w:footnote w:type="continuationSeparator" w:id="0">
    <w:p w14:paraId="2574A9F1" w14:textId="77777777" w:rsidR="00EB61CF" w:rsidRDefault="00EB61CF" w:rsidP="00334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DE0"/>
    <w:multiLevelType w:val="hybridMultilevel"/>
    <w:tmpl w:val="521C58B2"/>
    <w:lvl w:ilvl="0" w:tplc="5BB49BA2">
      <w:start w:val="1"/>
      <w:numFmt w:val="decimal"/>
      <w:lvlText w:val="(%1)"/>
      <w:lvlJc w:val="left"/>
      <w:pPr>
        <w:tabs>
          <w:tab w:val="num" w:pos="2061"/>
        </w:tabs>
        <w:ind w:left="20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41"/>
        </w:tabs>
        <w:ind w:left="25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61"/>
        </w:tabs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1"/>
        </w:tabs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01"/>
        </w:tabs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21"/>
        </w:tabs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1"/>
        </w:tabs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61"/>
        </w:tabs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81"/>
        </w:tabs>
        <w:ind w:left="5481" w:hanging="420"/>
      </w:pPr>
    </w:lvl>
  </w:abstractNum>
  <w:abstractNum w:abstractNumId="1" w15:restartNumberingAfterBreak="0">
    <w:nsid w:val="09AC4796"/>
    <w:multiLevelType w:val="hybridMultilevel"/>
    <w:tmpl w:val="F810231A"/>
    <w:lvl w:ilvl="0" w:tplc="EB08425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7826702">
      <w:start w:val="1"/>
      <w:numFmt w:val="decimalEnclosedCircle"/>
      <w:lvlText w:val="%2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FD4277"/>
    <w:multiLevelType w:val="hybridMultilevel"/>
    <w:tmpl w:val="D8D28866"/>
    <w:lvl w:ilvl="0" w:tplc="CEA2B9D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A154B71"/>
    <w:multiLevelType w:val="hybridMultilevel"/>
    <w:tmpl w:val="F7681C3A"/>
    <w:lvl w:ilvl="0" w:tplc="5268CA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461F89"/>
    <w:multiLevelType w:val="hybridMultilevel"/>
    <w:tmpl w:val="174894DE"/>
    <w:lvl w:ilvl="0" w:tplc="FB7EC71C">
      <w:start w:val="1"/>
      <w:numFmt w:val="ideographTraditional"/>
      <w:lvlText w:val="%1、"/>
      <w:lvlJc w:val="left"/>
      <w:pPr>
        <w:tabs>
          <w:tab w:val="num" w:pos="2070"/>
        </w:tabs>
        <w:ind w:left="207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5" w15:restartNumberingAfterBreak="0">
    <w:nsid w:val="2A930D77"/>
    <w:multiLevelType w:val="hybridMultilevel"/>
    <w:tmpl w:val="764E2686"/>
    <w:lvl w:ilvl="0" w:tplc="89367762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D72C1F"/>
    <w:multiLevelType w:val="hybridMultilevel"/>
    <w:tmpl w:val="125E188A"/>
    <w:lvl w:ilvl="0" w:tplc="85BE45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D86D7C"/>
    <w:multiLevelType w:val="hybridMultilevel"/>
    <w:tmpl w:val="18F61C1A"/>
    <w:lvl w:ilvl="0" w:tplc="22FA3BA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386B131C"/>
    <w:multiLevelType w:val="hybridMultilevel"/>
    <w:tmpl w:val="AD285548"/>
    <w:lvl w:ilvl="0" w:tplc="85BE458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7E2359"/>
    <w:multiLevelType w:val="hybridMultilevel"/>
    <w:tmpl w:val="50E6FDC0"/>
    <w:lvl w:ilvl="0" w:tplc="EAFA23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A062FC"/>
    <w:multiLevelType w:val="hybridMultilevel"/>
    <w:tmpl w:val="9D02EC70"/>
    <w:lvl w:ilvl="0" w:tplc="FCB40F9E">
      <w:start w:val="1"/>
      <w:numFmt w:val="decimalFullWidth"/>
      <w:lvlText w:val="%1）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1" w15:restartNumberingAfterBreak="0">
    <w:nsid w:val="49A15725"/>
    <w:multiLevelType w:val="hybridMultilevel"/>
    <w:tmpl w:val="F75623C8"/>
    <w:lvl w:ilvl="0" w:tplc="89367762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89367762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6E2018"/>
    <w:multiLevelType w:val="hybridMultilevel"/>
    <w:tmpl w:val="736C64B4"/>
    <w:lvl w:ilvl="0" w:tplc="0CEE77C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10453C"/>
    <w:multiLevelType w:val="hybridMultilevel"/>
    <w:tmpl w:val="1BB2D752"/>
    <w:lvl w:ilvl="0" w:tplc="CE82EFB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50965F5C"/>
    <w:multiLevelType w:val="hybridMultilevel"/>
    <w:tmpl w:val="E9562604"/>
    <w:lvl w:ilvl="0" w:tplc="12489EE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4F21469"/>
    <w:multiLevelType w:val="hybridMultilevel"/>
    <w:tmpl w:val="9B385526"/>
    <w:lvl w:ilvl="0" w:tplc="976A26B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54A50D2"/>
    <w:multiLevelType w:val="hybridMultilevel"/>
    <w:tmpl w:val="A7EC949E"/>
    <w:lvl w:ilvl="0" w:tplc="EB00EC7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4D2557"/>
    <w:multiLevelType w:val="hybridMultilevel"/>
    <w:tmpl w:val="6D7E1748"/>
    <w:lvl w:ilvl="0" w:tplc="68E8F06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99B4F43"/>
    <w:multiLevelType w:val="hybridMultilevel"/>
    <w:tmpl w:val="5CFA3B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936776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F731506"/>
    <w:multiLevelType w:val="hybridMultilevel"/>
    <w:tmpl w:val="15DCED3A"/>
    <w:lvl w:ilvl="0" w:tplc="5314B43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658A290F"/>
    <w:multiLevelType w:val="hybridMultilevel"/>
    <w:tmpl w:val="A68001F4"/>
    <w:lvl w:ilvl="0" w:tplc="A64674F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6E97588A"/>
    <w:multiLevelType w:val="hybridMultilevel"/>
    <w:tmpl w:val="021AE2E2"/>
    <w:lvl w:ilvl="0" w:tplc="60727870">
      <w:start w:val="1"/>
      <w:numFmt w:val="decimal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21"/>
  </w:num>
  <w:num w:numId="4">
    <w:abstractNumId w:val="10"/>
  </w:num>
  <w:num w:numId="5">
    <w:abstractNumId w:val="15"/>
  </w:num>
  <w:num w:numId="6">
    <w:abstractNumId w:val="12"/>
  </w:num>
  <w:num w:numId="7">
    <w:abstractNumId w:val="20"/>
  </w:num>
  <w:num w:numId="8">
    <w:abstractNumId w:val="2"/>
  </w:num>
  <w:num w:numId="9">
    <w:abstractNumId w:val="0"/>
  </w:num>
  <w:num w:numId="10">
    <w:abstractNumId w:val="19"/>
  </w:num>
  <w:num w:numId="11">
    <w:abstractNumId w:val="7"/>
  </w:num>
  <w:num w:numId="12">
    <w:abstractNumId w:val="13"/>
  </w:num>
  <w:num w:numId="13">
    <w:abstractNumId w:val="14"/>
  </w:num>
  <w:num w:numId="14">
    <w:abstractNumId w:val="17"/>
  </w:num>
  <w:num w:numId="15">
    <w:abstractNumId w:val="6"/>
  </w:num>
  <w:num w:numId="16">
    <w:abstractNumId w:val="9"/>
  </w:num>
  <w:num w:numId="17">
    <w:abstractNumId w:val="3"/>
  </w:num>
  <w:num w:numId="18">
    <w:abstractNumId w:val="8"/>
  </w:num>
  <w:num w:numId="19">
    <w:abstractNumId w:val="16"/>
  </w:num>
  <w:num w:numId="20">
    <w:abstractNumId w:val="18"/>
  </w:num>
  <w:num w:numId="21">
    <w:abstractNumId w:val="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E1"/>
    <w:rsid w:val="000014FF"/>
    <w:rsid w:val="000143DF"/>
    <w:rsid w:val="0001779D"/>
    <w:rsid w:val="00020870"/>
    <w:rsid w:val="00024D68"/>
    <w:rsid w:val="00026532"/>
    <w:rsid w:val="00035020"/>
    <w:rsid w:val="000439B5"/>
    <w:rsid w:val="00045202"/>
    <w:rsid w:val="00046F5A"/>
    <w:rsid w:val="00052E1A"/>
    <w:rsid w:val="000604E0"/>
    <w:rsid w:val="00065DD3"/>
    <w:rsid w:val="000748FA"/>
    <w:rsid w:val="00076F47"/>
    <w:rsid w:val="00080495"/>
    <w:rsid w:val="00081C35"/>
    <w:rsid w:val="0008438B"/>
    <w:rsid w:val="000867B9"/>
    <w:rsid w:val="000A27D8"/>
    <w:rsid w:val="000A3FA0"/>
    <w:rsid w:val="000B0126"/>
    <w:rsid w:val="000B01FC"/>
    <w:rsid w:val="000B24BB"/>
    <w:rsid w:val="000C1398"/>
    <w:rsid w:val="000C1897"/>
    <w:rsid w:val="000D214F"/>
    <w:rsid w:val="000D390E"/>
    <w:rsid w:val="000F213D"/>
    <w:rsid w:val="000F4BC5"/>
    <w:rsid w:val="00101343"/>
    <w:rsid w:val="00102227"/>
    <w:rsid w:val="00105164"/>
    <w:rsid w:val="001113B1"/>
    <w:rsid w:val="00113A68"/>
    <w:rsid w:val="00135F23"/>
    <w:rsid w:val="001400CB"/>
    <w:rsid w:val="001404E3"/>
    <w:rsid w:val="00146194"/>
    <w:rsid w:val="00150271"/>
    <w:rsid w:val="0015508B"/>
    <w:rsid w:val="001573A9"/>
    <w:rsid w:val="00170673"/>
    <w:rsid w:val="00175174"/>
    <w:rsid w:val="001A1D19"/>
    <w:rsid w:val="001B3584"/>
    <w:rsid w:val="001B4484"/>
    <w:rsid w:val="001B4D27"/>
    <w:rsid w:val="001B75B2"/>
    <w:rsid w:val="001C131D"/>
    <w:rsid w:val="001C5CC0"/>
    <w:rsid w:val="001D3411"/>
    <w:rsid w:val="001D7E70"/>
    <w:rsid w:val="001F3810"/>
    <w:rsid w:val="00201128"/>
    <w:rsid w:val="00206AAD"/>
    <w:rsid w:val="0021396A"/>
    <w:rsid w:val="00221C5A"/>
    <w:rsid w:val="00224099"/>
    <w:rsid w:val="002264B6"/>
    <w:rsid w:val="00236D3E"/>
    <w:rsid w:val="0023781C"/>
    <w:rsid w:val="00242F26"/>
    <w:rsid w:val="00243FBE"/>
    <w:rsid w:val="002445C7"/>
    <w:rsid w:val="00245CE4"/>
    <w:rsid w:val="00251AAD"/>
    <w:rsid w:val="002522DC"/>
    <w:rsid w:val="00264AC1"/>
    <w:rsid w:val="00271A06"/>
    <w:rsid w:val="002744CE"/>
    <w:rsid w:val="00276795"/>
    <w:rsid w:val="0028190C"/>
    <w:rsid w:val="0028387C"/>
    <w:rsid w:val="00293C75"/>
    <w:rsid w:val="002974F8"/>
    <w:rsid w:val="002A0914"/>
    <w:rsid w:val="002A34FF"/>
    <w:rsid w:val="002A3DDB"/>
    <w:rsid w:val="002A4378"/>
    <w:rsid w:val="002C7826"/>
    <w:rsid w:val="002D283A"/>
    <w:rsid w:val="002D7E2B"/>
    <w:rsid w:val="002E3DDC"/>
    <w:rsid w:val="002E3E65"/>
    <w:rsid w:val="002E7EA5"/>
    <w:rsid w:val="002F3BFD"/>
    <w:rsid w:val="00301B75"/>
    <w:rsid w:val="00302484"/>
    <w:rsid w:val="00306730"/>
    <w:rsid w:val="00314621"/>
    <w:rsid w:val="00334036"/>
    <w:rsid w:val="003341E8"/>
    <w:rsid w:val="00335368"/>
    <w:rsid w:val="003366AA"/>
    <w:rsid w:val="00354B16"/>
    <w:rsid w:val="0036360D"/>
    <w:rsid w:val="0036458C"/>
    <w:rsid w:val="0036531E"/>
    <w:rsid w:val="00372FFD"/>
    <w:rsid w:val="00377727"/>
    <w:rsid w:val="00383991"/>
    <w:rsid w:val="00387862"/>
    <w:rsid w:val="00395453"/>
    <w:rsid w:val="003A386B"/>
    <w:rsid w:val="003A5314"/>
    <w:rsid w:val="003C0F8A"/>
    <w:rsid w:val="003C3155"/>
    <w:rsid w:val="003C52D9"/>
    <w:rsid w:val="003C7FE0"/>
    <w:rsid w:val="003E66DD"/>
    <w:rsid w:val="003E6BE1"/>
    <w:rsid w:val="003E7C34"/>
    <w:rsid w:val="003F13D6"/>
    <w:rsid w:val="003F2FA7"/>
    <w:rsid w:val="003F3F24"/>
    <w:rsid w:val="00400CA6"/>
    <w:rsid w:val="0041249D"/>
    <w:rsid w:val="00424E71"/>
    <w:rsid w:val="00430CD0"/>
    <w:rsid w:val="00435139"/>
    <w:rsid w:val="0044444B"/>
    <w:rsid w:val="004545CA"/>
    <w:rsid w:val="0045590A"/>
    <w:rsid w:val="0046413F"/>
    <w:rsid w:val="00474753"/>
    <w:rsid w:val="0048648D"/>
    <w:rsid w:val="004922A5"/>
    <w:rsid w:val="004B2876"/>
    <w:rsid w:val="004C2FC4"/>
    <w:rsid w:val="004C7482"/>
    <w:rsid w:val="004D438D"/>
    <w:rsid w:val="0050540E"/>
    <w:rsid w:val="005211F9"/>
    <w:rsid w:val="00523258"/>
    <w:rsid w:val="005301A5"/>
    <w:rsid w:val="00530AC4"/>
    <w:rsid w:val="005324AA"/>
    <w:rsid w:val="005440F2"/>
    <w:rsid w:val="00545B30"/>
    <w:rsid w:val="005464FD"/>
    <w:rsid w:val="005556BF"/>
    <w:rsid w:val="00581936"/>
    <w:rsid w:val="00592E4C"/>
    <w:rsid w:val="005A61B7"/>
    <w:rsid w:val="005B3269"/>
    <w:rsid w:val="005B68BE"/>
    <w:rsid w:val="005B7F95"/>
    <w:rsid w:val="005D1CCD"/>
    <w:rsid w:val="005E1EE9"/>
    <w:rsid w:val="005E620F"/>
    <w:rsid w:val="005E6801"/>
    <w:rsid w:val="005F1B42"/>
    <w:rsid w:val="005F436F"/>
    <w:rsid w:val="0060044F"/>
    <w:rsid w:val="006117EA"/>
    <w:rsid w:val="00644760"/>
    <w:rsid w:val="00647AA6"/>
    <w:rsid w:val="00663F9E"/>
    <w:rsid w:val="006667FD"/>
    <w:rsid w:val="00680907"/>
    <w:rsid w:val="0068269B"/>
    <w:rsid w:val="00685E46"/>
    <w:rsid w:val="00687644"/>
    <w:rsid w:val="00690533"/>
    <w:rsid w:val="006A14D8"/>
    <w:rsid w:val="006C0741"/>
    <w:rsid w:val="006C72C7"/>
    <w:rsid w:val="006E1B3A"/>
    <w:rsid w:val="006E3D8D"/>
    <w:rsid w:val="006F3AFB"/>
    <w:rsid w:val="00712898"/>
    <w:rsid w:val="00714C75"/>
    <w:rsid w:val="00721055"/>
    <w:rsid w:val="00725290"/>
    <w:rsid w:val="00733185"/>
    <w:rsid w:val="00733727"/>
    <w:rsid w:val="00744A23"/>
    <w:rsid w:val="007522FF"/>
    <w:rsid w:val="00752E16"/>
    <w:rsid w:val="00763552"/>
    <w:rsid w:val="00764E3D"/>
    <w:rsid w:val="00766A39"/>
    <w:rsid w:val="00767C14"/>
    <w:rsid w:val="007867A2"/>
    <w:rsid w:val="007871B3"/>
    <w:rsid w:val="00787F53"/>
    <w:rsid w:val="00797129"/>
    <w:rsid w:val="007B3208"/>
    <w:rsid w:val="007B358F"/>
    <w:rsid w:val="007B5E71"/>
    <w:rsid w:val="007C161A"/>
    <w:rsid w:val="007C289A"/>
    <w:rsid w:val="007C46C3"/>
    <w:rsid w:val="007C49F0"/>
    <w:rsid w:val="007D0C11"/>
    <w:rsid w:val="007D1662"/>
    <w:rsid w:val="007E0670"/>
    <w:rsid w:val="007E3C37"/>
    <w:rsid w:val="007F2944"/>
    <w:rsid w:val="008037C0"/>
    <w:rsid w:val="008245B7"/>
    <w:rsid w:val="00824E38"/>
    <w:rsid w:val="00826284"/>
    <w:rsid w:val="008310A4"/>
    <w:rsid w:val="00831B63"/>
    <w:rsid w:val="008359E9"/>
    <w:rsid w:val="00841AA4"/>
    <w:rsid w:val="00842B47"/>
    <w:rsid w:val="00846214"/>
    <w:rsid w:val="00846811"/>
    <w:rsid w:val="00870CE7"/>
    <w:rsid w:val="00872511"/>
    <w:rsid w:val="008776F0"/>
    <w:rsid w:val="008A5F7D"/>
    <w:rsid w:val="008B6033"/>
    <w:rsid w:val="008C67E1"/>
    <w:rsid w:val="00900E77"/>
    <w:rsid w:val="009017C2"/>
    <w:rsid w:val="00902DFA"/>
    <w:rsid w:val="00912854"/>
    <w:rsid w:val="00920591"/>
    <w:rsid w:val="00920C6A"/>
    <w:rsid w:val="0092252C"/>
    <w:rsid w:val="00925A56"/>
    <w:rsid w:val="00947A2C"/>
    <w:rsid w:val="00980FBF"/>
    <w:rsid w:val="009814C7"/>
    <w:rsid w:val="00983B50"/>
    <w:rsid w:val="00985665"/>
    <w:rsid w:val="00986050"/>
    <w:rsid w:val="00990898"/>
    <w:rsid w:val="00992342"/>
    <w:rsid w:val="009954B4"/>
    <w:rsid w:val="009957F0"/>
    <w:rsid w:val="00995A8D"/>
    <w:rsid w:val="009A0D42"/>
    <w:rsid w:val="009A167C"/>
    <w:rsid w:val="009A1FC8"/>
    <w:rsid w:val="009B5A97"/>
    <w:rsid w:val="009C427C"/>
    <w:rsid w:val="009D19FA"/>
    <w:rsid w:val="009D262C"/>
    <w:rsid w:val="009E6787"/>
    <w:rsid w:val="009F4562"/>
    <w:rsid w:val="009F7DCE"/>
    <w:rsid w:val="00A07527"/>
    <w:rsid w:val="00A1535E"/>
    <w:rsid w:val="00A27884"/>
    <w:rsid w:val="00A27AD0"/>
    <w:rsid w:val="00A30081"/>
    <w:rsid w:val="00A3102C"/>
    <w:rsid w:val="00A35DB2"/>
    <w:rsid w:val="00A44214"/>
    <w:rsid w:val="00A44B82"/>
    <w:rsid w:val="00A45CE7"/>
    <w:rsid w:val="00A52F47"/>
    <w:rsid w:val="00A6783E"/>
    <w:rsid w:val="00A9085A"/>
    <w:rsid w:val="00A97ACF"/>
    <w:rsid w:val="00AA2A6E"/>
    <w:rsid w:val="00AA4A71"/>
    <w:rsid w:val="00AA5790"/>
    <w:rsid w:val="00AA5A77"/>
    <w:rsid w:val="00AB06D8"/>
    <w:rsid w:val="00AC128B"/>
    <w:rsid w:val="00AC64D9"/>
    <w:rsid w:val="00AD3F21"/>
    <w:rsid w:val="00AF0185"/>
    <w:rsid w:val="00B00D2C"/>
    <w:rsid w:val="00B1718C"/>
    <w:rsid w:val="00B211D8"/>
    <w:rsid w:val="00B21ED6"/>
    <w:rsid w:val="00B25C42"/>
    <w:rsid w:val="00B33DD3"/>
    <w:rsid w:val="00B435D6"/>
    <w:rsid w:val="00B475C2"/>
    <w:rsid w:val="00B61862"/>
    <w:rsid w:val="00B80F82"/>
    <w:rsid w:val="00B928BA"/>
    <w:rsid w:val="00B92E16"/>
    <w:rsid w:val="00BA1806"/>
    <w:rsid w:val="00BB1342"/>
    <w:rsid w:val="00BC20ED"/>
    <w:rsid w:val="00BC486C"/>
    <w:rsid w:val="00BD4BE9"/>
    <w:rsid w:val="00BF4B44"/>
    <w:rsid w:val="00BF4B51"/>
    <w:rsid w:val="00BF5D9D"/>
    <w:rsid w:val="00BF7C18"/>
    <w:rsid w:val="00C05593"/>
    <w:rsid w:val="00C1064E"/>
    <w:rsid w:val="00C20352"/>
    <w:rsid w:val="00C2106E"/>
    <w:rsid w:val="00C27A7E"/>
    <w:rsid w:val="00C27F6A"/>
    <w:rsid w:val="00C3107B"/>
    <w:rsid w:val="00C34AF5"/>
    <w:rsid w:val="00C42F55"/>
    <w:rsid w:val="00C437C5"/>
    <w:rsid w:val="00C5289B"/>
    <w:rsid w:val="00C75663"/>
    <w:rsid w:val="00C8418F"/>
    <w:rsid w:val="00C91D09"/>
    <w:rsid w:val="00C95857"/>
    <w:rsid w:val="00CA7C8D"/>
    <w:rsid w:val="00CB22E9"/>
    <w:rsid w:val="00CE46DA"/>
    <w:rsid w:val="00CE5DA8"/>
    <w:rsid w:val="00CE66C1"/>
    <w:rsid w:val="00CF0024"/>
    <w:rsid w:val="00CF1F85"/>
    <w:rsid w:val="00CF2702"/>
    <w:rsid w:val="00CF2C03"/>
    <w:rsid w:val="00CF3502"/>
    <w:rsid w:val="00CF3942"/>
    <w:rsid w:val="00D16499"/>
    <w:rsid w:val="00D20A3B"/>
    <w:rsid w:val="00D21F39"/>
    <w:rsid w:val="00D24C34"/>
    <w:rsid w:val="00D304EE"/>
    <w:rsid w:val="00D36F5F"/>
    <w:rsid w:val="00D3700A"/>
    <w:rsid w:val="00D50B9F"/>
    <w:rsid w:val="00D50C2D"/>
    <w:rsid w:val="00D515A5"/>
    <w:rsid w:val="00D61E95"/>
    <w:rsid w:val="00D83BE6"/>
    <w:rsid w:val="00D91DF3"/>
    <w:rsid w:val="00D93457"/>
    <w:rsid w:val="00D96EFB"/>
    <w:rsid w:val="00DA32B4"/>
    <w:rsid w:val="00DC5F2A"/>
    <w:rsid w:val="00DC71C5"/>
    <w:rsid w:val="00DD43BB"/>
    <w:rsid w:val="00DD588D"/>
    <w:rsid w:val="00DD6814"/>
    <w:rsid w:val="00DD7A48"/>
    <w:rsid w:val="00DF0B83"/>
    <w:rsid w:val="00DF156C"/>
    <w:rsid w:val="00E029B1"/>
    <w:rsid w:val="00E02B6D"/>
    <w:rsid w:val="00E032D9"/>
    <w:rsid w:val="00E14D34"/>
    <w:rsid w:val="00E2404D"/>
    <w:rsid w:val="00E257E5"/>
    <w:rsid w:val="00E314F8"/>
    <w:rsid w:val="00E40D56"/>
    <w:rsid w:val="00E464A3"/>
    <w:rsid w:val="00E46DCE"/>
    <w:rsid w:val="00E6110B"/>
    <w:rsid w:val="00E61D45"/>
    <w:rsid w:val="00E625E0"/>
    <w:rsid w:val="00E64FDF"/>
    <w:rsid w:val="00E72E61"/>
    <w:rsid w:val="00E77521"/>
    <w:rsid w:val="00E95875"/>
    <w:rsid w:val="00EA4C63"/>
    <w:rsid w:val="00EB61CF"/>
    <w:rsid w:val="00EB6B9D"/>
    <w:rsid w:val="00EC30CE"/>
    <w:rsid w:val="00EC536D"/>
    <w:rsid w:val="00EE3637"/>
    <w:rsid w:val="00EE4846"/>
    <w:rsid w:val="00EE7124"/>
    <w:rsid w:val="00EF33AA"/>
    <w:rsid w:val="00F07F3B"/>
    <w:rsid w:val="00F1678B"/>
    <w:rsid w:val="00F239F1"/>
    <w:rsid w:val="00F26F62"/>
    <w:rsid w:val="00F42F35"/>
    <w:rsid w:val="00F51274"/>
    <w:rsid w:val="00F543FE"/>
    <w:rsid w:val="00F63935"/>
    <w:rsid w:val="00F667A7"/>
    <w:rsid w:val="00F83BF1"/>
    <w:rsid w:val="00F96E56"/>
    <w:rsid w:val="00FA2318"/>
    <w:rsid w:val="00FA5791"/>
    <w:rsid w:val="00FA6597"/>
    <w:rsid w:val="00FA7B81"/>
    <w:rsid w:val="00FB2060"/>
    <w:rsid w:val="00FB26E2"/>
    <w:rsid w:val="00FD3A7D"/>
    <w:rsid w:val="00FD5AE1"/>
    <w:rsid w:val="00FD5FF1"/>
    <w:rsid w:val="00FF07ED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4BEAFF"/>
  <w15:chartTrackingRefBased/>
  <w15:docId w15:val="{3BD815D9-C770-48D5-A9DB-63AB245A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359" w:firstLineChars="100" w:firstLine="210"/>
    </w:pPr>
  </w:style>
  <w:style w:type="paragraph" w:styleId="2">
    <w:name w:val="Body Text Indent 2"/>
    <w:basedOn w:val="a"/>
    <w:pPr>
      <w:ind w:left="773" w:hangingChars="400" w:hanging="773"/>
    </w:pPr>
  </w:style>
  <w:style w:type="paragraph" w:styleId="a4">
    <w:name w:val="Note Heading"/>
    <w:basedOn w:val="a"/>
    <w:next w:val="a"/>
    <w:link w:val="a5"/>
    <w:pPr>
      <w:jc w:val="center"/>
    </w:pPr>
    <w:rPr>
      <w:sz w:val="28"/>
    </w:rPr>
  </w:style>
  <w:style w:type="paragraph" w:styleId="a6">
    <w:name w:val="Closing"/>
    <w:basedOn w:val="a"/>
    <w:pPr>
      <w:jc w:val="right"/>
    </w:pPr>
    <w:rPr>
      <w:sz w:val="28"/>
    </w:rPr>
  </w:style>
  <w:style w:type="paragraph" w:styleId="3">
    <w:name w:val="Body Text Indent 3"/>
    <w:basedOn w:val="a"/>
    <w:pPr>
      <w:ind w:leftChars="147" w:left="284" w:firstLineChars="100" w:firstLine="263"/>
    </w:pPr>
    <w:rPr>
      <w:sz w:val="28"/>
    </w:rPr>
  </w:style>
  <w:style w:type="paragraph" w:styleId="a7">
    <w:name w:val="header"/>
    <w:basedOn w:val="a"/>
    <w:link w:val="a8"/>
    <w:uiPriority w:val="99"/>
    <w:unhideWhenUsed/>
    <w:rsid w:val="00334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3403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340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34036"/>
    <w:rPr>
      <w:kern w:val="2"/>
      <w:sz w:val="21"/>
      <w:szCs w:val="24"/>
    </w:rPr>
  </w:style>
  <w:style w:type="table" w:styleId="ab">
    <w:name w:val="Table Grid"/>
    <w:basedOn w:val="a1"/>
    <w:uiPriority w:val="59"/>
    <w:rsid w:val="009A1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667F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667FD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E64FDF"/>
    <w:pPr>
      <w:ind w:leftChars="400" w:left="840"/>
    </w:pPr>
  </w:style>
  <w:style w:type="character" w:customStyle="1" w:styleId="a5">
    <w:name w:val="記 (文字)"/>
    <w:basedOn w:val="a0"/>
    <w:link w:val="a4"/>
    <w:locked/>
    <w:rsid w:val="0001779D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FFA85-ED02-49F4-B847-311D765A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623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受託契約書</vt:lpstr>
      <vt:lpstr>受託契約書</vt:lpstr>
    </vt:vector>
  </TitlesOfParts>
  <Company>岩美町役場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受託契約書</dc:title>
  <dc:subject/>
  <dc:creator>U0156</dc:creator>
  <cp:keywords/>
  <cp:lastModifiedBy>U0161</cp:lastModifiedBy>
  <cp:revision>4</cp:revision>
  <cp:lastPrinted>2025-09-17T23:31:00Z</cp:lastPrinted>
  <dcterms:created xsi:type="dcterms:W3CDTF">2025-09-18T00:47:00Z</dcterms:created>
  <dcterms:modified xsi:type="dcterms:W3CDTF">2025-09-18T00:50:00Z</dcterms:modified>
</cp:coreProperties>
</file>