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E98A" w14:textId="1B6B748C" w:rsidR="00611FE9" w:rsidRDefault="00E073C2" w:rsidP="00C42A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岩美町</w:t>
      </w:r>
      <w:r w:rsidR="00BE41AE">
        <w:rPr>
          <w:rFonts w:hint="eastAsia"/>
          <w:sz w:val="32"/>
          <w:szCs w:val="32"/>
        </w:rPr>
        <w:t>脱炭素推進</w:t>
      </w:r>
      <w:r w:rsidR="00C42A98">
        <w:rPr>
          <w:rFonts w:hint="eastAsia"/>
          <w:sz w:val="32"/>
          <w:szCs w:val="32"/>
        </w:rPr>
        <w:t>委員会</w:t>
      </w:r>
      <w:r>
        <w:rPr>
          <w:rFonts w:hint="eastAsia"/>
          <w:sz w:val="32"/>
          <w:szCs w:val="32"/>
        </w:rPr>
        <w:t>公募委員申込書</w:t>
      </w:r>
    </w:p>
    <w:tbl>
      <w:tblPr>
        <w:tblStyle w:val="a3"/>
        <w:tblpPr w:leftFromText="142" w:rightFromText="142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1615"/>
        <w:gridCol w:w="1620"/>
      </w:tblGrid>
      <w:tr w:rsidR="00CD3BFB" w:rsidRPr="00CD3BFB" w14:paraId="3C663E49" w14:textId="77777777" w:rsidTr="009D6B11">
        <w:trPr>
          <w:trHeight w:val="530"/>
        </w:trPr>
        <w:tc>
          <w:tcPr>
            <w:tcW w:w="1615" w:type="dxa"/>
            <w:vAlign w:val="center"/>
          </w:tcPr>
          <w:p w14:paraId="305B0CD4" w14:textId="77777777" w:rsidR="00CD3BFB" w:rsidRPr="00CD3BFB" w:rsidRDefault="00CD3BFB" w:rsidP="009D6B11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620" w:type="dxa"/>
            <w:vAlign w:val="center"/>
          </w:tcPr>
          <w:p w14:paraId="3007F59C" w14:textId="77777777" w:rsidR="00CD3BFB" w:rsidRPr="00CD3BFB" w:rsidRDefault="00CD3BFB" w:rsidP="009D6B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703D7A" w14:textId="77777777" w:rsidR="00CD3BFB" w:rsidRDefault="00CD3BFB" w:rsidP="00CD3BFB">
      <w:pPr>
        <w:rPr>
          <w:sz w:val="32"/>
          <w:szCs w:val="32"/>
        </w:rPr>
      </w:pPr>
    </w:p>
    <w:p w14:paraId="21F34BB0" w14:textId="77777777" w:rsidR="00CD3BFB" w:rsidRPr="00CD3BFB" w:rsidRDefault="00CD3BFB" w:rsidP="00CD3BF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4"/>
        <w:gridCol w:w="6501"/>
      </w:tblGrid>
      <w:tr w:rsidR="006F0473" w14:paraId="0886ECD3" w14:textId="77777777" w:rsidTr="00466D0F">
        <w:trPr>
          <w:trHeight w:val="312"/>
        </w:trPr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DAB54AA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3BFB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6501" w:type="dxa"/>
            <w:tcBorders>
              <w:top w:val="single" w:sz="18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0DBBA4E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6F0473" w14:paraId="43A835DD" w14:textId="77777777" w:rsidTr="00E51D3E">
        <w:trPr>
          <w:trHeight w:val="1009"/>
        </w:trPr>
        <w:tc>
          <w:tcPr>
            <w:tcW w:w="195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0DC1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 w:rsidRPr="00CD3BF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3B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485CE" w14:textId="77777777" w:rsidR="006F0473" w:rsidRDefault="006F0473" w:rsidP="00CD3BFB">
            <w:pPr>
              <w:jc w:val="center"/>
              <w:rPr>
                <w:sz w:val="24"/>
                <w:szCs w:val="24"/>
              </w:rPr>
            </w:pPr>
          </w:p>
          <w:p w14:paraId="413E2C84" w14:textId="77777777" w:rsidR="006F0473" w:rsidRDefault="006F0473" w:rsidP="00CD3BFB">
            <w:pPr>
              <w:jc w:val="center"/>
              <w:rPr>
                <w:sz w:val="24"/>
                <w:szCs w:val="24"/>
              </w:rPr>
            </w:pPr>
          </w:p>
          <w:p w14:paraId="093EA763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CD3BFB" w14:paraId="3BFC74D7" w14:textId="77777777" w:rsidTr="00CD3BFB">
        <w:trPr>
          <w:trHeight w:val="666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4244" w14:textId="77777777" w:rsidR="00CD3BFB" w:rsidRPr="00CD3BFB" w:rsidRDefault="00CD3BFB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260285" w14:textId="77777777" w:rsidR="00CD3BFB" w:rsidRDefault="00CD3BFB" w:rsidP="00CD3B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553B7DA9" w14:textId="77777777" w:rsidR="00CD3BFB" w:rsidRDefault="00CD3BFB" w:rsidP="00CD3BFB">
            <w:pPr>
              <w:rPr>
                <w:sz w:val="24"/>
                <w:szCs w:val="24"/>
              </w:rPr>
            </w:pPr>
          </w:p>
          <w:p w14:paraId="665091F6" w14:textId="77777777" w:rsidR="00CD3BFB" w:rsidRPr="00CD3BFB" w:rsidRDefault="00CD3BFB" w:rsidP="00CD3BFB">
            <w:pPr>
              <w:rPr>
                <w:sz w:val="24"/>
                <w:szCs w:val="24"/>
              </w:rPr>
            </w:pPr>
          </w:p>
        </w:tc>
      </w:tr>
      <w:tr w:rsidR="006F0473" w14:paraId="7E4E34E2" w14:textId="77777777" w:rsidTr="005C37FF">
        <w:trPr>
          <w:trHeight w:val="512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3A37" w14:textId="77777777" w:rsidR="006F0473" w:rsidRDefault="006F0473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  <w:p w14:paraId="32952F37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　絡　先）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4125A7" w14:textId="77777777" w:rsidR="006F0473" w:rsidRPr="00CD3BFB" w:rsidRDefault="006F0473" w:rsidP="00CD3BFB">
            <w:pPr>
              <w:jc w:val="center"/>
              <w:rPr>
                <w:sz w:val="24"/>
                <w:szCs w:val="24"/>
              </w:rPr>
            </w:pPr>
          </w:p>
        </w:tc>
      </w:tr>
      <w:tr w:rsidR="000B000C" w14:paraId="57A8B5AE" w14:textId="77777777" w:rsidTr="000B000C">
        <w:trPr>
          <w:trHeight w:val="809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94FAB4E" w14:textId="686C26CE" w:rsidR="000B000C" w:rsidRPr="00CD3BFB" w:rsidRDefault="000B000C" w:rsidP="000B00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応募の動機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6367BE" w14:textId="08E79B75" w:rsidR="00F03721" w:rsidRDefault="00F03721" w:rsidP="00177A62">
            <w:pPr>
              <w:jc w:val="left"/>
              <w:rPr>
                <w:sz w:val="24"/>
                <w:szCs w:val="24"/>
              </w:rPr>
            </w:pPr>
          </w:p>
          <w:p w14:paraId="38438BF4" w14:textId="77777777" w:rsidR="00F03721" w:rsidRDefault="00F03721" w:rsidP="00177A6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206B83B7" w14:textId="2241F367" w:rsidR="00F03721" w:rsidRPr="00F03721" w:rsidRDefault="00F03721" w:rsidP="00177A62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0B000C" w14:paraId="07A276C5" w14:textId="77777777" w:rsidTr="00623487">
        <w:trPr>
          <w:trHeight w:val="1671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2C27E2C" w14:textId="20BC527E" w:rsidR="000B000C" w:rsidRPr="000B000C" w:rsidRDefault="000B000C" w:rsidP="000B000C">
            <w:pPr>
              <w:jc w:val="left"/>
              <w:rPr>
                <w:sz w:val="20"/>
                <w:szCs w:val="20"/>
              </w:rPr>
            </w:pPr>
            <w:r w:rsidRPr="000B000C">
              <w:rPr>
                <w:rFonts w:hint="eastAsia"/>
                <w:sz w:val="20"/>
                <w:szCs w:val="20"/>
              </w:rPr>
              <w:t>（作文）</w:t>
            </w:r>
          </w:p>
          <w:p w14:paraId="711AD98C" w14:textId="1C812DB0" w:rsidR="000B000C" w:rsidRDefault="000B000C" w:rsidP="000B000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脱炭素化への課題とその対応策について</w:t>
            </w:r>
          </w:p>
        </w:tc>
        <w:tc>
          <w:tcPr>
            <w:tcW w:w="6501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9C110D8" w14:textId="70FA274D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47C2A97C" w14:textId="77777777" w:rsidR="000B000C" w:rsidRDefault="000B000C" w:rsidP="00177A6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006346F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7A03E1F8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78BBB4A9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51368D65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5A08C3E9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3BA2B09A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0FBDAFCE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0869C20F" w14:textId="77777777" w:rsidR="000B000C" w:rsidRDefault="000B000C" w:rsidP="00177A62">
            <w:pPr>
              <w:jc w:val="left"/>
              <w:rPr>
                <w:sz w:val="24"/>
                <w:szCs w:val="24"/>
              </w:rPr>
            </w:pPr>
          </w:p>
          <w:p w14:paraId="2E18C74C" w14:textId="5CA0304C" w:rsidR="000B000C" w:rsidRPr="00CD3BFB" w:rsidRDefault="000B000C" w:rsidP="00177A6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D6B11" w14:paraId="1EA9BA62" w14:textId="77777777" w:rsidTr="000B000C">
        <w:trPr>
          <w:trHeight w:val="2717"/>
        </w:trPr>
        <w:tc>
          <w:tcPr>
            <w:tcW w:w="1943" w:type="dxa"/>
            <w:tcBorders>
              <w:top w:val="single" w:sz="18" w:space="0" w:color="auto"/>
            </w:tcBorders>
            <w:vAlign w:val="center"/>
          </w:tcPr>
          <w:p w14:paraId="7E4EC8DF" w14:textId="77777777" w:rsidR="009D6B11" w:rsidRPr="000B000C" w:rsidRDefault="009D6B11" w:rsidP="00CD3BFB">
            <w:pPr>
              <w:jc w:val="center"/>
              <w:rPr>
                <w:sz w:val="20"/>
                <w:szCs w:val="20"/>
              </w:rPr>
            </w:pPr>
            <w:r w:rsidRPr="000B000C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6515" w:type="dxa"/>
            <w:gridSpan w:val="2"/>
            <w:tcBorders>
              <w:top w:val="single" w:sz="18" w:space="0" w:color="auto"/>
            </w:tcBorders>
            <w:vAlign w:val="center"/>
          </w:tcPr>
          <w:p w14:paraId="2F7D0C19" w14:textId="77777777" w:rsidR="009D6B11" w:rsidRPr="000B000C" w:rsidRDefault="009D6B11" w:rsidP="009D6B11">
            <w:pPr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>１</w:t>
            </w:r>
            <w:r w:rsidRPr="000B000C">
              <w:rPr>
                <w:rFonts w:hint="eastAsia"/>
                <w:sz w:val="18"/>
                <w:szCs w:val="18"/>
              </w:rPr>
              <w:t xml:space="preserve"> </w:t>
            </w:r>
            <w:r w:rsidRPr="000B000C">
              <w:rPr>
                <w:rFonts w:hint="eastAsia"/>
                <w:sz w:val="18"/>
                <w:szCs w:val="18"/>
              </w:rPr>
              <w:t>太線枠内を記入してください。</w:t>
            </w:r>
          </w:p>
          <w:p w14:paraId="731FF271" w14:textId="7ACB5EC3" w:rsidR="009D6B11" w:rsidRPr="000B000C" w:rsidRDefault="009D6B11" w:rsidP="00624488">
            <w:pPr>
              <w:ind w:left="180" w:hangingChars="100" w:hanging="180"/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>２</w:t>
            </w:r>
            <w:r w:rsidRPr="000B000C">
              <w:rPr>
                <w:rFonts w:hint="eastAsia"/>
                <w:sz w:val="18"/>
                <w:szCs w:val="18"/>
              </w:rPr>
              <w:t xml:space="preserve"> </w:t>
            </w:r>
            <w:r w:rsidRPr="000B000C">
              <w:rPr>
                <w:rFonts w:hint="eastAsia"/>
                <w:sz w:val="18"/>
                <w:szCs w:val="18"/>
              </w:rPr>
              <w:t>「応募の動機」欄は、簡潔分かりやすく記入して</w:t>
            </w:r>
            <w:r w:rsidR="00BE41AE" w:rsidRPr="000B000C">
              <w:rPr>
                <w:rFonts w:hint="eastAsia"/>
                <w:sz w:val="18"/>
                <w:szCs w:val="18"/>
              </w:rPr>
              <w:t>く</w:t>
            </w:r>
            <w:r w:rsidRPr="000B000C">
              <w:rPr>
                <w:rFonts w:hint="eastAsia"/>
                <w:sz w:val="18"/>
                <w:szCs w:val="18"/>
              </w:rPr>
              <w:t>ださい。</w:t>
            </w:r>
          </w:p>
          <w:p w14:paraId="2BA4D090" w14:textId="77777777" w:rsidR="009D6B11" w:rsidRPr="000B000C" w:rsidRDefault="009D6B11" w:rsidP="009D6B11">
            <w:pPr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>３</w:t>
            </w:r>
            <w:r w:rsidRPr="000B000C">
              <w:rPr>
                <w:rFonts w:hint="eastAsia"/>
                <w:sz w:val="18"/>
                <w:szCs w:val="18"/>
              </w:rPr>
              <w:t xml:space="preserve"> </w:t>
            </w:r>
            <w:r w:rsidRPr="000B000C">
              <w:rPr>
                <w:rFonts w:hint="eastAsia"/>
                <w:sz w:val="18"/>
                <w:szCs w:val="18"/>
              </w:rPr>
              <w:t>提出</w:t>
            </w:r>
            <w:r w:rsidR="00601630" w:rsidRPr="000B000C">
              <w:rPr>
                <w:rFonts w:hint="eastAsia"/>
                <w:sz w:val="18"/>
                <w:szCs w:val="18"/>
              </w:rPr>
              <w:t>・郵送</w:t>
            </w:r>
            <w:r w:rsidRPr="000B000C">
              <w:rPr>
                <w:rFonts w:hint="eastAsia"/>
                <w:sz w:val="18"/>
                <w:szCs w:val="18"/>
              </w:rPr>
              <w:t>先は、下記へお願いします</w:t>
            </w:r>
            <w:r w:rsidRPr="000B000C">
              <w:rPr>
                <w:rFonts w:hint="eastAsia"/>
                <w:sz w:val="18"/>
                <w:szCs w:val="18"/>
              </w:rPr>
              <w:t xml:space="preserve"> </w:t>
            </w:r>
            <w:r w:rsidRPr="000B000C">
              <w:rPr>
                <w:rFonts w:hint="eastAsia"/>
                <w:sz w:val="18"/>
                <w:szCs w:val="18"/>
              </w:rPr>
              <w:t>。</w:t>
            </w:r>
          </w:p>
          <w:p w14:paraId="33420277" w14:textId="6123EFBB" w:rsidR="009D6B11" w:rsidRPr="000B000C" w:rsidRDefault="009D6B11" w:rsidP="009D6B11">
            <w:pPr>
              <w:ind w:firstLineChars="200" w:firstLine="320"/>
              <w:rPr>
                <w:sz w:val="18"/>
                <w:szCs w:val="18"/>
              </w:rPr>
            </w:pPr>
            <w:r w:rsidRPr="000B000C">
              <w:rPr>
                <w:rFonts w:hint="eastAsia"/>
                <w:sz w:val="16"/>
                <w:szCs w:val="16"/>
              </w:rPr>
              <w:t>〒６８１－</w:t>
            </w:r>
            <w:r w:rsidR="00624488" w:rsidRPr="000B000C">
              <w:rPr>
                <w:rFonts w:hint="eastAsia"/>
                <w:sz w:val="16"/>
                <w:szCs w:val="16"/>
              </w:rPr>
              <w:t>８５０１</w:t>
            </w:r>
            <w:r w:rsidR="000B000C">
              <w:rPr>
                <w:rFonts w:hint="eastAsia"/>
                <w:sz w:val="16"/>
                <w:szCs w:val="16"/>
              </w:rPr>
              <w:t xml:space="preserve">　</w:t>
            </w:r>
            <w:r w:rsidRPr="000B000C">
              <w:rPr>
                <w:rFonts w:hint="eastAsia"/>
                <w:sz w:val="18"/>
                <w:szCs w:val="18"/>
              </w:rPr>
              <w:t>岩美町大字浦富</w:t>
            </w:r>
            <w:r w:rsidR="00624488" w:rsidRPr="000B000C">
              <w:rPr>
                <w:rFonts w:hint="eastAsia"/>
                <w:sz w:val="18"/>
                <w:szCs w:val="18"/>
              </w:rPr>
              <w:t>６７５－１</w:t>
            </w:r>
          </w:p>
          <w:p w14:paraId="78634CE7" w14:textId="55468358" w:rsidR="009D6B11" w:rsidRPr="000B000C" w:rsidRDefault="009D6B11" w:rsidP="00624488">
            <w:pPr>
              <w:ind w:firstLineChars="200" w:firstLine="360"/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 xml:space="preserve">岩美町役場　</w:t>
            </w:r>
            <w:r w:rsidR="00624488" w:rsidRPr="000B000C">
              <w:rPr>
                <w:rFonts w:hint="eastAsia"/>
                <w:sz w:val="18"/>
                <w:szCs w:val="18"/>
              </w:rPr>
              <w:t>住民生活</w:t>
            </w:r>
            <w:r w:rsidRPr="000B000C">
              <w:rPr>
                <w:rFonts w:hint="eastAsia"/>
                <w:sz w:val="18"/>
                <w:szCs w:val="18"/>
              </w:rPr>
              <w:t>課</w:t>
            </w:r>
            <w:r w:rsidR="00624488" w:rsidRPr="000B000C">
              <w:rPr>
                <w:rFonts w:hint="eastAsia"/>
                <w:sz w:val="18"/>
                <w:szCs w:val="18"/>
              </w:rPr>
              <w:t>環境</w:t>
            </w:r>
            <w:r w:rsidR="00FD7B24" w:rsidRPr="000B000C">
              <w:rPr>
                <w:rFonts w:hint="eastAsia"/>
                <w:sz w:val="18"/>
                <w:szCs w:val="18"/>
              </w:rPr>
              <w:t>係</w:t>
            </w:r>
          </w:p>
          <w:p w14:paraId="148A2C30" w14:textId="13079F65" w:rsidR="009D6B11" w:rsidRPr="000B000C" w:rsidRDefault="009D6B11" w:rsidP="009D6B11">
            <w:pPr>
              <w:ind w:firstLineChars="400" w:firstLine="720"/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>電</w:t>
            </w:r>
            <w:r w:rsidR="00FD7B24" w:rsidRPr="000B000C">
              <w:rPr>
                <w:rFonts w:hint="eastAsia"/>
                <w:sz w:val="18"/>
                <w:szCs w:val="18"/>
              </w:rPr>
              <w:t xml:space="preserve">　</w:t>
            </w:r>
            <w:r w:rsidRPr="000B000C">
              <w:rPr>
                <w:rFonts w:hint="eastAsia"/>
                <w:sz w:val="18"/>
                <w:szCs w:val="18"/>
              </w:rPr>
              <w:t>話</w:t>
            </w:r>
            <w:r w:rsidR="00FD7B24" w:rsidRPr="000B000C">
              <w:rPr>
                <w:rFonts w:hint="eastAsia"/>
                <w:sz w:val="18"/>
                <w:szCs w:val="18"/>
              </w:rPr>
              <w:t xml:space="preserve">　</w:t>
            </w:r>
            <w:r w:rsidRPr="000B000C">
              <w:rPr>
                <w:rFonts w:hint="eastAsia"/>
                <w:sz w:val="18"/>
                <w:szCs w:val="18"/>
              </w:rPr>
              <w:t>０８５７－７３－１</w:t>
            </w:r>
            <w:r w:rsidR="00624488" w:rsidRPr="000B000C">
              <w:rPr>
                <w:rFonts w:hint="eastAsia"/>
                <w:sz w:val="18"/>
                <w:szCs w:val="18"/>
              </w:rPr>
              <w:t>４１５</w:t>
            </w:r>
          </w:p>
          <w:p w14:paraId="13CDE111" w14:textId="1A0C1917" w:rsidR="00FD7B24" w:rsidRPr="000B000C" w:rsidRDefault="00FD7B24" w:rsidP="009D6B11">
            <w:pPr>
              <w:ind w:firstLineChars="400" w:firstLine="720"/>
              <w:rPr>
                <w:sz w:val="18"/>
                <w:szCs w:val="18"/>
              </w:rPr>
            </w:pPr>
            <w:r w:rsidRPr="000B000C">
              <w:rPr>
                <w:rFonts w:hint="eastAsia"/>
                <w:sz w:val="18"/>
                <w:szCs w:val="18"/>
              </w:rPr>
              <w:t>ﾌｧｸｼﾐﾘ　０８５７－７３－１</w:t>
            </w:r>
            <w:r w:rsidR="00624488" w:rsidRPr="000B000C">
              <w:rPr>
                <w:rFonts w:hint="eastAsia"/>
                <w:sz w:val="18"/>
                <w:szCs w:val="18"/>
              </w:rPr>
              <w:t>５８３</w:t>
            </w:r>
          </w:p>
          <w:p w14:paraId="5C40026B" w14:textId="321EBE42" w:rsidR="00FD7B24" w:rsidRPr="000B000C" w:rsidRDefault="00FD7B24" w:rsidP="00FD7B24">
            <w:pPr>
              <w:ind w:firstLineChars="400" w:firstLine="720"/>
              <w:rPr>
                <w:sz w:val="20"/>
                <w:szCs w:val="20"/>
              </w:rPr>
            </w:pPr>
            <w:r w:rsidRPr="000B000C">
              <w:rPr>
                <w:rFonts w:hint="eastAsia"/>
                <w:sz w:val="18"/>
                <w:szCs w:val="18"/>
              </w:rPr>
              <w:t xml:space="preserve">メール　</w:t>
            </w:r>
            <w:r w:rsidR="00624488" w:rsidRPr="000B000C">
              <w:rPr>
                <w:sz w:val="18"/>
                <w:szCs w:val="18"/>
              </w:rPr>
              <w:t>kankyou</w:t>
            </w:r>
            <w:r w:rsidRPr="000B000C">
              <w:rPr>
                <w:sz w:val="18"/>
                <w:szCs w:val="18"/>
              </w:rPr>
              <w:t>@iwami.gr.jp</w:t>
            </w:r>
          </w:p>
        </w:tc>
      </w:tr>
    </w:tbl>
    <w:p w14:paraId="70601093" w14:textId="18345DCE" w:rsidR="00CD3BFB" w:rsidRPr="00CD3BFB" w:rsidRDefault="00CD3BFB" w:rsidP="000B000C">
      <w:pPr>
        <w:rPr>
          <w:rFonts w:hint="eastAsia"/>
          <w:sz w:val="16"/>
          <w:szCs w:val="16"/>
        </w:rPr>
      </w:pPr>
    </w:p>
    <w:sectPr w:rsidR="00CD3BFB" w:rsidRPr="00CD3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B29A" w14:textId="77777777" w:rsidR="000319E3" w:rsidRDefault="000319E3" w:rsidP="0079436D">
      <w:r>
        <w:separator/>
      </w:r>
    </w:p>
  </w:endnote>
  <w:endnote w:type="continuationSeparator" w:id="0">
    <w:p w14:paraId="2E4DAA96" w14:textId="77777777" w:rsidR="000319E3" w:rsidRDefault="000319E3" w:rsidP="0079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91A5" w14:textId="77777777" w:rsidR="000319E3" w:rsidRDefault="000319E3" w:rsidP="0079436D">
      <w:r>
        <w:separator/>
      </w:r>
    </w:p>
  </w:footnote>
  <w:footnote w:type="continuationSeparator" w:id="0">
    <w:p w14:paraId="66CF69BC" w14:textId="77777777" w:rsidR="000319E3" w:rsidRDefault="000319E3" w:rsidP="0079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C2"/>
    <w:rsid w:val="000319E3"/>
    <w:rsid w:val="00044851"/>
    <w:rsid w:val="00051B0D"/>
    <w:rsid w:val="000B000C"/>
    <w:rsid w:val="000F0232"/>
    <w:rsid w:val="00162DB3"/>
    <w:rsid w:val="00177A62"/>
    <w:rsid w:val="003A5210"/>
    <w:rsid w:val="005131DD"/>
    <w:rsid w:val="00601630"/>
    <w:rsid w:val="00611FE9"/>
    <w:rsid w:val="00624488"/>
    <w:rsid w:val="006F0473"/>
    <w:rsid w:val="0079436D"/>
    <w:rsid w:val="007C4F9F"/>
    <w:rsid w:val="009761EB"/>
    <w:rsid w:val="009D6B11"/>
    <w:rsid w:val="00A41B64"/>
    <w:rsid w:val="00B92A1F"/>
    <w:rsid w:val="00BE41AE"/>
    <w:rsid w:val="00C42A98"/>
    <w:rsid w:val="00CD3BFB"/>
    <w:rsid w:val="00D80F90"/>
    <w:rsid w:val="00E073C2"/>
    <w:rsid w:val="00F03721"/>
    <w:rsid w:val="00F60ABD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C20F8"/>
  <w15:chartTrackingRefBased/>
  <w15:docId w15:val="{314E1790-6197-48D1-A423-471860D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3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D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B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7B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9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36D"/>
  </w:style>
  <w:style w:type="paragraph" w:styleId="a8">
    <w:name w:val="footer"/>
    <w:basedOn w:val="a"/>
    <w:link w:val="a9"/>
    <w:uiPriority w:val="99"/>
    <w:unhideWhenUsed/>
    <w:rsid w:val="00794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U0149</dc:creator>
  <cp:keywords/>
  <dc:description/>
  <cp:lastModifiedBy>U0084</cp:lastModifiedBy>
  <cp:revision>9</cp:revision>
  <cp:lastPrinted>2025-09-01T09:14:00Z</cp:lastPrinted>
  <dcterms:created xsi:type="dcterms:W3CDTF">2023-08-30T02:02:00Z</dcterms:created>
  <dcterms:modified xsi:type="dcterms:W3CDTF">2025-09-01T09:14:00Z</dcterms:modified>
</cp:coreProperties>
</file>