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92A5" w14:textId="6A7E7A58" w:rsidR="00333CCF" w:rsidRPr="00FE12A0" w:rsidRDefault="000E32EE" w:rsidP="00657C0A">
      <w:pPr>
        <w:overflowPunct/>
        <w:autoSpaceDE w:val="0"/>
        <w:autoSpaceDN w:val="0"/>
        <w:jc w:val="center"/>
        <w:textAlignment w:val="auto"/>
        <w:rPr>
          <w:rFonts w:ascii="ＭＳ 明朝"/>
        </w:rPr>
      </w:pPr>
      <w:r w:rsidRPr="00FE12A0">
        <w:rPr>
          <w:rFonts w:ascii="ＭＳ 明朝" w:hint="eastAsia"/>
        </w:rPr>
        <w:t>令和</w:t>
      </w:r>
      <w:r w:rsidR="00C56693" w:rsidRPr="00FE12A0">
        <w:rPr>
          <w:rFonts w:ascii="ＭＳ 明朝" w:hint="eastAsia"/>
        </w:rPr>
        <w:t>８</w:t>
      </w:r>
      <w:r w:rsidR="00333CCF" w:rsidRPr="00FE12A0">
        <w:rPr>
          <w:rFonts w:ascii="ＭＳ 明朝" w:hint="eastAsia"/>
        </w:rPr>
        <w:t>年度岩美町地域おこし協力隊　応募用紙</w:t>
      </w:r>
    </w:p>
    <w:p w14:paraId="167AA4AD" w14:textId="7CA92BBC" w:rsidR="00657C0A" w:rsidRPr="00FE12A0" w:rsidRDefault="00333CCF" w:rsidP="00657C0A">
      <w:pPr>
        <w:overflowPunct/>
        <w:autoSpaceDE w:val="0"/>
        <w:autoSpaceDN w:val="0"/>
        <w:jc w:val="center"/>
        <w:textAlignment w:val="auto"/>
        <w:rPr>
          <w:rFonts w:ascii="ＭＳ 明朝"/>
        </w:rPr>
      </w:pPr>
      <w:r w:rsidRPr="00FE12A0">
        <w:rPr>
          <w:rFonts w:ascii="ＭＳ 明朝" w:hint="eastAsia"/>
        </w:rPr>
        <w:t>（</w:t>
      </w:r>
      <w:r w:rsidR="00CF46E8" w:rsidRPr="00FE12A0">
        <w:rPr>
          <w:rFonts w:ascii="ＭＳ 明朝" w:hint="eastAsia"/>
        </w:rPr>
        <w:t>就農者育成</w:t>
      </w:r>
      <w:r w:rsidR="00812C28" w:rsidRPr="00FE12A0">
        <w:rPr>
          <w:rFonts w:ascii="ＭＳ 明朝" w:hint="eastAsia"/>
        </w:rPr>
        <w:t>事業</w:t>
      </w:r>
      <w:r w:rsidRPr="00FE12A0">
        <w:rPr>
          <w:rFonts w:ascii="ＭＳ 明朝" w:hint="eastAsia"/>
        </w:rPr>
        <w:t>）</w:t>
      </w:r>
    </w:p>
    <w:p w14:paraId="7A0C476D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p w14:paraId="441D24D9" w14:textId="77777777" w:rsidR="00657C0A" w:rsidRPr="00FE12A0" w:rsidRDefault="00C54AE0" w:rsidP="00657C0A">
      <w:pPr>
        <w:overflowPunct/>
        <w:autoSpaceDE w:val="0"/>
        <w:autoSpaceDN w:val="0"/>
        <w:jc w:val="right"/>
        <w:textAlignment w:val="auto"/>
        <w:rPr>
          <w:rFonts w:ascii="ＭＳ 明朝"/>
          <w:sz w:val="21"/>
          <w:szCs w:val="21"/>
        </w:rPr>
      </w:pPr>
      <w:r w:rsidRPr="00FE12A0">
        <w:rPr>
          <w:rFonts w:ascii="ＭＳ 明朝" w:hint="eastAsia"/>
          <w:sz w:val="21"/>
          <w:szCs w:val="21"/>
        </w:rPr>
        <w:t>令和</w:t>
      </w:r>
      <w:r w:rsidR="00657C0A" w:rsidRPr="00FE12A0">
        <w:rPr>
          <w:rFonts w:ascii="ＭＳ 明朝" w:hint="eastAsia"/>
          <w:sz w:val="21"/>
          <w:szCs w:val="21"/>
        </w:rPr>
        <w:t xml:space="preserve">　</w:t>
      </w:r>
      <w:r w:rsidR="00657C0A" w:rsidRPr="00FE12A0">
        <w:rPr>
          <w:rFonts w:ascii="ＭＳ 明朝"/>
          <w:sz w:val="21"/>
          <w:szCs w:val="21"/>
        </w:rPr>
        <w:t xml:space="preserve"> </w:t>
      </w:r>
      <w:r w:rsidR="00657C0A" w:rsidRPr="00FE12A0">
        <w:rPr>
          <w:rFonts w:ascii="ＭＳ 明朝" w:hint="eastAsia"/>
          <w:sz w:val="21"/>
          <w:szCs w:val="21"/>
        </w:rPr>
        <w:t xml:space="preserve">年　</w:t>
      </w:r>
      <w:r w:rsidR="00657C0A" w:rsidRPr="00FE12A0">
        <w:rPr>
          <w:rFonts w:ascii="ＭＳ 明朝"/>
          <w:sz w:val="21"/>
          <w:szCs w:val="21"/>
        </w:rPr>
        <w:t xml:space="preserve"> </w:t>
      </w:r>
      <w:r w:rsidR="00657C0A" w:rsidRPr="00FE12A0">
        <w:rPr>
          <w:rFonts w:ascii="ＭＳ 明朝" w:hint="eastAsia"/>
          <w:sz w:val="21"/>
          <w:szCs w:val="21"/>
        </w:rPr>
        <w:t xml:space="preserve">月　</w:t>
      </w:r>
      <w:r w:rsidR="00657C0A" w:rsidRPr="00FE12A0">
        <w:rPr>
          <w:rFonts w:ascii="ＭＳ 明朝"/>
          <w:sz w:val="21"/>
          <w:szCs w:val="21"/>
        </w:rPr>
        <w:t xml:space="preserve"> </w:t>
      </w:r>
      <w:r w:rsidR="00657C0A" w:rsidRPr="00FE12A0">
        <w:rPr>
          <w:rFonts w:ascii="ＭＳ 明朝" w:hint="eastAsia"/>
          <w:sz w:val="21"/>
          <w:szCs w:val="21"/>
        </w:rPr>
        <w:t>日</w:t>
      </w:r>
    </w:p>
    <w:p w14:paraId="2D1B633D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p w14:paraId="0EBADCCD" w14:textId="77777777" w:rsidR="00657C0A" w:rsidRPr="00FE12A0" w:rsidRDefault="00FE12A0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  <w:r w:rsidRPr="00FE12A0">
        <w:rPr>
          <w:rFonts w:ascii="ＭＳ 明朝"/>
          <w:noProof/>
          <w:sz w:val="21"/>
          <w:szCs w:val="21"/>
        </w:rPr>
        <w:pict w14:anchorId="58D5B0C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2.55pt;margin-top:5.85pt;width:83.8pt;height:99.35pt;z-index:251660288">
            <v:stroke dashstyle="1 1" endcap="round"/>
            <v:textbox inset="5.85pt,.7pt,5.85pt,.7pt">
              <w:txbxContent>
                <w:p w14:paraId="6C0A282C" w14:textId="77777777" w:rsidR="00CE61DB" w:rsidRDefault="00CE61DB" w:rsidP="00657C0A">
                  <w:pPr>
                    <w:overflowPunct/>
                    <w:autoSpaceDE w:val="0"/>
                    <w:autoSpaceDN w:val="0"/>
                    <w:jc w:val="center"/>
                    <w:textAlignment w:val="auto"/>
                    <w:rPr>
                      <w:rFonts w:ascii="ＭＳ 明朝"/>
                      <w:color w:val="A7A7A7"/>
                      <w:sz w:val="20"/>
                      <w:szCs w:val="20"/>
                    </w:rPr>
                  </w:pPr>
                </w:p>
                <w:p w14:paraId="5CB4110D" w14:textId="77777777" w:rsidR="00657C0A" w:rsidRDefault="00657C0A" w:rsidP="00657C0A">
                  <w:pPr>
                    <w:overflowPunct/>
                    <w:autoSpaceDE w:val="0"/>
                    <w:autoSpaceDN w:val="0"/>
                    <w:jc w:val="center"/>
                    <w:textAlignment w:val="auto"/>
                    <w:rPr>
                      <w:rFonts w:ascii="ＭＳ 明朝"/>
                      <w:color w:val="A7A7A7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color w:val="A7A7A7"/>
                      <w:sz w:val="20"/>
                      <w:szCs w:val="20"/>
                    </w:rPr>
                    <w:t>写真</w:t>
                  </w:r>
                </w:p>
                <w:p w14:paraId="02FEFD50" w14:textId="77777777" w:rsidR="00657C0A" w:rsidRDefault="00657C0A" w:rsidP="00657C0A">
                  <w:pPr>
                    <w:overflowPunct/>
                    <w:autoSpaceDE w:val="0"/>
                    <w:autoSpaceDN w:val="0"/>
                    <w:jc w:val="left"/>
                    <w:textAlignment w:val="auto"/>
                    <w:rPr>
                      <w:rFonts w:ascii="ＭＳ 明朝"/>
                      <w:color w:val="A7A7A7"/>
                      <w:sz w:val="20"/>
                      <w:szCs w:val="20"/>
                    </w:rPr>
                  </w:pPr>
                </w:p>
                <w:p w14:paraId="0B489486" w14:textId="77777777" w:rsidR="00657C0A" w:rsidRDefault="00657C0A" w:rsidP="00686841">
                  <w:pPr>
                    <w:overflowPunct/>
                    <w:autoSpaceDE w:val="0"/>
                    <w:autoSpaceDN w:val="0"/>
                    <w:jc w:val="center"/>
                    <w:textAlignment w:val="auto"/>
                    <w:rPr>
                      <w:rFonts w:ascii="Century" w:hAnsi="Century" w:cs="Century"/>
                      <w:color w:val="A7A7A7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color w:val="A7A7A7"/>
                      <w:sz w:val="20"/>
                      <w:szCs w:val="20"/>
                    </w:rPr>
                    <w:t>縦</w:t>
                  </w:r>
                  <w:r>
                    <w:rPr>
                      <w:rFonts w:ascii="Century" w:hAnsi="Century" w:cs="Century"/>
                      <w:color w:val="A7A7A7"/>
                      <w:sz w:val="20"/>
                      <w:szCs w:val="20"/>
                    </w:rPr>
                    <w:t>36-40mm</w:t>
                  </w:r>
                </w:p>
                <w:p w14:paraId="7A767D78" w14:textId="77777777" w:rsidR="00657C0A" w:rsidRPr="00657C0A" w:rsidRDefault="00657C0A" w:rsidP="00686841">
                  <w:pPr>
                    <w:overflowPunct/>
                    <w:autoSpaceDE w:val="0"/>
                    <w:autoSpaceDN w:val="0"/>
                    <w:jc w:val="center"/>
                    <w:textAlignment w:val="auto"/>
                    <w:rPr>
                      <w:rFonts w:ascii="ＭＳ 明朝"/>
                      <w:color w:val="A7A7A7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color w:val="A7A7A7"/>
                      <w:sz w:val="20"/>
                      <w:szCs w:val="20"/>
                    </w:rPr>
                    <w:t>横</w:t>
                  </w:r>
                  <w:r>
                    <w:rPr>
                      <w:rFonts w:ascii="Century" w:hAnsi="Century" w:cs="Century"/>
                      <w:color w:val="A7A7A7"/>
                      <w:sz w:val="20"/>
                      <w:szCs w:val="20"/>
                    </w:rPr>
                    <w:t>24-30</w:t>
                  </w:r>
                  <w:r>
                    <w:rPr>
                      <w:rFonts w:ascii="ＭＳ 明朝" w:hint="eastAsia"/>
                      <w:color w:val="A7A7A7"/>
                      <w:sz w:val="20"/>
                      <w:szCs w:val="20"/>
                    </w:rPr>
                    <w:t>ｍｍ</w:t>
                  </w:r>
                </w:p>
              </w:txbxContent>
            </v:textbox>
          </v:shape>
        </w:pict>
      </w:r>
    </w:p>
    <w:p w14:paraId="31B55C72" w14:textId="12BC053D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  <w:r w:rsidRPr="00FE12A0">
        <w:rPr>
          <w:rFonts w:ascii="ＭＳ 明朝" w:hint="eastAsia"/>
          <w:sz w:val="21"/>
          <w:szCs w:val="21"/>
        </w:rPr>
        <w:t>岩美町長</w:t>
      </w:r>
      <w:r w:rsidRPr="00FE12A0">
        <w:rPr>
          <w:rFonts w:ascii="ＭＳ 明朝"/>
          <w:sz w:val="21"/>
          <w:szCs w:val="21"/>
        </w:rPr>
        <w:t xml:space="preserve"> </w:t>
      </w:r>
      <w:r w:rsidR="000E32EE" w:rsidRPr="00FE12A0">
        <w:rPr>
          <w:rFonts w:ascii="ＭＳ 明朝" w:hint="eastAsia"/>
          <w:sz w:val="21"/>
          <w:szCs w:val="21"/>
        </w:rPr>
        <w:t xml:space="preserve">　長 戸</w:t>
      </w:r>
      <w:r w:rsidR="00C67E3F" w:rsidRPr="00FE12A0">
        <w:rPr>
          <w:rFonts w:ascii="ＭＳ 明朝" w:hint="eastAsia"/>
          <w:sz w:val="21"/>
          <w:szCs w:val="21"/>
        </w:rPr>
        <w:t xml:space="preserve">　</w:t>
      </w:r>
      <w:r w:rsidRPr="00FE12A0">
        <w:rPr>
          <w:rFonts w:ascii="ＭＳ 明朝"/>
          <w:sz w:val="21"/>
          <w:szCs w:val="21"/>
        </w:rPr>
        <w:t xml:space="preserve"> </w:t>
      </w:r>
      <w:r w:rsidR="000E32EE" w:rsidRPr="00FE12A0">
        <w:rPr>
          <w:rFonts w:ascii="ＭＳ 明朝" w:hint="eastAsia"/>
          <w:sz w:val="21"/>
          <w:szCs w:val="21"/>
        </w:rPr>
        <w:t>清</w:t>
      </w:r>
      <w:r w:rsidRPr="00FE12A0">
        <w:rPr>
          <w:rFonts w:ascii="ＭＳ 明朝"/>
          <w:sz w:val="21"/>
          <w:szCs w:val="21"/>
        </w:rPr>
        <w:t xml:space="preserve"> </w:t>
      </w:r>
      <w:r w:rsidRPr="00FE12A0">
        <w:rPr>
          <w:rFonts w:ascii="ＭＳ 明朝" w:hint="eastAsia"/>
          <w:sz w:val="21"/>
          <w:szCs w:val="21"/>
        </w:rPr>
        <w:t xml:space="preserve">　様</w:t>
      </w:r>
    </w:p>
    <w:p w14:paraId="15A84F31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p w14:paraId="74F2D31B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p w14:paraId="22999784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p w14:paraId="79565B39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p w14:paraId="00F6835C" w14:textId="55E43A9B" w:rsidR="00657C0A" w:rsidRPr="00FE12A0" w:rsidRDefault="000E32EE" w:rsidP="00333CCF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/>
          <w:sz w:val="21"/>
          <w:szCs w:val="21"/>
        </w:rPr>
      </w:pPr>
      <w:r w:rsidRPr="00FE12A0">
        <w:rPr>
          <w:rFonts w:ascii="ＭＳ 明朝" w:hint="eastAsia"/>
          <w:sz w:val="21"/>
          <w:szCs w:val="21"/>
        </w:rPr>
        <w:t>令和</w:t>
      </w:r>
      <w:r w:rsidR="00C56693" w:rsidRPr="00FE12A0">
        <w:rPr>
          <w:rFonts w:ascii="ＭＳ 明朝" w:hint="eastAsia"/>
          <w:sz w:val="21"/>
          <w:szCs w:val="21"/>
        </w:rPr>
        <w:t>８</w:t>
      </w:r>
      <w:r w:rsidR="00333CCF" w:rsidRPr="00FE12A0">
        <w:rPr>
          <w:rFonts w:ascii="ＭＳ 明朝" w:hint="eastAsia"/>
          <w:sz w:val="21"/>
          <w:szCs w:val="21"/>
        </w:rPr>
        <w:t>年度岩美町地域おこし協力隊（</w:t>
      </w:r>
      <w:r w:rsidR="00CF46E8" w:rsidRPr="00FE12A0">
        <w:rPr>
          <w:rFonts w:ascii="ＭＳ 明朝" w:hint="eastAsia"/>
          <w:sz w:val="21"/>
          <w:szCs w:val="21"/>
        </w:rPr>
        <w:t>就農者育成</w:t>
      </w:r>
      <w:r w:rsidR="00812C28" w:rsidRPr="00FE12A0">
        <w:rPr>
          <w:rFonts w:ascii="ＭＳ 明朝" w:hint="eastAsia"/>
          <w:sz w:val="21"/>
          <w:szCs w:val="21"/>
        </w:rPr>
        <w:t>事業</w:t>
      </w:r>
      <w:r w:rsidR="00333CCF" w:rsidRPr="00FE12A0">
        <w:rPr>
          <w:rFonts w:ascii="ＭＳ 明朝" w:hint="eastAsia"/>
          <w:sz w:val="21"/>
          <w:szCs w:val="21"/>
        </w:rPr>
        <w:t>）に、</w:t>
      </w:r>
      <w:r w:rsidR="00657C0A" w:rsidRPr="00FE12A0">
        <w:rPr>
          <w:rFonts w:ascii="ＭＳ 明朝" w:hint="eastAsia"/>
          <w:sz w:val="21"/>
          <w:szCs w:val="21"/>
        </w:rPr>
        <w:t>条件を承諾の上、次のとおり応募します。</w:t>
      </w:r>
    </w:p>
    <w:p w14:paraId="0C1A1866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FE12A0" w:rsidRPr="00FE12A0" w14:paraId="4619D767" w14:textId="77777777" w:rsidTr="00686841">
        <w:tc>
          <w:tcPr>
            <w:tcW w:w="8897" w:type="dxa"/>
            <w:gridSpan w:val="2"/>
          </w:tcPr>
          <w:p w14:paraId="6026A877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ふりがな</w:t>
            </w:r>
          </w:p>
        </w:tc>
      </w:tr>
      <w:tr w:rsidR="00FE12A0" w:rsidRPr="00FE12A0" w14:paraId="0DCE4365" w14:textId="77777777" w:rsidTr="00385549">
        <w:trPr>
          <w:trHeight w:val="794"/>
        </w:trPr>
        <w:tc>
          <w:tcPr>
            <w:tcW w:w="8897" w:type="dxa"/>
            <w:gridSpan w:val="2"/>
            <w:vAlign w:val="center"/>
          </w:tcPr>
          <w:p w14:paraId="2C4C7FC4" w14:textId="366E62E4" w:rsidR="00657C0A" w:rsidRPr="00FE12A0" w:rsidRDefault="00657C0A" w:rsidP="00385549">
            <w:pPr>
              <w:overflowPunct/>
              <w:autoSpaceDE w:val="0"/>
              <w:autoSpaceDN w:val="0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氏</w:t>
            </w:r>
            <w:r w:rsidRPr="00FE12A0">
              <w:rPr>
                <w:rFonts w:ascii="ＭＳ 明朝"/>
                <w:sz w:val="21"/>
                <w:szCs w:val="21"/>
              </w:rPr>
              <w:t xml:space="preserve"> </w:t>
            </w:r>
            <w:r w:rsidRPr="00FE12A0">
              <w:rPr>
                <w:rFonts w:ascii="ＭＳ 明朝" w:hint="eastAsia"/>
                <w:sz w:val="21"/>
                <w:szCs w:val="21"/>
              </w:rPr>
              <w:t xml:space="preserve">　 名</w:t>
            </w:r>
          </w:p>
        </w:tc>
      </w:tr>
      <w:tr w:rsidR="00FE12A0" w:rsidRPr="00FE12A0" w14:paraId="771B8D1A" w14:textId="77777777" w:rsidTr="00385549">
        <w:trPr>
          <w:trHeight w:val="903"/>
        </w:trPr>
        <w:tc>
          <w:tcPr>
            <w:tcW w:w="5778" w:type="dxa"/>
            <w:vAlign w:val="center"/>
          </w:tcPr>
          <w:p w14:paraId="3CFC2E37" w14:textId="19F7F39A" w:rsidR="00657C0A" w:rsidRPr="00FE12A0" w:rsidRDefault="00657C0A" w:rsidP="00385549">
            <w:pPr>
              <w:wordWrap w:val="0"/>
              <w:overflowPunct/>
              <w:autoSpaceDE w:val="0"/>
              <w:autoSpaceDN w:val="0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年</w:t>
            </w:r>
            <w:r w:rsidR="00385549" w:rsidRPr="00FE12A0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385549" w:rsidRPr="00FE12A0">
              <w:rPr>
                <w:rFonts w:ascii="ＭＳ 明朝"/>
                <w:sz w:val="21"/>
                <w:szCs w:val="21"/>
              </w:rPr>
              <w:t xml:space="preserve">     </w:t>
            </w:r>
            <w:r w:rsidRPr="00FE12A0">
              <w:rPr>
                <w:rFonts w:ascii="ＭＳ 明朝" w:hint="eastAsia"/>
                <w:sz w:val="21"/>
                <w:szCs w:val="21"/>
              </w:rPr>
              <w:t>月</w:t>
            </w:r>
            <w:r w:rsidR="00385549" w:rsidRPr="00FE12A0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385549" w:rsidRPr="00FE12A0">
              <w:rPr>
                <w:rFonts w:ascii="ＭＳ 明朝"/>
                <w:sz w:val="21"/>
                <w:szCs w:val="21"/>
              </w:rPr>
              <w:t xml:space="preserve">     </w:t>
            </w:r>
            <w:r w:rsidRPr="00FE12A0">
              <w:rPr>
                <w:rFonts w:ascii="ＭＳ 明朝" w:hint="eastAsia"/>
                <w:sz w:val="21"/>
                <w:szCs w:val="21"/>
              </w:rPr>
              <w:t>日生</w:t>
            </w:r>
            <w:r w:rsidRPr="00FE12A0">
              <w:rPr>
                <w:rFonts w:ascii="ＭＳ 明朝"/>
                <w:sz w:val="21"/>
                <w:szCs w:val="21"/>
              </w:rPr>
              <w:t xml:space="preserve"> </w:t>
            </w:r>
            <w:r w:rsidRPr="00FE12A0">
              <w:rPr>
                <w:rFonts w:ascii="ＭＳ 明朝" w:hint="eastAsia"/>
                <w:sz w:val="21"/>
                <w:szCs w:val="21"/>
              </w:rPr>
              <w:t xml:space="preserve">　（満</w:t>
            </w:r>
            <w:r w:rsidRPr="00FE12A0">
              <w:rPr>
                <w:rFonts w:ascii="ＭＳ 明朝"/>
                <w:sz w:val="21"/>
                <w:szCs w:val="21"/>
              </w:rPr>
              <w:t xml:space="preserve"> </w:t>
            </w:r>
            <w:r w:rsidRPr="00FE12A0">
              <w:rPr>
                <w:rFonts w:ascii="ＭＳ 明朝" w:hint="eastAsia"/>
                <w:sz w:val="21"/>
                <w:szCs w:val="21"/>
              </w:rPr>
              <w:t xml:space="preserve">　　歳）</w:t>
            </w:r>
            <w:r w:rsidR="00385549" w:rsidRPr="00FE12A0">
              <w:rPr>
                <w:rFonts w:asci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</w:tcPr>
          <w:p w14:paraId="546AD0DC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8"/>
                <w:szCs w:val="18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性別</w:t>
            </w:r>
            <w:r w:rsidR="00385549" w:rsidRPr="00FE12A0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385549" w:rsidRPr="00FE12A0">
              <w:rPr>
                <w:rFonts w:ascii="ＭＳ 明朝" w:hint="eastAsia"/>
                <w:sz w:val="18"/>
                <w:szCs w:val="18"/>
              </w:rPr>
              <w:t>※任意記載項目</w:t>
            </w:r>
          </w:p>
          <w:p w14:paraId="3185DA7C" w14:textId="1492D923" w:rsidR="00385549" w:rsidRPr="00FE12A0" w:rsidRDefault="00385549" w:rsidP="00385549">
            <w:pPr>
              <w:overflowPunct/>
              <w:autoSpaceDE w:val="0"/>
              <w:autoSpaceDN w:val="0"/>
              <w:ind w:firstLineChars="400" w:firstLine="84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男　・　女</w:t>
            </w:r>
          </w:p>
        </w:tc>
      </w:tr>
      <w:tr w:rsidR="00FE12A0" w:rsidRPr="00FE12A0" w14:paraId="5F60E4FD" w14:textId="77777777" w:rsidTr="00686841">
        <w:tc>
          <w:tcPr>
            <w:tcW w:w="5778" w:type="dxa"/>
          </w:tcPr>
          <w:p w14:paraId="77011847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119" w:type="dxa"/>
            <w:vMerge w:val="restart"/>
          </w:tcPr>
          <w:p w14:paraId="000D4320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電話番号</w:t>
            </w:r>
          </w:p>
          <w:p w14:paraId="17D4C253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  <w:p w14:paraId="582F9742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携帯電話</w:t>
            </w:r>
          </w:p>
          <w:p w14:paraId="34CAB3CF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</w:tr>
      <w:tr w:rsidR="00657C0A" w:rsidRPr="00FE12A0" w14:paraId="42349B93" w14:textId="77777777" w:rsidTr="00686841">
        <w:tc>
          <w:tcPr>
            <w:tcW w:w="5778" w:type="dxa"/>
          </w:tcPr>
          <w:p w14:paraId="233DA11E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現</w:t>
            </w:r>
            <w:r w:rsidRPr="00FE12A0">
              <w:rPr>
                <w:rFonts w:ascii="ＭＳ 明朝"/>
                <w:sz w:val="21"/>
                <w:szCs w:val="21"/>
              </w:rPr>
              <w:t xml:space="preserve"> </w:t>
            </w:r>
            <w:r w:rsidRPr="00FE12A0">
              <w:rPr>
                <w:rFonts w:ascii="ＭＳ 明朝" w:hint="eastAsia"/>
                <w:sz w:val="21"/>
                <w:szCs w:val="21"/>
              </w:rPr>
              <w:t>住</w:t>
            </w:r>
            <w:r w:rsidRPr="00FE12A0">
              <w:rPr>
                <w:rFonts w:ascii="ＭＳ 明朝"/>
                <w:sz w:val="21"/>
                <w:szCs w:val="21"/>
              </w:rPr>
              <w:t xml:space="preserve"> </w:t>
            </w:r>
            <w:r w:rsidRPr="00FE12A0">
              <w:rPr>
                <w:rFonts w:ascii="ＭＳ 明朝" w:hint="eastAsia"/>
                <w:sz w:val="21"/>
                <w:szCs w:val="21"/>
              </w:rPr>
              <w:t>所</w:t>
            </w:r>
            <w:r w:rsidRPr="00FE12A0">
              <w:rPr>
                <w:rFonts w:ascii="ＭＳ 明朝"/>
                <w:sz w:val="21"/>
                <w:szCs w:val="21"/>
              </w:rPr>
              <w:t xml:space="preserve"> </w:t>
            </w:r>
            <w:r w:rsidRPr="00FE12A0">
              <w:rPr>
                <w:rFonts w:ascii="ＭＳ 明朝" w:hint="eastAsia"/>
                <w:sz w:val="21"/>
                <w:szCs w:val="21"/>
              </w:rPr>
              <w:t>〒</w:t>
            </w:r>
          </w:p>
          <w:p w14:paraId="0E5AC242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  <w:p w14:paraId="4ADB26F5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14:paraId="54725BB2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</w:tr>
    </w:tbl>
    <w:p w14:paraId="77411D0F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16"/>
        <w:gridCol w:w="6581"/>
      </w:tblGrid>
      <w:tr w:rsidR="00FE12A0" w:rsidRPr="00FE12A0" w14:paraId="76F328A4" w14:textId="77777777" w:rsidTr="00686841">
        <w:trPr>
          <w:trHeight w:val="682"/>
        </w:trPr>
        <w:tc>
          <w:tcPr>
            <w:tcW w:w="2316" w:type="dxa"/>
            <w:vAlign w:val="center"/>
          </w:tcPr>
          <w:p w14:paraId="1804AD4E" w14:textId="77777777" w:rsidR="00657C0A" w:rsidRPr="00FE12A0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勤務先又は学校名</w:t>
            </w:r>
          </w:p>
        </w:tc>
        <w:tc>
          <w:tcPr>
            <w:tcW w:w="6581" w:type="dxa"/>
          </w:tcPr>
          <w:p w14:paraId="06794FB3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</w:tr>
      <w:tr w:rsidR="00CF46E8" w:rsidRPr="00FE12A0" w14:paraId="391D855E" w14:textId="77777777" w:rsidTr="00686841">
        <w:trPr>
          <w:trHeight w:val="720"/>
        </w:trPr>
        <w:tc>
          <w:tcPr>
            <w:tcW w:w="2316" w:type="dxa"/>
            <w:vAlign w:val="center"/>
          </w:tcPr>
          <w:p w14:paraId="696B18A2" w14:textId="77777777" w:rsidR="00657C0A" w:rsidRPr="00FE12A0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趣味・特技・技術</w:t>
            </w:r>
          </w:p>
        </w:tc>
        <w:tc>
          <w:tcPr>
            <w:tcW w:w="6581" w:type="dxa"/>
          </w:tcPr>
          <w:p w14:paraId="4C9CDED6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</w:tr>
    </w:tbl>
    <w:p w14:paraId="6932B0F0" w14:textId="77777777" w:rsidR="00657C0A" w:rsidRPr="00FE12A0" w:rsidRDefault="00657C0A" w:rsidP="00657C0A">
      <w:pPr>
        <w:overflowPunct/>
        <w:autoSpaceDE w:val="0"/>
        <w:autoSpaceDN w:val="0"/>
        <w:jc w:val="left"/>
        <w:textAlignment w:val="auto"/>
        <w:rPr>
          <w:rFonts w:ascii="ＭＳ 明朝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897"/>
      </w:tblGrid>
      <w:tr w:rsidR="00657C0A" w:rsidRPr="00FE12A0" w14:paraId="4331D1FF" w14:textId="77777777" w:rsidTr="00385549">
        <w:trPr>
          <w:trHeight w:val="2585"/>
        </w:trPr>
        <w:tc>
          <w:tcPr>
            <w:tcW w:w="8897" w:type="dxa"/>
          </w:tcPr>
          <w:p w14:paraId="58BAC406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応募の動機</w:t>
            </w:r>
          </w:p>
          <w:p w14:paraId="0FFEF60C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</w:tr>
    </w:tbl>
    <w:p w14:paraId="71BE40BD" w14:textId="4FBA47E3" w:rsidR="00CE61DB" w:rsidRPr="00FE12A0" w:rsidRDefault="00CE61DB" w:rsidP="00657C0A">
      <w:pPr>
        <w:rPr>
          <w:rFonts w:ascii="ＭＳ 明朝"/>
          <w:sz w:val="21"/>
          <w:szCs w:val="21"/>
        </w:rPr>
      </w:pPr>
    </w:p>
    <w:p w14:paraId="3864A3C3" w14:textId="07EB3095" w:rsidR="00385549" w:rsidRPr="00FE12A0" w:rsidRDefault="00385549" w:rsidP="00657C0A">
      <w:pPr>
        <w:rPr>
          <w:rFonts w:ascii="ＭＳ 明朝"/>
          <w:sz w:val="21"/>
          <w:szCs w:val="21"/>
        </w:rPr>
      </w:pPr>
    </w:p>
    <w:p w14:paraId="64B37534" w14:textId="77777777" w:rsidR="00385549" w:rsidRPr="00FE12A0" w:rsidRDefault="00385549" w:rsidP="00657C0A">
      <w:pPr>
        <w:rPr>
          <w:rFonts w:ascii="ＭＳ 明朝"/>
          <w:sz w:val="21"/>
          <w:szCs w:val="21"/>
        </w:rPr>
      </w:pPr>
    </w:p>
    <w:tbl>
      <w:tblPr>
        <w:tblStyle w:val="a8"/>
        <w:tblW w:w="893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5"/>
        <w:gridCol w:w="569"/>
        <w:gridCol w:w="7257"/>
      </w:tblGrid>
      <w:tr w:rsidR="00FE12A0" w:rsidRPr="00FE12A0" w14:paraId="0C161A01" w14:textId="77777777" w:rsidTr="00686841">
        <w:trPr>
          <w:trHeight w:val="420"/>
        </w:trPr>
        <w:tc>
          <w:tcPr>
            <w:tcW w:w="1105" w:type="dxa"/>
          </w:tcPr>
          <w:p w14:paraId="2AC6981C" w14:textId="77777777" w:rsidR="00657C0A" w:rsidRPr="00FE12A0" w:rsidRDefault="00657C0A" w:rsidP="00CE61DB">
            <w:pPr>
              <w:jc w:val="center"/>
            </w:pPr>
            <w:r w:rsidRPr="00FE12A0">
              <w:rPr>
                <w:rFonts w:ascii="ＭＳ 明朝" w:hint="eastAsia"/>
                <w:sz w:val="21"/>
                <w:szCs w:val="21"/>
              </w:rPr>
              <w:t>年</w:t>
            </w:r>
          </w:p>
        </w:tc>
        <w:tc>
          <w:tcPr>
            <w:tcW w:w="569" w:type="dxa"/>
          </w:tcPr>
          <w:p w14:paraId="1FC630FB" w14:textId="77777777" w:rsidR="00657C0A" w:rsidRPr="00FE12A0" w:rsidRDefault="00657C0A" w:rsidP="00CE61DB">
            <w:pPr>
              <w:jc w:val="center"/>
            </w:pPr>
            <w:r w:rsidRPr="00FE12A0">
              <w:rPr>
                <w:rFonts w:ascii="ＭＳ 明朝" w:hint="eastAsia"/>
                <w:sz w:val="21"/>
                <w:szCs w:val="21"/>
              </w:rPr>
              <w:t>月</w:t>
            </w:r>
          </w:p>
        </w:tc>
        <w:tc>
          <w:tcPr>
            <w:tcW w:w="7257" w:type="dxa"/>
          </w:tcPr>
          <w:p w14:paraId="1151D99D" w14:textId="77777777" w:rsidR="00657C0A" w:rsidRPr="00FE12A0" w:rsidRDefault="00657C0A" w:rsidP="00CE61D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学歴・職歴</w:t>
            </w:r>
          </w:p>
        </w:tc>
      </w:tr>
      <w:tr w:rsidR="00FE12A0" w:rsidRPr="00FE12A0" w14:paraId="786A754E" w14:textId="77777777" w:rsidTr="00686841">
        <w:trPr>
          <w:trHeight w:val="439"/>
        </w:trPr>
        <w:tc>
          <w:tcPr>
            <w:tcW w:w="1105" w:type="dxa"/>
          </w:tcPr>
          <w:p w14:paraId="46F05428" w14:textId="77777777" w:rsidR="00657C0A" w:rsidRPr="00FE12A0" w:rsidRDefault="00657C0A" w:rsidP="00657C0A"/>
        </w:tc>
        <w:tc>
          <w:tcPr>
            <w:tcW w:w="569" w:type="dxa"/>
          </w:tcPr>
          <w:p w14:paraId="0CD95A6D" w14:textId="77777777" w:rsidR="00657C0A" w:rsidRPr="00FE12A0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257" w:type="dxa"/>
          </w:tcPr>
          <w:p w14:paraId="096EBD8D" w14:textId="5CB8B818" w:rsidR="00657C0A" w:rsidRPr="00FE12A0" w:rsidRDefault="00657C0A" w:rsidP="00657C0A"/>
        </w:tc>
      </w:tr>
      <w:tr w:rsidR="00FE12A0" w:rsidRPr="00FE12A0" w14:paraId="15E68D4B" w14:textId="77777777" w:rsidTr="00686841">
        <w:trPr>
          <w:trHeight w:val="420"/>
        </w:trPr>
        <w:tc>
          <w:tcPr>
            <w:tcW w:w="1105" w:type="dxa"/>
          </w:tcPr>
          <w:p w14:paraId="27231C2F" w14:textId="77777777" w:rsidR="00657C0A" w:rsidRPr="00FE12A0" w:rsidRDefault="00657C0A" w:rsidP="00657C0A"/>
        </w:tc>
        <w:tc>
          <w:tcPr>
            <w:tcW w:w="569" w:type="dxa"/>
          </w:tcPr>
          <w:p w14:paraId="08FD11D1" w14:textId="77777777" w:rsidR="00657C0A" w:rsidRPr="00FE12A0" w:rsidRDefault="00657C0A" w:rsidP="00657C0A"/>
        </w:tc>
        <w:tc>
          <w:tcPr>
            <w:tcW w:w="7257" w:type="dxa"/>
          </w:tcPr>
          <w:p w14:paraId="6FA13120" w14:textId="77777777" w:rsidR="00657C0A" w:rsidRPr="00FE12A0" w:rsidRDefault="00657C0A" w:rsidP="00657C0A"/>
        </w:tc>
      </w:tr>
      <w:tr w:rsidR="00FE12A0" w:rsidRPr="00FE12A0" w14:paraId="341F2128" w14:textId="77777777" w:rsidTr="00686841">
        <w:trPr>
          <w:trHeight w:val="439"/>
        </w:trPr>
        <w:tc>
          <w:tcPr>
            <w:tcW w:w="1105" w:type="dxa"/>
          </w:tcPr>
          <w:p w14:paraId="48C722AE" w14:textId="77777777" w:rsidR="00657C0A" w:rsidRPr="00FE12A0" w:rsidRDefault="00657C0A" w:rsidP="00657C0A"/>
        </w:tc>
        <w:tc>
          <w:tcPr>
            <w:tcW w:w="569" w:type="dxa"/>
          </w:tcPr>
          <w:p w14:paraId="1A8A3C0A" w14:textId="77777777" w:rsidR="00657C0A" w:rsidRPr="00FE12A0" w:rsidRDefault="00657C0A" w:rsidP="00657C0A"/>
        </w:tc>
        <w:tc>
          <w:tcPr>
            <w:tcW w:w="7257" w:type="dxa"/>
          </w:tcPr>
          <w:p w14:paraId="442E0268" w14:textId="77777777" w:rsidR="00657C0A" w:rsidRPr="00FE12A0" w:rsidRDefault="00657C0A" w:rsidP="00657C0A"/>
        </w:tc>
      </w:tr>
      <w:tr w:rsidR="00FE12A0" w:rsidRPr="00FE12A0" w14:paraId="35E531D0" w14:textId="77777777" w:rsidTr="00686841">
        <w:trPr>
          <w:trHeight w:val="420"/>
        </w:trPr>
        <w:tc>
          <w:tcPr>
            <w:tcW w:w="1105" w:type="dxa"/>
          </w:tcPr>
          <w:p w14:paraId="2947B90D" w14:textId="77777777" w:rsidR="00657C0A" w:rsidRPr="00FE12A0" w:rsidRDefault="00657C0A" w:rsidP="00657C0A"/>
        </w:tc>
        <w:tc>
          <w:tcPr>
            <w:tcW w:w="569" w:type="dxa"/>
          </w:tcPr>
          <w:p w14:paraId="3F92E012" w14:textId="77777777" w:rsidR="00657C0A" w:rsidRPr="00FE12A0" w:rsidRDefault="00657C0A" w:rsidP="00657C0A"/>
        </w:tc>
        <w:tc>
          <w:tcPr>
            <w:tcW w:w="7257" w:type="dxa"/>
          </w:tcPr>
          <w:p w14:paraId="00AADCCC" w14:textId="77777777" w:rsidR="00657C0A" w:rsidRPr="00FE12A0" w:rsidRDefault="00657C0A" w:rsidP="00657C0A"/>
        </w:tc>
      </w:tr>
      <w:tr w:rsidR="00FE12A0" w:rsidRPr="00FE12A0" w14:paraId="611CF389" w14:textId="77777777" w:rsidTr="00686841">
        <w:trPr>
          <w:trHeight w:val="439"/>
        </w:trPr>
        <w:tc>
          <w:tcPr>
            <w:tcW w:w="1105" w:type="dxa"/>
          </w:tcPr>
          <w:p w14:paraId="34B4B8C7" w14:textId="77777777" w:rsidR="00657C0A" w:rsidRPr="00FE12A0" w:rsidRDefault="00657C0A" w:rsidP="00657C0A"/>
        </w:tc>
        <w:tc>
          <w:tcPr>
            <w:tcW w:w="569" w:type="dxa"/>
          </w:tcPr>
          <w:p w14:paraId="142182C9" w14:textId="77777777" w:rsidR="00657C0A" w:rsidRPr="00FE12A0" w:rsidRDefault="00657C0A" w:rsidP="00657C0A"/>
        </w:tc>
        <w:tc>
          <w:tcPr>
            <w:tcW w:w="7257" w:type="dxa"/>
          </w:tcPr>
          <w:p w14:paraId="64A32059" w14:textId="77777777" w:rsidR="00657C0A" w:rsidRPr="00FE12A0" w:rsidRDefault="00657C0A" w:rsidP="00657C0A"/>
        </w:tc>
      </w:tr>
      <w:tr w:rsidR="00FE12A0" w:rsidRPr="00FE12A0" w14:paraId="74A90CC8" w14:textId="77777777" w:rsidTr="00686841">
        <w:trPr>
          <w:trHeight w:val="420"/>
        </w:trPr>
        <w:tc>
          <w:tcPr>
            <w:tcW w:w="1105" w:type="dxa"/>
          </w:tcPr>
          <w:p w14:paraId="2EB7BC9E" w14:textId="77777777" w:rsidR="00657C0A" w:rsidRPr="00FE12A0" w:rsidRDefault="00657C0A" w:rsidP="00657C0A"/>
        </w:tc>
        <w:tc>
          <w:tcPr>
            <w:tcW w:w="569" w:type="dxa"/>
          </w:tcPr>
          <w:p w14:paraId="59CBB7D0" w14:textId="77777777" w:rsidR="00657C0A" w:rsidRPr="00FE12A0" w:rsidRDefault="00657C0A" w:rsidP="00657C0A"/>
        </w:tc>
        <w:tc>
          <w:tcPr>
            <w:tcW w:w="7257" w:type="dxa"/>
          </w:tcPr>
          <w:p w14:paraId="77578C2A" w14:textId="77777777" w:rsidR="00657C0A" w:rsidRPr="00FE12A0" w:rsidRDefault="00657C0A" w:rsidP="00657C0A"/>
        </w:tc>
      </w:tr>
      <w:tr w:rsidR="00FE12A0" w:rsidRPr="00FE12A0" w14:paraId="60F53AC3" w14:textId="77777777" w:rsidTr="00686841">
        <w:trPr>
          <w:trHeight w:val="420"/>
        </w:trPr>
        <w:tc>
          <w:tcPr>
            <w:tcW w:w="1105" w:type="dxa"/>
          </w:tcPr>
          <w:p w14:paraId="145C59A8" w14:textId="77777777" w:rsidR="00657C0A" w:rsidRPr="00FE12A0" w:rsidRDefault="00657C0A" w:rsidP="00657C0A"/>
        </w:tc>
        <w:tc>
          <w:tcPr>
            <w:tcW w:w="569" w:type="dxa"/>
          </w:tcPr>
          <w:p w14:paraId="35E84565" w14:textId="77777777" w:rsidR="00657C0A" w:rsidRPr="00FE12A0" w:rsidRDefault="00657C0A" w:rsidP="00657C0A"/>
        </w:tc>
        <w:tc>
          <w:tcPr>
            <w:tcW w:w="7257" w:type="dxa"/>
          </w:tcPr>
          <w:p w14:paraId="2ABAF27C" w14:textId="77777777" w:rsidR="00657C0A" w:rsidRPr="00FE12A0" w:rsidRDefault="00657C0A" w:rsidP="00657C0A"/>
        </w:tc>
      </w:tr>
      <w:tr w:rsidR="00FE12A0" w:rsidRPr="00FE12A0" w14:paraId="6CB302AF" w14:textId="77777777" w:rsidTr="00686841">
        <w:trPr>
          <w:trHeight w:val="439"/>
        </w:trPr>
        <w:tc>
          <w:tcPr>
            <w:tcW w:w="1105" w:type="dxa"/>
          </w:tcPr>
          <w:p w14:paraId="3ADC4220" w14:textId="77777777" w:rsidR="00657C0A" w:rsidRPr="00FE12A0" w:rsidRDefault="00657C0A" w:rsidP="00657C0A"/>
        </w:tc>
        <w:tc>
          <w:tcPr>
            <w:tcW w:w="569" w:type="dxa"/>
          </w:tcPr>
          <w:p w14:paraId="2EE1A60F" w14:textId="77777777" w:rsidR="00657C0A" w:rsidRPr="00FE12A0" w:rsidRDefault="00657C0A" w:rsidP="00657C0A"/>
        </w:tc>
        <w:tc>
          <w:tcPr>
            <w:tcW w:w="7257" w:type="dxa"/>
          </w:tcPr>
          <w:p w14:paraId="21AC5E86" w14:textId="77777777" w:rsidR="00657C0A" w:rsidRPr="00FE12A0" w:rsidRDefault="00657C0A" w:rsidP="00657C0A"/>
        </w:tc>
      </w:tr>
      <w:tr w:rsidR="00FE12A0" w:rsidRPr="00FE12A0" w14:paraId="0D615876" w14:textId="77777777" w:rsidTr="00686841">
        <w:trPr>
          <w:trHeight w:val="420"/>
        </w:trPr>
        <w:tc>
          <w:tcPr>
            <w:tcW w:w="1105" w:type="dxa"/>
          </w:tcPr>
          <w:p w14:paraId="2A7AE2C5" w14:textId="77777777" w:rsidR="00657C0A" w:rsidRPr="00FE12A0" w:rsidRDefault="00657C0A" w:rsidP="00657C0A"/>
        </w:tc>
        <w:tc>
          <w:tcPr>
            <w:tcW w:w="569" w:type="dxa"/>
          </w:tcPr>
          <w:p w14:paraId="475A6852" w14:textId="77777777" w:rsidR="00657C0A" w:rsidRPr="00FE12A0" w:rsidRDefault="00657C0A" w:rsidP="00657C0A"/>
        </w:tc>
        <w:tc>
          <w:tcPr>
            <w:tcW w:w="7257" w:type="dxa"/>
          </w:tcPr>
          <w:p w14:paraId="7260F9F0" w14:textId="77777777" w:rsidR="00657C0A" w:rsidRPr="00FE12A0" w:rsidRDefault="00657C0A" w:rsidP="00657C0A"/>
        </w:tc>
      </w:tr>
      <w:tr w:rsidR="00FE12A0" w:rsidRPr="00FE12A0" w14:paraId="7E269063" w14:textId="77777777" w:rsidTr="00686841">
        <w:trPr>
          <w:trHeight w:val="439"/>
        </w:trPr>
        <w:tc>
          <w:tcPr>
            <w:tcW w:w="1105" w:type="dxa"/>
          </w:tcPr>
          <w:p w14:paraId="6A8B6C79" w14:textId="77777777" w:rsidR="00657C0A" w:rsidRPr="00FE12A0" w:rsidRDefault="00657C0A" w:rsidP="00657C0A"/>
        </w:tc>
        <w:tc>
          <w:tcPr>
            <w:tcW w:w="569" w:type="dxa"/>
          </w:tcPr>
          <w:p w14:paraId="01CD5459" w14:textId="77777777" w:rsidR="00657C0A" w:rsidRPr="00FE12A0" w:rsidRDefault="00657C0A" w:rsidP="00657C0A"/>
        </w:tc>
        <w:tc>
          <w:tcPr>
            <w:tcW w:w="7257" w:type="dxa"/>
          </w:tcPr>
          <w:p w14:paraId="3D298D82" w14:textId="77777777" w:rsidR="00657C0A" w:rsidRPr="00FE12A0" w:rsidRDefault="00657C0A" w:rsidP="00657C0A"/>
        </w:tc>
      </w:tr>
      <w:tr w:rsidR="00FE12A0" w:rsidRPr="00FE12A0" w14:paraId="45956444" w14:textId="77777777" w:rsidTr="00686841">
        <w:trPr>
          <w:trHeight w:val="420"/>
        </w:trPr>
        <w:tc>
          <w:tcPr>
            <w:tcW w:w="1105" w:type="dxa"/>
          </w:tcPr>
          <w:p w14:paraId="287E26D8" w14:textId="77777777" w:rsidR="00657C0A" w:rsidRPr="00FE12A0" w:rsidRDefault="00657C0A" w:rsidP="00657C0A"/>
        </w:tc>
        <w:tc>
          <w:tcPr>
            <w:tcW w:w="569" w:type="dxa"/>
          </w:tcPr>
          <w:p w14:paraId="0AA4F022" w14:textId="77777777" w:rsidR="00657C0A" w:rsidRPr="00FE12A0" w:rsidRDefault="00657C0A" w:rsidP="00657C0A"/>
        </w:tc>
        <w:tc>
          <w:tcPr>
            <w:tcW w:w="7257" w:type="dxa"/>
          </w:tcPr>
          <w:p w14:paraId="749CFCA6" w14:textId="77777777" w:rsidR="00657C0A" w:rsidRPr="00FE12A0" w:rsidRDefault="00657C0A" w:rsidP="00657C0A"/>
        </w:tc>
      </w:tr>
      <w:tr w:rsidR="00FE12A0" w:rsidRPr="00FE12A0" w14:paraId="3969F872" w14:textId="77777777" w:rsidTr="00686841">
        <w:trPr>
          <w:trHeight w:val="420"/>
        </w:trPr>
        <w:tc>
          <w:tcPr>
            <w:tcW w:w="1105" w:type="dxa"/>
          </w:tcPr>
          <w:p w14:paraId="0F345734" w14:textId="77777777" w:rsidR="00657C0A" w:rsidRPr="00FE12A0" w:rsidRDefault="00657C0A" w:rsidP="00657C0A"/>
        </w:tc>
        <w:tc>
          <w:tcPr>
            <w:tcW w:w="569" w:type="dxa"/>
          </w:tcPr>
          <w:p w14:paraId="660218D7" w14:textId="77777777" w:rsidR="00657C0A" w:rsidRPr="00FE12A0" w:rsidRDefault="00657C0A" w:rsidP="00657C0A"/>
        </w:tc>
        <w:tc>
          <w:tcPr>
            <w:tcW w:w="7257" w:type="dxa"/>
          </w:tcPr>
          <w:p w14:paraId="797FDDB9" w14:textId="77777777" w:rsidR="00657C0A" w:rsidRPr="00FE12A0" w:rsidRDefault="00657C0A" w:rsidP="00657C0A"/>
        </w:tc>
      </w:tr>
      <w:tr w:rsidR="00FE12A0" w:rsidRPr="00FE12A0" w14:paraId="158141C1" w14:textId="77777777" w:rsidTr="00686841">
        <w:trPr>
          <w:trHeight w:val="420"/>
        </w:trPr>
        <w:tc>
          <w:tcPr>
            <w:tcW w:w="1105" w:type="dxa"/>
          </w:tcPr>
          <w:p w14:paraId="316CF92B" w14:textId="77777777" w:rsidR="00657C0A" w:rsidRPr="00FE12A0" w:rsidRDefault="00657C0A" w:rsidP="00657C0A"/>
        </w:tc>
        <w:tc>
          <w:tcPr>
            <w:tcW w:w="569" w:type="dxa"/>
          </w:tcPr>
          <w:p w14:paraId="3C9FB299" w14:textId="77777777" w:rsidR="00657C0A" w:rsidRPr="00FE12A0" w:rsidRDefault="00657C0A" w:rsidP="00657C0A"/>
        </w:tc>
        <w:tc>
          <w:tcPr>
            <w:tcW w:w="7257" w:type="dxa"/>
          </w:tcPr>
          <w:p w14:paraId="55937877" w14:textId="77777777" w:rsidR="00657C0A" w:rsidRPr="00FE12A0" w:rsidRDefault="00657C0A" w:rsidP="00657C0A"/>
        </w:tc>
      </w:tr>
      <w:tr w:rsidR="00657C0A" w:rsidRPr="00FE12A0" w14:paraId="771BD744" w14:textId="77777777" w:rsidTr="00686841">
        <w:trPr>
          <w:trHeight w:val="439"/>
        </w:trPr>
        <w:tc>
          <w:tcPr>
            <w:tcW w:w="1105" w:type="dxa"/>
          </w:tcPr>
          <w:p w14:paraId="1AC43865" w14:textId="77777777" w:rsidR="00657C0A" w:rsidRPr="00FE12A0" w:rsidRDefault="00657C0A" w:rsidP="00657C0A"/>
        </w:tc>
        <w:tc>
          <w:tcPr>
            <w:tcW w:w="569" w:type="dxa"/>
          </w:tcPr>
          <w:p w14:paraId="74B445C4" w14:textId="77777777" w:rsidR="00657C0A" w:rsidRPr="00FE12A0" w:rsidRDefault="00657C0A" w:rsidP="00657C0A"/>
        </w:tc>
        <w:tc>
          <w:tcPr>
            <w:tcW w:w="7257" w:type="dxa"/>
          </w:tcPr>
          <w:p w14:paraId="42E5708E" w14:textId="77777777" w:rsidR="00657C0A" w:rsidRPr="00FE12A0" w:rsidRDefault="00657C0A" w:rsidP="00657C0A"/>
        </w:tc>
      </w:tr>
    </w:tbl>
    <w:p w14:paraId="021E4A30" w14:textId="77777777" w:rsidR="00657C0A" w:rsidRPr="00FE12A0" w:rsidRDefault="00657C0A" w:rsidP="00657C0A">
      <w:pPr>
        <w:rPr>
          <w:rFonts w:ascii="ＭＳ 明朝"/>
          <w:sz w:val="21"/>
          <w:szCs w:val="21"/>
        </w:rPr>
      </w:pPr>
    </w:p>
    <w:tbl>
      <w:tblPr>
        <w:tblStyle w:val="a8"/>
        <w:tblW w:w="89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3"/>
        <w:gridCol w:w="568"/>
        <w:gridCol w:w="7243"/>
      </w:tblGrid>
      <w:tr w:rsidR="00FE12A0" w:rsidRPr="00FE12A0" w14:paraId="2799BDEA" w14:textId="77777777" w:rsidTr="00686841">
        <w:trPr>
          <w:trHeight w:val="432"/>
        </w:trPr>
        <w:tc>
          <w:tcPr>
            <w:tcW w:w="1103" w:type="dxa"/>
          </w:tcPr>
          <w:p w14:paraId="5F10B7ED" w14:textId="77777777" w:rsidR="00657C0A" w:rsidRPr="00FE12A0" w:rsidRDefault="00657C0A" w:rsidP="00CE61DB">
            <w:pPr>
              <w:jc w:val="center"/>
            </w:pPr>
            <w:r w:rsidRPr="00FE12A0">
              <w:rPr>
                <w:rFonts w:ascii="ＭＳ 明朝" w:hint="eastAsia"/>
                <w:sz w:val="21"/>
                <w:szCs w:val="21"/>
              </w:rPr>
              <w:t>年</w:t>
            </w:r>
          </w:p>
        </w:tc>
        <w:tc>
          <w:tcPr>
            <w:tcW w:w="568" w:type="dxa"/>
          </w:tcPr>
          <w:p w14:paraId="1F6CEA8D" w14:textId="77777777" w:rsidR="00657C0A" w:rsidRPr="00FE12A0" w:rsidRDefault="00657C0A" w:rsidP="00CE61DB">
            <w:pPr>
              <w:jc w:val="center"/>
            </w:pPr>
            <w:r w:rsidRPr="00FE12A0">
              <w:rPr>
                <w:rFonts w:ascii="ＭＳ 明朝" w:hint="eastAsia"/>
                <w:sz w:val="21"/>
                <w:szCs w:val="21"/>
              </w:rPr>
              <w:t>月</w:t>
            </w:r>
          </w:p>
        </w:tc>
        <w:tc>
          <w:tcPr>
            <w:tcW w:w="7243" w:type="dxa"/>
          </w:tcPr>
          <w:p w14:paraId="306ED979" w14:textId="77777777" w:rsidR="00657C0A" w:rsidRPr="00FE12A0" w:rsidRDefault="00CE61DB" w:rsidP="00CE61D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FE12A0">
              <w:rPr>
                <w:rFonts w:ascii="ＭＳ 明朝" w:hint="eastAsia"/>
                <w:sz w:val="21"/>
                <w:szCs w:val="21"/>
              </w:rPr>
              <w:t>免許・資格</w:t>
            </w:r>
          </w:p>
        </w:tc>
      </w:tr>
      <w:tr w:rsidR="00FE12A0" w:rsidRPr="00FE12A0" w14:paraId="7115D841" w14:textId="77777777" w:rsidTr="00686841">
        <w:trPr>
          <w:trHeight w:val="432"/>
        </w:trPr>
        <w:tc>
          <w:tcPr>
            <w:tcW w:w="1103" w:type="dxa"/>
          </w:tcPr>
          <w:p w14:paraId="5017945F" w14:textId="77777777" w:rsidR="00657C0A" w:rsidRPr="00FE12A0" w:rsidRDefault="00657C0A" w:rsidP="00665E38"/>
        </w:tc>
        <w:tc>
          <w:tcPr>
            <w:tcW w:w="568" w:type="dxa"/>
          </w:tcPr>
          <w:p w14:paraId="33A3DC9A" w14:textId="77777777" w:rsidR="00657C0A" w:rsidRPr="00FE12A0" w:rsidRDefault="00657C0A" w:rsidP="00665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243" w:type="dxa"/>
          </w:tcPr>
          <w:p w14:paraId="3052BC7D" w14:textId="77777777" w:rsidR="00657C0A" w:rsidRPr="00FE12A0" w:rsidRDefault="00657C0A" w:rsidP="00665E38"/>
        </w:tc>
      </w:tr>
      <w:tr w:rsidR="00FE12A0" w:rsidRPr="00FE12A0" w14:paraId="49FCB352" w14:textId="77777777" w:rsidTr="00686841">
        <w:trPr>
          <w:trHeight w:val="432"/>
        </w:trPr>
        <w:tc>
          <w:tcPr>
            <w:tcW w:w="1103" w:type="dxa"/>
          </w:tcPr>
          <w:p w14:paraId="6E163570" w14:textId="77777777" w:rsidR="00657C0A" w:rsidRPr="00FE12A0" w:rsidRDefault="00657C0A" w:rsidP="00665E38"/>
        </w:tc>
        <w:tc>
          <w:tcPr>
            <w:tcW w:w="568" w:type="dxa"/>
          </w:tcPr>
          <w:p w14:paraId="650D0564" w14:textId="77777777" w:rsidR="00657C0A" w:rsidRPr="00FE12A0" w:rsidRDefault="00657C0A" w:rsidP="00665E38"/>
        </w:tc>
        <w:tc>
          <w:tcPr>
            <w:tcW w:w="7243" w:type="dxa"/>
          </w:tcPr>
          <w:p w14:paraId="3F94C956" w14:textId="77777777" w:rsidR="00657C0A" w:rsidRPr="00FE12A0" w:rsidRDefault="00657C0A" w:rsidP="00665E38"/>
        </w:tc>
      </w:tr>
      <w:tr w:rsidR="00FE12A0" w:rsidRPr="00FE12A0" w14:paraId="651F7926" w14:textId="77777777" w:rsidTr="00686841">
        <w:trPr>
          <w:trHeight w:val="413"/>
        </w:trPr>
        <w:tc>
          <w:tcPr>
            <w:tcW w:w="1103" w:type="dxa"/>
          </w:tcPr>
          <w:p w14:paraId="7E782AC6" w14:textId="77777777" w:rsidR="00657C0A" w:rsidRPr="00FE12A0" w:rsidRDefault="00657C0A" w:rsidP="00665E38"/>
        </w:tc>
        <w:tc>
          <w:tcPr>
            <w:tcW w:w="568" w:type="dxa"/>
          </w:tcPr>
          <w:p w14:paraId="630DF3E6" w14:textId="77777777" w:rsidR="00657C0A" w:rsidRPr="00FE12A0" w:rsidRDefault="00657C0A" w:rsidP="00665E38"/>
        </w:tc>
        <w:tc>
          <w:tcPr>
            <w:tcW w:w="7243" w:type="dxa"/>
          </w:tcPr>
          <w:p w14:paraId="2952B611" w14:textId="77777777" w:rsidR="00657C0A" w:rsidRPr="00FE12A0" w:rsidRDefault="00657C0A" w:rsidP="00665E38"/>
        </w:tc>
      </w:tr>
      <w:tr w:rsidR="00FE12A0" w:rsidRPr="00FE12A0" w14:paraId="7E92B575" w14:textId="77777777" w:rsidTr="00686841">
        <w:trPr>
          <w:trHeight w:val="413"/>
        </w:trPr>
        <w:tc>
          <w:tcPr>
            <w:tcW w:w="1103" w:type="dxa"/>
          </w:tcPr>
          <w:p w14:paraId="037791E2" w14:textId="77777777" w:rsidR="00657C0A" w:rsidRPr="00FE12A0" w:rsidRDefault="00657C0A" w:rsidP="00665E38"/>
        </w:tc>
        <w:tc>
          <w:tcPr>
            <w:tcW w:w="568" w:type="dxa"/>
          </w:tcPr>
          <w:p w14:paraId="1D242DDF" w14:textId="77777777" w:rsidR="00657C0A" w:rsidRPr="00FE12A0" w:rsidRDefault="00657C0A" w:rsidP="00665E38"/>
        </w:tc>
        <w:tc>
          <w:tcPr>
            <w:tcW w:w="7243" w:type="dxa"/>
          </w:tcPr>
          <w:p w14:paraId="10008248" w14:textId="77777777" w:rsidR="00657C0A" w:rsidRPr="00FE12A0" w:rsidRDefault="00657C0A" w:rsidP="00665E38"/>
        </w:tc>
      </w:tr>
      <w:tr w:rsidR="00FE12A0" w:rsidRPr="00FE12A0" w14:paraId="214C6C26" w14:textId="77777777" w:rsidTr="00686841">
        <w:trPr>
          <w:trHeight w:val="413"/>
        </w:trPr>
        <w:tc>
          <w:tcPr>
            <w:tcW w:w="1103" w:type="dxa"/>
          </w:tcPr>
          <w:p w14:paraId="5D483746" w14:textId="77777777" w:rsidR="00657C0A" w:rsidRPr="00FE12A0" w:rsidRDefault="00657C0A" w:rsidP="00665E38"/>
        </w:tc>
        <w:tc>
          <w:tcPr>
            <w:tcW w:w="568" w:type="dxa"/>
          </w:tcPr>
          <w:p w14:paraId="367D5651" w14:textId="77777777" w:rsidR="00657C0A" w:rsidRPr="00FE12A0" w:rsidRDefault="00657C0A" w:rsidP="00665E38"/>
        </w:tc>
        <w:tc>
          <w:tcPr>
            <w:tcW w:w="7243" w:type="dxa"/>
          </w:tcPr>
          <w:p w14:paraId="01652BC2" w14:textId="77777777" w:rsidR="00657C0A" w:rsidRPr="00FE12A0" w:rsidRDefault="00657C0A" w:rsidP="00665E38"/>
        </w:tc>
      </w:tr>
      <w:tr w:rsidR="00FE12A0" w:rsidRPr="00FE12A0" w14:paraId="205A2782" w14:textId="77777777" w:rsidTr="00686841">
        <w:trPr>
          <w:trHeight w:val="413"/>
        </w:trPr>
        <w:tc>
          <w:tcPr>
            <w:tcW w:w="1103" w:type="dxa"/>
          </w:tcPr>
          <w:p w14:paraId="0BDDA9E7" w14:textId="77777777" w:rsidR="00657C0A" w:rsidRPr="00FE12A0" w:rsidRDefault="00657C0A" w:rsidP="00665E38"/>
        </w:tc>
        <w:tc>
          <w:tcPr>
            <w:tcW w:w="568" w:type="dxa"/>
          </w:tcPr>
          <w:p w14:paraId="51CBB575" w14:textId="77777777" w:rsidR="00657C0A" w:rsidRPr="00FE12A0" w:rsidRDefault="00657C0A" w:rsidP="00665E38"/>
        </w:tc>
        <w:tc>
          <w:tcPr>
            <w:tcW w:w="7243" w:type="dxa"/>
          </w:tcPr>
          <w:p w14:paraId="0EFD23FC" w14:textId="77777777" w:rsidR="00657C0A" w:rsidRPr="00FE12A0" w:rsidRDefault="00657C0A" w:rsidP="00665E38"/>
        </w:tc>
      </w:tr>
      <w:tr w:rsidR="00FE12A0" w:rsidRPr="00FE12A0" w14:paraId="658F1A7E" w14:textId="77777777" w:rsidTr="00686841">
        <w:trPr>
          <w:trHeight w:val="413"/>
        </w:trPr>
        <w:tc>
          <w:tcPr>
            <w:tcW w:w="1103" w:type="dxa"/>
          </w:tcPr>
          <w:p w14:paraId="3DAA591A" w14:textId="77777777" w:rsidR="00657C0A" w:rsidRPr="00FE12A0" w:rsidRDefault="00657C0A" w:rsidP="00665E38"/>
        </w:tc>
        <w:tc>
          <w:tcPr>
            <w:tcW w:w="568" w:type="dxa"/>
          </w:tcPr>
          <w:p w14:paraId="4B292119" w14:textId="77777777" w:rsidR="00657C0A" w:rsidRPr="00FE12A0" w:rsidRDefault="00657C0A" w:rsidP="00665E38"/>
        </w:tc>
        <w:tc>
          <w:tcPr>
            <w:tcW w:w="7243" w:type="dxa"/>
          </w:tcPr>
          <w:p w14:paraId="03E79015" w14:textId="77777777" w:rsidR="00657C0A" w:rsidRPr="00FE12A0" w:rsidRDefault="00657C0A" w:rsidP="00665E38"/>
        </w:tc>
      </w:tr>
      <w:tr w:rsidR="00FE12A0" w:rsidRPr="00FE12A0" w14:paraId="501AADDC" w14:textId="77777777" w:rsidTr="00686841">
        <w:trPr>
          <w:trHeight w:val="413"/>
        </w:trPr>
        <w:tc>
          <w:tcPr>
            <w:tcW w:w="1103" w:type="dxa"/>
          </w:tcPr>
          <w:p w14:paraId="3DF83BB3" w14:textId="77777777" w:rsidR="00657C0A" w:rsidRPr="00FE12A0" w:rsidRDefault="00657C0A" w:rsidP="00665E38"/>
        </w:tc>
        <w:tc>
          <w:tcPr>
            <w:tcW w:w="568" w:type="dxa"/>
          </w:tcPr>
          <w:p w14:paraId="77171964" w14:textId="77777777" w:rsidR="00657C0A" w:rsidRPr="00FE12A0" w:rsidRDefault="00657C0A" w:rsidP="00665E38"/>
        </w:tc>
        <w:tc>
          <w:tcPr>
            <w:tcW w:w="7243" w:type="dxa"/>
          </w:tcPr>
          <w:p w14:paraId="4C360996" w14:textId="77777777" w:rsidR="00657C0A" w:rsidRPr="00FE12A0" w:rsidRDefault="00657C0A" w:rsidP="00665E38"/>
        </w:tc>
      </w:tr>
      <w:tr w:rsidR="00CE61DB" w:rsidRPr="00FE12A0" w14:paraId="133979D2" w14:textId="77777777" w:rsidTr="00686841">
        <w:trPr>
          <w:trHeight w:val="2097"/>
        </w:trPr>
        <w:tc>
          <w:tcPr>
            <w:tcW w:w="8914" w:type="dxa"/>
            <w:gridSpan w:val="3"/>
          </w:tcPr>
          <w:p w14:paraId="74B307A7" w14:textId="1C4C489F" w:rsidR="00CE61DB" w:rsidRPr="00FE12A0" w:rsidRDefault="00C56693" w:rsidP="00C56693">
            <w:pPr>
              <w:overflowPunct/>
              <w:autoSpaceDE w:val="0"/>
              <w:autoSpaceDN w:val="0"/>
              <w:jc w:val="left"/>
              <w:textAlignment w:val="auto"/>
            </w:pPr>
            <w:r w:rsidRPr="00FE12A0">
              <w:rPr>
                <w:rFonts w:ascii="ＭＳ 明朝" w:hint="eastAsia"/>
                <w:sz w:val="21"/>
                <w:szCs w:val="21"/>
              </w:rPr>
              <w:t>その他（本人希望記入欄）</w:t>
            </w:r>
          </w:p>
        </w:tc>
      </w:tr>
    </w:tbl>
    <w:p w14:paraId="1F033359" w14:textId="77777777" w:rsidR="00CE61DB" w:rsidRPr="00FE12A0" w:rsidRDefault="00CE61DB" w:rsidP="00CE61DB">
      <w:pPr>
        <w:overflowPunct/>
        <w:autoSpaceDE w:val="0"/>
        <w:autoSpaceDN w:val="0"/>
        <w:textAlignment w:val="auto"/>
      </w:pPr>
    </w:p>
    <w:sectPr w:rsidR="00CE61DB" w:rsidRPr="00FE12A0" w:rsidSect="00CE61D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9C4A" w14:textId="77777777" w:rsidR="00FD47BD" w:rsidRDefault="00FD47BD" w:rsidP="00657C0A">
      <w:r>
        <w:separator/>
      </w:r>
    </w:p>
  </w:endnote>
  <w:endnote w:type="continuationSeparator" w:id="0">
    <w:p w14:paraId="7FEB8072" w14:textId="77777777" w:rsidR="00FD47BD" w:rsidRDefault="00FD47BD" w:rsidP="0065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D901" w14:textId="77777777" w:rsidR="00FD47BD" w:rsidRDefault="00FD47BD" w:rsidP="00657C0A">
      <w:r>
        <w:separator/>
      </w:r>
    </w:p>
  </w:footnote>
  <w:footnote w:type="continuationSeparator" w:id="0">
    <w:p w14:paraId="50BBC383" w14:textId="77777777" w:rsidR="00FD47BD" w:rsidRDefault="00FD47BD" w:rsidP="0065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C0A"/>
    <w:rsid w:val="0005705F"/>
    <w:rsid w:val="000E32EE"/>
    <w:rsid w:val="00100C58"/>
    <w:rsid w:val="001773F3"/>
    <w:rsid w:val="00281F66"/>
    <w:rsid w:val="002C79EE"/>
    <w:rsid w:val="00333CCF"/>
    <w:rsid w:val="00385549"/>
    <w:rsid w:val="005005A4"/>
    <w:rsid w:val="00657C0A"/>
    <w:rsid w:val="00685D4C"/>
    <w:rsid w:val="00686841"/>
    <w:rsid w:val="00812C28"/>
    <w:rsid w:val="008A4EE0"/>
    <w:rsid w:val="009120BF"/>
    <w:rsid w:val="009C156E"/>
    <w:rsid w:val="009C3479"/>
    <w:rsid w:val="00A07C68"/>
    <w:rsid w:val="00C54AE0"/>
    <w:rsid w:val="00C56693"/>
    <w:rsid w:val="00C67E3F"/>
    <w:rsid w:val="00CE61DB"/>
    <w:rsid w:val="00CF46E8"/>
    <w:rsid w:val="00CF65CB"/>
    <w:rsid w:val="00D671ED"/>
    <w:rsid w:val="00FD47BD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62956F"/>
  <w15:docId w15:val="{6FE01A56-6BB7-45A1-A549-8F575D4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3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3F3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C0A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C0A"/>
    <w:rPr>
      <w:rFonts w:cs="ＭＳ 明朝"/>
      <w:sz w:val="24"/>
      <w:szCs w:val="24"/>
    </w:rPr>
  </w:style>
  <w:style w:type="table" w:styleId="a8">
    <w:name w:val="Table Grid"/>
    <w:basedOn w:val="a1"/>
    <w:uiPriority w:val="59"/>
    <w:rsid w:val="00657C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3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3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U0156</dc:creator>
  <cp:keywords/>
  <dc:description/>
  <cp:lastModifiedBy>U0195</cp:lastModifiedBy>
  <cp:revision>14</cp:revision>
  <cp:lastPrinted>2026-04-06T08:58:00Z</cp:lastPrinted>
  <dcterms:created xsi:type="dcterms:W3CDTF">2013-03-25T06:40:00Z</dcterms:created>
  <dcterms:modified xsi:type="dcterms:W3CDTF">2026-04-06T08:58:00Z</dcterms:modified>
</cp:coreProperties>
</file>