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F952" w14:textId="167101B0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>様式第１号(第５条関係)</w:t>
      </w:r>
    </w:p>
    <w:p w14:paraId="657895FC" w14:textId="77777777" w:rsidR="002016C8" w:rsidRPr="00E77C84" w:rsidRDefault="002016C8" w:rsidP="002016C8">
      <w:pPr>
        <w:pStyle w:val="a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DCDDE60" w14:textId="77777777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>岩美町長　様</w:t>
      </w:r>
    </w:p>
    <w:p w14:paraId="3DD8EEB4" w14:textId="77777777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</w:p>
    <w:p w14:paraId="4A53A23C" w14:textId="71FF20A7" w:rsidR="002016C8" w:rsidRPr="00E77C84" w:rsidRDefault="002016C8" w:rsidP="00261695">
      <w:pPr>
        <w:pStyle w:val="a8"/>
        <w:ind w:firstLineChars="900" w:firstLine="2160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261695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住　所　岩美町大字</w:t>
      </w:r>
    </w:p>
    <w:p w14:paraId="2E3B1C5F" w14:textId="1004DF17" w:rsidR="002016C8" w:rsidRPr="00E77C84" w:rsidRDefault="002016C8" w:rsidP="002016C8">
      <w:pPr>
        <w:pStyle w:val="a8"/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氏　名　　　　　　　　　　　</w:t>
      </w:r>
    </w:p>
    <w:p w14:paraId="7D0FC19D" w14:textId="4D296783" w:rsidR="002016C8" w:rsidRPr="00E77C84" w:rsidRDefault="002016C8" w:rsidP="002016C8">
      <w:pPr>
        <w:pStyle w:val="a8"/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（連絡先)</w:t>
      </w:r>
    </w:p>
    <w:p w14:paraId="6083A223" w14:textId="77777777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</w:p>
    <w:p w14:paraId="34F00D87" w14:textId="4E25F458" w:rsidR="002016C8" w:rsidRPr="00E77C84" w:rsidRDefault="002016C8" w:rsidP="002016C8">
      <w:pPr>
        <w:pStyle w:val="a8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kern w:val="0"/>
          <w:sz w:val="24"/>
          <w:szCs w:val="24"/>
        </w:rPr>
        <w:t>補　助　金　等　交　付　申　請　書</w:t>
      </w:r>
      <w:r w:rsidR="0026169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兼　請　求　書</w:t>
      </w:r>
    </w:p>
    <w:p w14:paraId="7843D4B3" w14:textId="77777777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</w:p>
    <w:p w14:paraId="5D43BD01" w14:textId="4D4531CE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61695">
        <w:rPr>
          <w:rFonts w:ascii="BIZ UD明朝 Medium" w:eastAsia="BIZ UD明朝 Medium" w:hAnsi="BIZ UD明朝 Medium" w:hint="eastAsia"/>
          <w:sz w:val="24"/>
          <w:szCs w:val="24"/>
        </w:rPr>
        <w:t>岩</w:t>
      </w:r>
      <w:r w:rsidRPr="00E77C84">
        <w:rPr>
          <w:rFonts w:ascii="BIZ UD明朝 Medium" w:eastAsia="BIZ UD明朝 Medium" w:hAnsi="BIZ UD明朝 Medium" w:hint="eastAsia"/>
          <w:sz w:val="24"/>
          <w:szCs w:val="24"/>
        </w:rPr>
        <w:t>美町置き配ボックス購入設置事業補助金</w:t>
      </w:r>
      <w:r w:rsidR="00261695">
        <w:rPr>
          <w:rFonts w:ascii="BIZ UD明朝 Medium" w:eastAsia="BIZ UD明朝 Medium" w:hAnsi="BIZ UD明朝 Medium" w:hint="eastAsia"/>
          <w:sz w:val="24"/>
          <w:szCs w:val="24"/>
        </w:rPr>
        <w:t>交付要綱により、補助金</w:t>
      </w:r>
      <w:r w:rsidRPr="00E77C84">
        <w:rPr>
          <w:rFonts w:ascii="BIZ UD明朝 Medium" w:eastAsia="BIZ UD明朝 Medium" w:hAnsi="BIZ UD明朝 Medium" w:hint="eastAsia"/>
          <w:sz w:val="24"/>
          <w:szCs w:val="24"/>
        </w:rPr>
        <w:t>の交付を受けたいので、</w:t>
      </w:r>
      <w:r w:rsidR="00261695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Pr="00E77C84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14:paraId="2606A5B9" w14:textId="77777777" w:rsidR="00A37BBB" w:rsidRPr="00E77C84" w:rsidRDefault="00A37BBB" w:rsidP="002016C8">
      <w:pPr>
        <w:pStyle w:val="aa"/>
        <w:rPr>
          <w:rFonts w:ascii="BIZ UD明朝 Medium" w:eastAsia="BIZ UD明朝 Medium" w:hAnsi="BIZ UD明朝 Medium"/>
          <w:sz w:val="24"/>
          <w:szCs w:val="24"/>
        </w:rPr>
      </w:pPr>
    </w:p>
    <w:p w14:paraId="0AB6B173" w14:textId="08BBC1CE" w:rsidR="002016C8" w:rsidRPr="00E77C84" w:rsidRDefault="002016C8" w:rsidP="002016C8">
      <w:pPr>
        <w:pStyle w:val="aa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375C5D5" w14:textId="77777777" w:rsidR="00771E72" w:rsidRPr="00E77C84" w:rsidRDefault="00771E72" w:rsidP="00771E72"/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1456"/>
        <w:gridCol w:w="4395"/>
      </w:tblGrid>
      <w:tr w:rsidR="00E77C84" w:rsidRPr="00E77C84" w14:paraId="10959FEC" w14:textId="77777777" w:rsidTr="00A37BBB">
        <w:trPr>
          <w:trHeight w:val="793"/>
        </w:trPr>
        <w:tc>
          <w:tcPr>
            <w:tcW w:w="2976" w:type="dxa"/>
            <w:vAlign w:val="center"/>
          </w:tcPr>
          <w:p w14:paraId="1DC23357" w14:textId="7FCD3B74" w:rsidR="002016C8" w:rsidRPr="00E77C84" w:rsidRDefault="002016C8" w:rsidP="00A944BE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61695">
              <w:rPr>
                <w:rFonts w:ascii="BIZ UD明朝 Medium" w:eastAsia="BIZ UD明朝 Medium" w:hAnsi="BIZ UD明朝 Medium" w:hint="eastAsia"/>
                <w:spacing w:val="17"/>
                <w:kern w:val="0"/>
                <w:sz w:val="24"/>
                <w:szCs w:val="24"/>
                <w:fitText w:val="2160" w:id="-743164416"/>
              </w:rPr>
              <w:t>補助事業等の名</w:t>
            </w:r>
            <w:r w:rsidRPr="00261695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2160" w:id="-743164416"/>
              </w:rPr>
              <w:t>称</w:t>
            </w:r>
          </w:p>
        </w:tc>
        <w:tc>
          <w:tcPr>
            <w:tcW w:w="5851" w:type="dxa"/>
            <w:gridSpan w:val="2"/>
            <w:vAlign w:val="center"/>
          </w:tcPr>
          <w:p w14:paraId="3E384AAD" w14:textId="77777777" w:rsidR="002016C8" w:rsidRPr="00E77C84" w:rsidRDefault="002016C8" w:rsidP="00A944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岩美町置き配ボックス購入設置事業</w:t>
            </w:r>
          </w:p>
        </w:tc>
      </w:tr>
      <w:tr w:rsidR="00E77C84" w:rsidRPr="00E77C84" w14:paraId="5C125F50" w14:textId="77777777" w:rsidTr="00A37BBB">
        <w:trPr>
          <w:trHeight w:val="793"/>
        </w:trPr>
        <w:tc>
          <w:tcPr>
            <w:tcW w:w="2976" w:type="dxa"/>
            <w:vAlign w:val="center"/>
          </w:tcPr>
          <w:p w14:paraId="5724E8BD" w14:textId="1340801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8C503A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szCs w:val="24"/>
                <w:fitText w:val="2160" w:id="-741202176"/>
              </w:rPr>
              <w:t>補助金</w:t>
            </w:r>
            <w:r w:rsidR="008C503A" w:rsidRPr="008C503A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szCs w:val="24"/>
                <w:fitText w:val="2160" w:id="-741202176"/>
              </w:rPr>
              <w:t>請求</w:t>
            </w:r>
            <w:r w:rsidRPr="008C503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1202176"/>
              </w:rPr>
              <w:t>額</w:t>
            </w:r>
          </w:p>
        </w:tc>
        <w:tc>
          <w:tcPr>
            <w:tcW w:w="5851" w:type="dxa"/>
            <w:gridSpan w:val="2"/>
            <w:vAlign w:val="center"/>
          </w:tcPr>
          <w:p w14:paraId="3E0189DB" w14:textId="77777777" w:rsidR="002016C8" w:rsidRPr="00E77C84" w:rsidRDefault="002016C8" w:rsidP="00A37BBB">
            <w:pPr>
              <w:ind w:left="1770" w:right="96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E77C84" w:rsidRPr="00E77C84" w14:paraId="0673AF5E" w14:textId="77777777" w:rsidTr="006444AA">
        <w:trPr>
          <w:trHeight w:val="1117"/>
        </w:trPr>
        <w:tc>
          <w:tcPr>
            <w:tcW w:w="2976" w:type="dxa"/>
            <w:vAlign w:val="center"/>
          </w:tcPr>
          <w:p w14:paraId="47DF6836" w14:textId="58C6B5B3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8C503A">
              <w:rPr>
                <w:rFonts w:ascii="BIZ UD明朝 Medium" w:eastAsia="BIZ UD明朝 Medium" w:hAnsi="BIZ UD明朝 Medium" w:hint="eastAsia"/>
                <w:spacing w:val="200"/>
                <w:kern w:val="0"/>
                <w:sz w:val="24"/>
                <w:szCs w:val="24"/>
                <w:fitText w:val="2160" w:id="-743164414"/>
              </w:rPr>
              <w:t>添付書</w:t>
            </w:r>
            <w:r w:rsidRPr="008C503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3164414"/>
              </w:rPr>
              <w:t>類</w:t>
            </w:r>
          </w:p>
        </w:tc>
        <w:tc>
          <w:tcPr>
            <w:tcW w:w="5851" w:type="dxa"/>
            <w:gridSpan w:val="2"/>
            <w:vAlign w:val="center"/>
          </w:tcPr>
          <w:p w14:paraId="49BBE772" w14:textId="4097B7F9" w:rsidR="00771E72" w:rsidRPr="008C503A" w:rsidRDefault="00771E72" w:rsidP="002016C8">
            <w:pPr>
              <w:rPr>
                <w:rFonts w:ascii="BIZ UD明朝 Medium" w:eastAsia="BIZ UD明朝 Medium" w:hAnsi="BIZ UD明朝 Medium"/>
                <w:szCs w:val="21"/>
              </w:rPr>
            </w:pPr>
            <w:r w:rsidRPr="008C503A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2016C8" w:rsidRPr="008C503A">
              <w:rPr>
                <w:rFonts w:ascii="BIZ UD明朝 Medium" w:eastAsia="BIZ UD明朝 Medium" w:hAnsi="BIZ UD明朝 Medium" w:hint="eastAsia"/>
                <w:szCs w:val="21"/>
              </w:rPr>
              <w:t>領収書の写し・設置状況がわかる写真</w:t>
            </w:r>
          </w:p>
          <w:p w14:paraId="28522022" w14:textId="77777777" w:rsidR="008C503A" w:rsidRDefault="002016C8" w:rsidP="008C503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503A">
              <w:rPr>
                <w:rFonts w:ascii="BIZ UD明朝 Medium" w:eastAsia="BIZ UD明朝 Medium" w:hAnsi="BIZ UD明朝 Medium" w:hint="eastAsia"/>
                <w:szCs w:val="21"/>
              </w:rPr>
              <w:t>・置き配ボックスのサイズ等がわかるもの</w:t>
            </w:r>
          </w:p>
          <w:p w14:paraId="60ADCBE3" w14:textId="2EDE7C45" w:rsidR="002016C8" w:rsidRPr="008C503A" w:rsidRDefault="002016C8" w:rsidP="008C503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503A">
              <w:rPr>
                <w:rFonts w:ascii="BIZ UD明朝 Medium" w:eastAsia="BIZ UD明朝 Medium" w:hAnsi="BIZ UD明朝 Medium" w:hint="eastAsia"/>
                <w:szCs w:val="21"/>
              </w:rPr>
              <w:t>（カタログ等の写し）</w:t>
            </w:r>
          </w:p>
        </w:tc>
      </w:tr>
      <w:tr w:rsidR="00E77C84" w:rsidRPr="00E77C84" w14:paraId="472CDD61" w14:textId="77777777" w:rsidTr="00261695">
        <w:trPr>
          <w:trHeight w:val="465"/>
        </w:trPr>
        <w:tc>
          <w:tcPr>
            <w:tcW w:w="2976" w:type="dxa"/>
            <w:vMerge w:val="restart"/>
            <w:vAlign w:val="center"/>
          </w:tcPr>
          <w:p w14:paraId="1F1B4BD8" w14:textId="5A356CD1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61695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szCs w:val="24"/>
                <w:fitText w:val="2160" w:id="-743164413"/>
              </w:rPr>
              <w:t>メーカー</w:t>
            </w:r>
            <w:r w:rsidRPr="00261695">
              <w:rPr>
                <w:rFonts w:ascii="BIZ UD明朝 Medium" w:eastAsia="BIZ UD明朝 Medium" w:hAnsi="BIZ UD明朝 Medium" w:hint="eastAsia"/>
                <w:spacing w:val="72"/>
                <w:sz w:val="24"/>
                <w:szCs w:val="24"/>
                <w:fitText w:val="2160" w:id="-743164413"/>
              </w:rPr>
              <w:t>名</w:t>
            </w:r>
            <w:r w:rsidRPr="0026169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3164413"/>
              </w:rPr>
              <w:t>等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53954C3" w14:textId="77777777" w:rsidR="002016C8" w:rsidRPr="00E77C84" w:rsidRDefault="002016C8" w:rsidP="00771E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メーカー名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3375BEFE" w14:textId="7777777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77C84" w:rsidRPr="00E77C84" w14:paraId="21ADAF47" w14:textId="77777777" w:rsidTr="00261695">
        <w:trPr>
          <w:trHeight w:val="531"/>
        </w:trPr>
        <w:tc>
          <w:tcPr>
            <w:tcW w:w="2976" w:type="dxa"/>
            <w:vMerge/>
            <w:vAlign w:val="center"/>
          </w:tcPr>
          <w:p w14:paraId="1F35BA8A" w14:textId="77777777" w:rsidR="002016C8" w:rsidRPr="00E77C84" w:rsidRDefault="002016C8" w:rsidP="00A944B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6B4213FA" w14:textId="1F5E3DB2" w:rsidR="002016C8" w:rsidRPr="00E77C84" w:rsidRDefault="002016C8" w:rsidP="00771E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61054179" w14:textId="7777777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77C84" w:rsidRPr="00E77C84" w14:paraId="5B8483F1" w14:textId="77777777" w:rsidTr="00261695">
        <w:trPr>
          <w:trHeight w:val="468"/>
        </w:trPr>
        <w:tc>
          <w:tcPr>
            <w:tcW w:w="2976" w:type="dxa"/>
            <w:vMerge/>
            <w:vAlign w:val="center"/>
          </w:tcPr>
          <w:p w14:paraId="1F29F4FC" w14:textId="77777777" w:rsidR="002016C8" w:rsidRPr="00E77C84" w:rsidRDefault="002016C8" w:rsidP="00A944B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27A8383F" w14:textId="32CE0AD7" w:rsidR="002016C8" w:rsidRPr="00E77C84" w:rsidRDefault="002016C8" w:rsidP="00771E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B829469" w14:textId="7777777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77C84" w:rsidRPr="00E77C84" w14:paraId="25F9B8F7" w14:textId="77777777" w:rsidTr="00261695">
        <w:trPr>
          <w:trHeight w:val="662"/>
        </w:trPr>
        <w:tc>
          <w:tcPr>
            <w:tcW w:w="2976" w:type="dxa"/>
            <w:vAlign w:val="center"/>
          </w:tcPr>
          <w:p w14:paraId="05C6A1E0" w14:textId="4E9C7121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61695">
              <w:rPr>
                <w:rFonts w:ascii="BIZ UD明朝 Medium" w:eastAsia="BIZ UD明朝 Medium" w:hAnsi="BIZ UD明朝 Medium" w:hint="eastAsia"/>
                <w:spacing w:val="200"/>
                <w:kern w:val="0"/>
                <w:sz w:val="24"/>
                <w:szCs w:val="24"/>
                <w:fitText w:val="2160" w:id="-743164412"/>
              </w:rPr>
              <w:t>設置場</w:t>
            </w:r>
            <w:r w:rsidRPr="0026169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3164412"/>
              </w:rPr>
              <w:t>所</w:t>
            </w:r>
          </w:p>
        </w:tc>
        <w:tc>
          <w:tcPr>
            <w:tcW w:w="5851" w:type="dxa"/>
            <w:gridSpan w:val="2"/>
            <w:tcBorders>
              <w:right w:val="single" w:sz="4" w:space="0" w:color="auto"/>
            </w:tcBorders>
            <w:vAlign w:val="center"/>
          </w:tcPr>
          <w:p w14:paraId="303CC260" w14:textId="7777777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岩美町大字</w:t>
            </w:r>
          </w:p>
        </w:tc>
      </w:tr>
      <w:tr w:rsidR="00B930BB" w:rsidRPr="00E77C84" w14:paraId="3A932B55" w14:textId="77777777" w:rsidTr="00261695">
        <w:trPr>
          <w:trHeight w:val="618"/>
        </w:trPr>
        <w:tc>
          <w:tcPr>
            <w:tcW w:w="2976" w:type="dxa"/>
            <w:vAlign w:val="center"/>
          </w:tcPr>
          <w:p w14:paraId="78399845" w14:textId="62ACEBB5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61695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2160" w:id="-743164411"/>
              </w:rPr>
              <w:t>購入年月</w:t>
            </w:r>
            <w:r w:rsidRPr="0026169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3164411"/>
              </w:rPr>
              <w:t>日</w:t>
            </w:r>
          </w:p>
        </w:tc>
        <w:tc>
          <w:tcPr>
            <w:tcW w:w="5851" w:type="dxa"/>
            <w:gridSpan w:val="2"/>
            <w:vAlign w:val="center"/>
          </w:tcPr>
          <w:p w14:paraId="54938647" w14:textId="77777777" w:rsidR="002016C8" w:rsidRPr="00E77C84" w:rsidRDefault="002016C8" w:rsidP="00A944BE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44551B97" w14:textId="77777777" w:rsidR="00261695" w:rsidRDefault="00261695" w:rsidP="00261695"/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5"/>
        <w:gridCol w:w="426"/>
        <w:gridCol w:w="425"/>
        <w:gridCol w:w="425"/>
        <w:gridCol w:w="425"/>
        <w:gridCol w:w="426"/>
        <w:gridCol w:w="141"/>
        <w:gridCol w:w="284"/>
        <w:gridCol w:w="709"/>
        <w:gridCol w:w="708"/>
        <w:gridCol w:w="1134"/>
        <w:gridCol w:w="2302"/>
      </w:tblGrid>
      <w:tr w:rsidR="00261695" w:rsidRPr="00D85746" w14:paraId="7A9B8355" w14:textId="77777777" w:rsidTr="00A944BE">
        <w:trPr>
          <w:trHeight w:val="698"/>
          <w:jc w:val="center"/>
        </w:trPr>
        <w:tc>
          <w:tcPr>
            <w:tcW w:w="9214" w:type="dxa"/>
            <w:gridSpan w:val="13"/>
            <w:tcBorders>
              <w:top w:val="single" w:sz="12" w:space="0" w:color="auto"/>
            </w:tcBorders>
            <w:vAlign w:val="center"/>
          </w:tcPr>
          <w:p w14:paraId="10104B45" w14:textId="77777777" w:rsidR="00261695" w:rsidRPr="00D85746" w:rsidRDefault="00261695" w:rsidP="00A944BE">
            <w:pPr>
              <w:spacing w:line="276" w:lineRule="auto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支給決定した補助金を次の口座へ振り込んでください。</w:t>
            </w:r>
          </w:p>
          <w:p w14:paraId="5C24609E" w14:textId="77777777" w:rsidR="00261695" w:rsidRPr="00D85746" w:rsidRDefault="00261695" w:rsidP="00A944BE">
            <w:pPr>
              <w:spacing w:line="276" w:lineRule="auto"/>
              <w:ind w:firstLineChars="100" w:firstLine="210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  <w:b/>
              </w:rPr>
              <w:t>□</w:t>
            </w:r>
            <w:r w:rsidRPr="00D85746">
              <w:rPr>
                <w:rFonts w:ascii="ＭＳ 明朝" w:hAnsi="ＭＳ 明朝"/>
              </w:rPr>
              <w:t xml:space="preserve"> </w:t>
            </w:r>
            <w:r w:rsidRPr="00D85746">
              <w:rPr>
                <w:rFonts w:ascii="ＭＳ 明朝" w:hAnsi="ＭＳ 明朝" w:hint="eastAsia"/>
              </w:rPr>
              <w:t xml:space="preserve">岩美町公金振込口座（既に登録済みの口座）　</w:t>
            </w:r>
            <w:r w:rsidRPr="00D85746">
              <w:rPr>
                <w:rFonts w:ascii="ＭＳ 明朝" w:hAnsi="ＭＳ 明朝" w:hint="eastAsia"/>
                <w:b/>
              </w:rPr>
              <w:t>□</w:t>
            </w:r>
            <w:r w:rsidRPr="00D85746">
              <w:rPr>
                <w:rFonts w:ascii="ＭＳ 明朝" w:hAnsi="ＭＳ 明朝"/>
              </w:rPr>
              <w:t xml:space="preserve"> </w:t>
            </w:r>
            <w:r w:rsidRPr="00D85746">
              <w:rPr>
                <w:rFonts w:ascii="ＭＳ 明朝" w:hAnsi="ＭＳ 明朝" w:hint="eastAsia"/>
              </w:rPr>
              <w:t>下記の口座（</w:t>
            </w:r>
            <w:r>
              <w:rPr>
                <w:rFonts w:ascii="ＭＳ 明朝" w:hAnsi="ＭＳ 明朝" w:hint="eastAsia"/>
              </w:rPr>
              <w:t>申請者名義</w:t>
            </w:r>
            <w:r w:rsidRPr="00D85746">
              <w:rPr>
                <w:rFonts w:ascii="ＭＳ 明朝" w:hAnsi="ＭＳ 明朝" w:hint="eastAsia"/>
              </w:rPr>
              <w:t>に限る）</w:t>
            </w:r>
          </w:p>
        </w:tc>
      </w:tr>
      <w:tr w:rsidR="00261695" w:rsidRPr="00D85746" w14:paraId="799BDE5C" w14:textId="77777777" w:rsidTr="00A944BE">
        <w:trPr>
          <w:trHeight w:val="572"/>
          <w:jc w:val="center"/>
        </w:trPr>
        <w:tc>
          <w:tcPr>
            <w:tcW w:w="1384" w:type="dxa"/>
            <w:vAlign w:val="center"/>
          </w:tcPr>
          <w:p w14:paraId="3B0A5056" w14:textId="77777777" w:rsidR="00261695" w:rsidRPr="00D85746" w:rsidRDefault="00261695" w:rsidP="00A944BE">
            <w:pPr>
              <w:jc w:val="distribute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3" w:type="dxa"/>
            <w:gridSpan w:val="7"/>
            <w:vAlign w:val="center"/>
          </w:tcPr>
          <w:p w14:paraId="15B8C1D8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BF143B3" w14:textId="77777777" w:rsidR="00261695" w:rsidRPr="00D85746" w:rsidRDefault="00261695" w:rsidP="00A944BE">
            <w:pPr>
              <w:jc w:val="distribute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1842" w:type="dxa"/>
            <w:gridSpan w:val="2"/>
            <w:vAlign w:val="center"/>
          </w:tcPr>
          <w:p w14:paraId="21BF07C4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2302" w:type="dxa"/>
            <w:vAlign w:val="center"/>
          </w:tcPr>
          <w:p w14:paraId="3899A6AC" w14:textId="77777777" w:rsidR="00261695" w:rsidRPr="00D85746" w:rsidRDefault="00261695" w:rsidP="00A944BE">
            <w:pPr>
              <w:jc w:val="center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普通　当座　その他</w:t>
            </w:r>
          </w:p>
        </w:tc>
      </w:tr>
      <w:tr w:rsidR="00261695" w:rsidRPr="00D85746" w14:paraId="2664080B" w14:textId="77777777" w:rsidTr="00A944BE">
        <w:trPr>
          <w:trHeight w:val="574"/>
          <w:jc w:val="center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6BAE735E" w14:textId="77777777" w:rsidR="00261695" w:rsidRPr="00D85746" w:rsidRDefault="00261695" w:rsidP="00A944BE">
            <w:pPr>
              <w:jc w:val="distribute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8CD868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C56DFFB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BDB5DA0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9A39ADE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4790506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290DE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603C7EBF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0BD74706" w14:textId="77777777" w:rsidR="00261695" w:rsidRPr="00D85746" w:rsidRDefault="00261695" w:rsidP="00A944BE">
            <w:pPr>
              <w:jc w:val="distribute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3436" w:type="dxa"/>
            <w:gridSpan w:val="2"/>
            <w:tcBorders>
              <w:bottom w:val="single" w:sz="12" w:space="0" w:color="auto"/>
            </w:tcBorders>
            <w:vAlign w:val="center"/>
          </w:tcPr>
          <w:p w14:paraId="5CCC584A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</w:tr>
    </w:tbl>
    <w:p w14:paraId="155D193B" w14:textId="6A9E8DBE" w:rsidR="002016C8" w:rsidRPr="00C44E3A" w:rsidRDefault="00261695" w:rsidP="00EE35F8">
      <w:pPr>
        <w:spacing w:afterLines="50" w:after="120"/>
        <w:ind w:left="180" w:hangingChars="100" w:hanging="180"/>
        <w:rPr>
          <w:rFonts w:ascii="BIZ UD明朝 Medium" w:eastAsia="BIZ UD明朝 Medium" w:hAnsi="BIZ UD明朝 Medium"/>
          <w:sz w:val="18"/>
          <w:szCs w:val="18"/>
        </w:rPr>
      </w:pPr>
      <w:r w:rsidRPr="00C44E3A">
        <w:rPr>
          <w:rFonts w:ascii="BIZ UDゴシック" w:eastAsia="BIZ UDゴシック" w:hAnsi="BIZ UDゴシック" w:hint="eastAsia"/>
          <w:sz w:val="18"/>
          <w:szCs w:val="18"/>
        </w:rPr>
        <w:t>※「下記の口座」を選択し、口座情報を記入した場合は、その内容が確認できる通帳等の写しを添付してください。</w:t>
      </w:r>
    </w:p>
    <w:sectPr w:rsidR="002016C8" w:rsidRPr="00C44E3A" w:rsidSect="00FA197E">
      <w:pgSz w:w="11906" w:h="16838" w:code="9"/>
      <w:pgMar w:top="1701" w:right="1701" w:bottom="1418" w:left="1701" w:header="851" w:footer="992" w:gutter="0"/>
      <w:cols w:space="425"/>
      <w:docGrid w:linePitch="360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CE56" w14:textId="77777777" w:rsidR="00E97945" w:rsidRDefault="00E97945" w:rsidP="00053B56">
      <w:r>
        <w:separator/>
      </w:r>
    </w:p>
  </w:endnote>
  <w:endnote w:type="continuationSeparator" w:id="0">
    <w:p w14:paraId="1AFE31D1" w14:textId="77777777" w:rsidR="00E97945" w:rsidRDefault="00E97945" w:rsidP="0005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EE96" w14:textId="77777777" w:rsidR="00E97945" w:rsidRDefault="00E97945" w:rsidP="00053B56">
      <w:r>
        <w:separator/>
      </w:r>
    </w:p>
  </w:footnote>
  <w:footnote w:type="continuationSeparator" w:id="0">
    <w:p w14:paraId="0B9E763F" w14:textId="77777777" w:rsidR="00E97945" w:rsidRDefault="00E97945" w:rsidP="00053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46"/>
    <w:rsid w:val="00011FC6"/>
    <w:rsid w:val="00053B56"/>
    <w:rsid w:val="000F3727"/>
    <w:rsid w:val="001E222B"/>
    <w:rsid w:val="002016C8"/>
    <w:rsid w:val="00247678"/>
    <w:rsid w:val="0025178D"/>
    <w:rsid w:val="00261695"/>
    <w:rsid w:val="00276364"/>
    <w:rsid w:val="003353C1"/>
    <w:rsid w:val="003B1A68"/>
    <w:rsid w:val="003C2B61"/>
    <w:rsid w:val="00420ED3"/>
    <w:rsid w:val="006444AA"/>
    <w:rsid w:val="006B3A71"/>
    <w:rsid w:val="006C059C"/>
    <w:rsid w:val="00707E19"/>
    <w:rsid w:val="00710E42"/>
    <w:rsid w:val="00771E72"/>
    <w:rsid w:val="007A55F8"/>
    <w:rsid w:val="007B47B8"/>
    <w:rsid w:val="00833C15"/>
    <w:rsid w:val="008A3924"/>
    <w:rsid w:val="008C503A"/>
    <w:rsid w:val="009A0146"/>
    <w:rsid w:val="00A37BBB"/>
    <w:rsid w:val="00A45A04"/>
    <w:rsid w:val="00AA4817"/>
    <w:rsid w:val="00AF09FF"/>
    <w:rsid w:val="00B42000"/>
    <w:rsid w:val="00B930BB"/>
    <w:rsid w:val="00BB2D65"/>
    <w:rsid w:val="00C44E3A"/>
    <w:rsid w:val="00D0284F"/>
    <w:rsid w:val="00DB77B0"/>
    <w:rsid w:val="00E4461C"/>
    <w:rsid w:val="00E77C84"/>
    <w:rsid w:val="00E97945"/>
    <w:rsid w:val="00EE35F8"/>
    <w:rsid w:val="00EF5E09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6EE95"/>
  <w15:chartTrackingRefBased/>
  <w15:docId w15:val="{47EC12D8-E0E4-4C72-91B6-B23943F6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B56"/>
  </w:style>
  <w:style w:type="paragraph" w:styleId="a6">
    <w:name w:val="footer"/>
    <w:basedOn w:val="a"/>
    <w:link w:val="a7"/>
    <w:uiPriority w:val="99"/>
    <w:unhideWhenUsed/>
    <w:rsid w:val="00053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B56"/>
  </w:style>
  <w:style w:type="paragraph" w:styleId="a8">
    <w:name w:val="Plain Text"/>
    <w:basedOn w:val="a"/>
    <w:link w:val="a9"/>
    <w:rsid w:val="002016C8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016C8"/>
    <w:rPr>
      <w:rFonts w:ascii="ＭＳ 明朝" w:eastAsia="ＭＳ 明朝" w:hAnsi="Courier New" w:cs="Courier New"/>
      <w:szCs w:val="21"/>
    </w:rPr>
  </w:style>
  <w:style w:type="paragraph" w:styleId="aa">
    <w:name w:val="Note Heading"/>
    <w:basedOn w:val="a"/>
    <w:next w:val="a"/>
    <w:link w:val="ab"/>
    <w:rsid w:val="002016C8"/>
    <w:pPr>
      <w:jc w:val="center"/>
    </w:pPr>
    <w:rPr>
      <w:rFonts w:ascii="ＭＳ 明朝" w:eastAsia="ＭＳ 明朝" w:hAnsi="Courier New" w:cs="Courier New"/>
      <w:sz w:val="22"/>
    </w:rPr>
  </w:style>
  <w:style w:type="character" w:customStyle="1" w:styleId="ab">
    <w:name w:val="記 (文字)"/>
    <w:basedOn w:val="a0"/>
    <w:link w:val="aa"/>
    <w:rsid w:val="002016C8"/>
    <w:rPr>
      <w:rFonts w:ascii="ＭＳ 明朝" w:eastAsia="ＭＳ 明朝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C2BF6-C94F-4730-941A-3E023863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環境水道課 環境係</dc:creator>
  <cp:keywords/>
  <dc:description/>
  <cp:lastModifiedBy>U0084</cp:lastModifiedBy>
  <cp:revision>2</cp:revision>
  <cp:lastPrinted>2025-04-03T06:16:00Z</cp:lastPrinted>
  <dcterms:created xsi:type="dcterms:W3CDTF">2025-04-28T01:40:00Z</dcterms:created>
  <dcterms:modified xsi:type="dcterms:W3CDTF">2025-04-28T01:40:00Z</dcterms:modified>
</cp:coreProperties>
</file>