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C00D" w14:textId="0C00017B" w:rsidR="00A64B0F" w:rsidRPr="00E94EDF" w:rsidRDefault="00606073">
      <w:pPr>
        <w:rPr>
          <w:rFonts w:eastAsiaTheme="minorHAnsi"/>
          <w:color w:val="000000" w:themeColor="text1"/>
        </w:rPr>
      </w:pPr>
      <w:r w:rsidRPr="00E94EDF">
        <w:rPr>
          <w:rFonts w:eastAsiaTheme="minorHAnsi" w:hint="eastAsia"/>
          <w:color w:val="000000" w:themeColor="text1"/>
        </w:rPr>
        <w:t>様式第</w:t>
      </w:r>
      <w:r w:rsidR="001B101B">
        <w:rPr>
          <w:rFonts w:eastAsiaTheme="minorHAnsi" w:hint="eastAsia"/>
          <w:color w:val="000000" w:themeColor="text1"/>
        </w:rPr>
        <w:t>１</w:t>
      </w:r>
      <w:r w:rsidRPr="00E94EDF">
        <w:rPr>
          <w:rFonts w:eastAsiaTheme="minorHAnsi" w:hint="eastAsia"/>
          <w:color w:val="000000" w:themeColor="text1"/>
        </w:rPr>
        <w:t>号</w:t>
      </w:r>
      <w:r w:rsidR="00437C53" w:rsidRPr="00E94EDF">
        <w:rPr>
          <w:rFonts w:eastAsiaTheme="minorHAnsi" w:hint="eastAsia"/>
          <w:color w:val="000000" w:themeColor="text1"/>
        </w:rPr>
        <w:t>（</w:t>
      </w:r>
      <w:r w:rsidRPr="00E94EDF">
        <w:rPr>
          <w:rFonts w:eastAsiaTheme="minorHAnsi" w:hint="eastAsia"/>
          <w:color w:val="000000" w:themeColor="text1"/>
        </w:rPr>
        <w:t>第</w:t>
      </w:r>
      <w:r w:rsidR="006B423C">
        <w:rPr>
          <w:rFonts w:eastAsiaTheme="minorHAnsi" w:hint="eastAsia"/>
          <w:color w:val="000000" w:themeColor="text1"/>
        </w:rPr>
        <w:t>６</w:t>
      </w:r>
      <w:r w:rsidRPr="00E94EDF">
        <w:rPr>
          <w:rFonts w:eastAsiaTheme="minorHAnsi" w:hint="eastAsia"/>
          <w:color w:val="000000" w:themeColor="text1"/>
        </w:rPr>
        <w:t>条関係）</w:t>
      </w:r>
    </w:p>
    <w:p w14:paraId="54E59608" w14:textId="6B034CE9" w:rsidR="00606073" w:rsidRPr="00324AB7" w:rsidRDefault="00606073" w:rsidP="00C4720C">
      <w:pPr>
        <w:jc w:val="right"/>
        <w:rPr>
          <w:rFonts w:eastAsiaTheme="minorHAnsi"/>
        </w:rPr>
      </w:pPr>
      <w:r w:rsidRPr="00324AB7">
        <w:rPr>
          <w:rFonts w:eastAsiaTheme="minorHAnsi" w:hint="eastAsia"/>
        </w:rPr>
        <w:t xml:space="preserve">第　　　　　　　　</w:t>
      </w:r>
      <w:r w:rsidR="00437C53" w:rsidRPr="00324AB7">
        <w:rPr>
          <w:rFonts w:eastAsiaTheme="minorHAnsi" w:hint="eastAsia"/>
        </w:rPr>
        <w:t xml:space="preserve">　　</w:t>
      </w:r>
      <w:r w:rsidRPr="00324AB7">
        <w:rPr>
          <w:rFonts w:eastAsiaTheme="minorHAnsi" w:hint="eastAsia"/>
        </w:rPr>
        <w:t>号</w:t>
      </w:r>
    </w:p>
    <w:p w14:paraId="12147DA1" w14:textId="4B9774C2" w:rsidR="00606073" w:rsidRPr="00324AB7" w:rsidRDefault="00606073" w:rsidP="00C4720C">
      <w:pPr>
        <w:jc w:val="right"/>
        <w:rPr>
          <w:rFonts w:eastAsiaTheme="minorHAnsi"/>
        </w:rPr>
      </w:pPr>
      <w:r w:rsidRPr="00324AB7">
        <w:rPr>
          <w:rFonts w:eastAsiaTheme="minorHAnsi" w:hint="eastAsia"/>
        </w:rPr>
        <w:t>年</w:t>
      </w:r>
      <w:r w:rsidR="00437C53" w:rsidRPr="00324AB7">
        <w:rPr>
          <w:rFonts w:eastAsiaTheme="minorHAnsi" w:hint="eastAsia"/>
        </w:rPr>
        <w:t xml:space="preserve">　</w:t>
      </w:r>
      <w:r w:rsidRPr="00324AB7">
        <w:rPr>
          <w:rFonts w:eastAsiaTheme="minorHAnsi" w:hint="eastAsia"/>
        </w:rPr>
        <w:t xml:space="preserve">　月　　日</w:t>
      </w:r>
    </w:p>
    <w:p w14:paraId="057A73EC" w14:textId="7BA936ED" w:rsidR="00606073" w:rsidRPr="00324AB7" w:rsidRDefault="00606073">
      <w:pPr>
        <w:rPr>
          <w:rFonts w:eastAsiaTheme="minorHAnsi"/>
        </w:rPr>
      </w:pPr>
      <w:r w:rsidRPr="00324AB7">
        <w:rPr>
          <w:rFonts w:eastAsiaTheme="minorHAnsi" w:hint="eastAsia"/>
        </w:rPr>
        <w:t xml:space="preserve">　　　　　　　　様</w:t>
      </w:r>
    </w:p>
    <w:p w14:paraId="1650F6A3" w14:textId="3B12959F" w:rsidR="00606073" w:rsidRPr="00324AB7" w:rsidRDefault="00606073">
      <w:pPr>
        <w:rPr>
          <w:rFonts w:eastAsiaTheme="minorHAnsi"/>
        </w:rPr>
      </w:pPr>
    </w:p>
    <w:p w14:paraId="5302B666" w14:textId="7C14A382" w:rsidR="00606073" w:rsidRPr="00324AB7" w:rsidRDefault="00437C53" w:rsidP="00437C53">
      <w:pPr>
        <w:jc w:val="center"/>
        <w:rPr>
          <w:rFonts w:eastAsiaTheme="minorHAnsi"/>
        </w:rPr>
      </w:pPr>
      <w:r w:rsidRPr="00324AB7">
        <w:rPr>
          <w:rFonts w:eastAsiaTheme="minorHAnsi" w:hint="eastAsia"/>
        </w:rPr>
        <w:t xml:space="preserve">　　　　</w:t>
      </w:r>
      <w:r w:rsidR="00606073" w:rsidRPr="00324AB7">
        <w:rPr>
          <w:rFonts w:eastAsiaTheme="minorHAnsi" w:hint="eastAsia"/>
        </w:rPr>
        <w:t>事業実施者</w:t>
      </w:r>
    </w:p>
    <w:p w14:paraId="311A6E55" w14:textId="5E07896B" w:rsidR="00606073" w:rsidRPr="00324AB7" w:rsidRDefault="00606073">
      <w:pPr>
        <w:rPr>
          <w:rFonts w:eastAsiaTheme="minorHAnsi"/>
        </w:rPr>
      </w:pPr>
    </w:p>
    <w:p w14:paraId="622FC634" w14:textId="0F922B84" w:rsidR="00606073" w:rsidRPr="00324AB7" w:rsidRDefault="00606073" w:rsidP="00437C53">
      <w:pPr>
        <w:ind w:firstLineChars="600" w:firstLine="1260"/>
        <w:rPr>
          <w:rFonts w:eastAsiaTheme="minorHAnsi"/>
        </w:rPr>
      </w:pPr>
      <w:r w:rsidRPr="00324AB7">
        <w:rPr>
          <w:rFonts w:eastAsiaTheme="minorHAnsi" w:hint="eastAsia"/>
        </w:rPr>
        <w:t>年度</w:t>
      </w:r>
      <w:r w:rsidR="005F52B5">
        <w:rPr>
          <w:rFonts w:eastAsiaTheme="minorHAnsi" w:hint="eastAsia"/>
        </w:rPr>
        <w:t>岩美町</w:t>
      </w:r>
      <w:r w:rsidRPr="00324AB7">
        <w:rPr>
          <w:rFonts w:eastAsiaTheme="minorHAnsi" w:hint="eastAsia"/>
        </w:rPr>
        <w:t>アルツハイマー病治療薬補助金予備申請書</w:t>
      </w:r>
    </w:p>
    <w:p w14:paraId="39E6940B" w14:textId="5DCA2A0F" w:rsidR="00606073" w:rsidRPr="00324AB7" w:rsidRDefault="00606073">
      <w:pPr>
        <w:rPr>
          <w:rFonts w:eastAsiaTheme="minorHAnsi"/>
        </w:rPr>
      </w:pPr>
    </w:p>
    <w:p w14:paraId="2FBC66E7" w14:textId="669B0F6D" w:rsidR="00606073" w:rsidRPr="00324AB7" w:rsidRDefault="00606073">
      <w:pPr>
        <w:rPr>
          <w:rFonts w:eastAsiaTheme="minorHAnsi"/>
        </w:rPr>
      </w:pPr>
      <w:r w:rsidRPr="00324AB7">
        <w:rPr>
          <w:rFonts w:eastAsiaTheme="minorHAnsi" w:hint="eastAsia"/>
        </w:rPr>
        <w:t xml:space="preserve">　標記補助金について、</w:t>
      </w:r>
      <w:r w:rsidR="005F52B5">
        <w:rPr>
          <w:rFonts w:eastAsiaTheme="minorHAnsi" w:hint="eastAsia"/>
        </w:rPr>
        <w:t>岩美町</w:t>
      </w:r>
      <w:r w:rsidR="005F52B5" w:rsidRPr="00324AB7">
        <w:rPr>
          <w:rFonts w:eastAsiaTheme="minorHAnsi" w:hint="eastAsia"/>
        </w:rPr>
        <w:t>アルツハイマー病治療薬補助金</w:t>
      </w:r>
      <w:r w:rsidR="005F52B5">
        <w:rPr>
          <w:rFonts w:eastAsiaTheme="minorHAnsi" w:hint="eastAsia"/>
        </w:rPr>
        <w:t>交付要綱</w:t>
      </w:r>
      <w:r w:rsidRPr="00324AB7">
        <w:rPr>
          <w:rFonts w:eastAsiaTheme="minorHAnsi" w:hint="eastAsia"/>
        </w:rPr>
        <w:t>の規定により下記のとおり申請します。</w:t>
      </w:r>
    </w:p>
    <w:p w14:paraId="7A9D24E1" w14:textId="422A178B" w:rsidR="00324AB7" w:rsidRDefault="00606073">
      <w:pPr>
        <w:rPr>
          <w:rFonts w:eastAsiaTheme="minorHAnsi"/>
        </w:rPr>
      </w:pPr>
      <w:r w:rsidRPr="00324AB7">
        <w:rPr>
          <w:rFonts w:eastAsiaTheme="minorHAnsi" w:hint="eastAsia"/>
        </w:rPr>
        <w:t xml:space="preserve">　なお、助成の適正を図るために必要な場合は、鳥取県及び</w:t>
      </w:r>
      <w:r w:rsidR="009B7D0C">
        <w:rPr>
          <w:rFonts w:eastAsiaTheme="minorHAnsi" w:hint="eastAsia"/>
        </w:rPr>
        <w:t>岩美町</w:t>
      </w:r>
      <w:r w:rsidRPr="00324AB7">
        <w:rPr>
          <w:rFonts w:eastAsiaTheme="minorHAnsi" w:hint="eastAsia"/>
        </w:rPr>
        <w:t>が他自治体に対し、過去の助成状</w:t>
      </w:r>
    </w:p>
    <w:p w14:paraId="693740F7" w14:textId="4AD22332" w:rsidR="00606073" w:rsidRPr="00324AB7" w:rsidRDefault="00606073">
      <w:pPr>
        <w:rPr>
          <w:rFonts w:eastAsiaTheme="minorHAnsi"/>
        </w:rPr>
      </w:pPr>
      <w:r w:rsidRPr="00324AB7">
        <w:rPr>
          <w:rFonts w:eastAsiaTheme="minorHAnsi" w:hint="eastAsia"/>
        </w:rPr>
        <w:t>況及び所得区分の照会・情報提供をすることについて同意します。</w:t>
      </w:r>
    </w:p>
    <w:p w14:paraId="32297645" w14:textId="34F8EFE9" w:rsidR="00606073" w:rsidRPr="00324AB7" w:rsidRDefault="00606073">
      <w:pPr>
        <w:rPr>
          <w:rFonts w:eastAsiaTheme="minorHAnsi"/>
        </w:rPr>
      </w:pPr>
      <w:r w:rsidRPr="00324AB7">
        <w:rPr>
          <w:rFonts w:eastAsiaTheme="minorHAnsi" w:hint="eastAsia"/>
        </w:rPr>
        <w:t xml:space="preserve">　また、医師等の説明を聞き、十分に効果</w:t>
      </w:r>
      <w:r w:rsidR="007D1730" w:rsidRPr="00324AB7">
        <w:rPr>
          <w:rFonts w:eastAsiaTheme="minorHAnsi" w:hint="eastAsia"/>
        </w:rPr>
        <w:t>及び副作用を理解した上で申請</w:t>
      </w:r>
      <w:r w:rsidR="00324AB7">
        <w:rPr>
          <w:rFonts w:eastAsiaTheme="minorHAnsi" w:hint="eastAsia"/>
        </w:rPr>
        <w:t>を</w:t>
      </w:r>
      <w:r w:rsidR="007D1730" w:rsidRPr="00324AB7">
        <w:rPr>
          <w:rFonts w:eastAsiaTheme="minorHAnsi" w:hint="eastAsia"/>
        </w:rPr>
        <w:t>します。</w:t>
      </w:r>
    </w:p>
    <w:p w14:paraId="5A0C3C43" w14:textId="2270ACE2" w:rsidR="007D1730" w:rsidRPr="00324AB7" w:rsidRDefault="007D1730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09"/>
        <w:gridCol w:w="4067"/>
        <w:gridCol w:w="934"/>
        <w:gridCol w:w="2215"/>
      </w:tblGrid>
      <w:tr w:rsidR="00C4720C" w:rsidRPr="00324AB7" w14:paraId="4B142041" w14:textId="77777777" w:rsidTr="0058646A"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4BC8391" w14:textId="68F15FA7" w:rsidR="00C4720C" w:rsidRPr="00324AB7" w:rsidRDefault="00C4720C" w:rsidP="00437C53">
            <w:pPr>
              <w:ind w:left="113" w:right="113"/>
              <w:jc w:val="center"/>
              <w:rPr>
                <w:rFonts w:eastAsiaTheme="minorHAnsi"/>
                <w:b/>
                <w:bCs/>
              </w:rPr>
            </w:pPr>
            <w:r w:rsidRPr="00324AB7">
              <w:rPr>
                <w:rFonts w:eastAsiaTheme="minorHAnsi" w:hint="eastAsia"/>
                <w:b/>
                <w:bCs/>
              </w:rPr>
              <w:t>申</w:t>
            </w:r>
            <w:r w:rsidR="00437C53" w:rsidRPr="00324AB7">
              <w:rPr>
                <w:rFonts w:eastAsiaTheme="minorHAnsi" w:hint="eastAsia"/>
                <w:b/>
                <w:bCs/>
              </w:rPr>
              <w:t xml:space="preserve"> </w:t>
            </w:r>
            <w:r w:rsidRPr="00324AB7">
              <w:rPr>
                <w:rFonts w:eastAsiaTheme="minorHAnsi" w:hint="eastAsia"/>
                <w:b/>
                <w:bCs/>
              </w:rPr>
              <w:t>請</w:t>
            </w:r>
            <w:r w:rsidR="00437C53" w:rsidRPr="00324AB7">
              <w:rPr>
                <w:rFonts w:eastAsiaTheme="minorHAnsi" w:hint="eastAsia"/>
                <w:b/>
                <w:bCs/>
              </w:rPr>
              <w:t xml:space="preserve"> </w:t>
            </w:r>
            <w:r w:rsidRPr="00324AB7">
              <w:rPr>
                <w:rFonts w:eastAsiaTheme="minorHAnsi" w:hint="eastAsia"/>
                <w:b/>
                <w:bCs/>
              </w:rPr>
              <w:t>者</w:t>
            </w:r>
          </w:p>
        </w:tc>
        <w:tc>
          <w:tcPr>
            <w:tcW w:w="1827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04E6E" w14:textId="3D2D4B39" w:rsidR="00C4720C" w:rsidRPr="00324AB7" w:rsidRDefault="00C4720C" w:rsidP="00C4720C">
            <w:pPr>
              <w:jc w:val="center"/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>ふりがな</w:t>
            </w:r>
          </w:p>
        </w:tc>
        <w:tc>
          <w:tcPr>
            <w:tcW w:w="729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E4B582" w14:textId="77777777" w:rsidR="00C4720C" w:rsidRPr="00324AB7" w:rsidRDefault="00C4720C">
            <w:pPr>
              <w:rPr>
                <w:rFonts w:eastAsiaTheme="minorHAnsi"/>
              </w:rPr>
            </w:pPr>
          </w:p>
        </w:tc>
      </w:tr>
      <w:tr w:rsidR="00C4720C" w:rsidRPr="00324AB7" w14:paraId="559A29C6" w14:textId="77777777" w:rsidTr="0058646A"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264A55" w14:textId="77777777" w:rsidR="00C4720C" w:rsidRPr="00324AB7" w:rsidRDefault="00C4720C">
            <w:pPr>
              <w:rPr>
                <w:rFonts w:eastAsiaTheme="minorHAnsi"/>
              </w:rPr>
            </w:pPr>
          </w:p>
        </w:tc>
        <w:tc>
          <w:tcPr>
            <w:tcW w:w="1827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FE8E38" w14:textId="01871B94" w:rsidR="00C4720C" w:rsidRPr="00324AB7" w:rsidRDefault="00C4720C" w:rsidP="00C4720C">
            <w:pPr>
              <w:jc w:val="center"/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>氏　名</w:t>
            </w:r>
          </w:p>
        </w:tc>
        <w:tc>
          <w:tcPr>
            <w:tcW w:w="7296" w:type="dxa"/>
            <w:gridSpan w:val="3"/>
            <w:tcBorders>
              <w:top w:val="dashSmallGap" w:sz="4" w:space="0" w:color="auto"/>
              <w:bottom w:val="nil"/>
              <w:right w:val="single" w:sz="12" w:space="0" w:color="auto"/>
            </w:tcBorders>
          </w:tcPr>
          <w:p w14:paraId="6F3EC1B5" w14:textId="77777777" w:rsidR="00C4720C" w:rsidRPr="00324AB7" w:rsidRDefault="00C4720C">
            <w:pPr>
              <w:rPr>
                <w:rFonts w:eastAsiaTheme="minorHAnsi"/>
              </w:rPr>
            </w:pPr>
          </w:p>
        </w:tc>
      </w:tr>
      <w:tr w:rsidR="00437C53" w:rsidRPr="00324AB7" w14:paraId="23899074" w14:textId="77777777" w:rsidTr="0058646A"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87C14E" w14:textId="77777777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0FA034" w14:textId="77777777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81E70C" w14:textId="323D34A0" w:rsidR="00437C53" w:rsidRPr="00324AB7" w:rsidRDefault="00437C53" w:rsidP="00437C53">
            <w:pPr>
              <w:wordWrap w:val="0"/>
              <w:jc w:val="right"/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 xml:space="preserve">印　</w:t>
            </w:r>
          </w:p>
        </w:tc>
      </w:tr>
      <w:tr w:rsidR="00C4720C" w:rsidRPr="00324AB7" w14:paraId="1B4E9C59" w14:textId="77777777" w:rsidTr="0058646A"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4175DC" w14:textId="77777777" w:rsidR="00C4720C" w:rsidRPr="00324AB7" w:rsidRDefault="00C4720C">
            <w:pPr>
              <w:rPr>
                <w:rFonts w:eastAsiaTheme="minorHAnsi"/>
              </w:rPr>
            </w:pPr>
          </w:p>
        </w:tc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534619" w14:textId="76265005" w:rsidR="00C4720C" w:rsidRPr="00324AB7" w:rsidRDefault="00C4720C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592789" w14:textId="42A9D484" w:rsidR="00C4720C" w:rsidRPr="00324AB7" w:rsidRDefault="00C4720C" w:rsidP="00C4720C">
            <w:pPr>
              <w:jc w:val="right"/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 xml:space="preserve">　</w:t>
            </w:r>
          </w:p>
        </w:tc>
      </w:tr>
      <w:tr w:rsidR="00C4720C" w:rsidRPr="00324AB7" w14:paraId="2CB95428" w14:textId="77777777" w:rsidTr="0058646A"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D0B343" w14:textId="77777777" w:rsidR="00C4720C" w:rsidRPr="00324AB7" w:rsidRDefault="00C4720C">
            <w:pPr>
              <w:rPr>
                <w:rFonts w:eastAsiaTheme="minorHAnsi"/>
              </w:rPr>
            </w:pPr>
          </w:p>
        </w:tc>
        <w:tc>
          <w:tcPr>
            <w:tcW w:w="1827" w:type="dxa"/>
            <w:vMerge/>
            <w:shd w:val="clear" w:color="auto" w:fill="D9D9D9" w:themeFill="background1" w:themeFillShade="D9"/>
          </w:tcPr>
          <w:p w14:paraId="2E79DC45" w14:textId="77777777" w:rsidR="00C4720C" w:rsidRPr="00324AB7" w:rsidRDefault="00C4720C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right w:val="single" w:sz="12" w:space="0" w:color="auto"/>
            </w:tcBorders>
          </w:tcPr>
          <w:p w14:paraId="453566E6" w14:textId="45381F74" w:rsidR="00C4720C" w:rsidRPr="00324AB7" w:rsidRDefault="00C4720C" w:rsidP="00C4720C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324AB7">
              <w:rPr>
                <w:rFonts w:eastAsiaTheme="minorHAnsi" w:hint="eastAsia"/>
                <w:sz w:val="18"/>
                <w:szCs w:val="18"/>
              </w:rPr>
              <w:t>（自署の場合押印省略可）</w:t>
            </w:r>
          </w:p>
        </w:tc>
      </w:tr>
      <w:tr w:rsidR="00437C53" w:rsidRPr="00324AB7" w14:paraId="0C2F2311" w14:textId="77777777" w:rsidTr="0058646A"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DE4AC3" w14:textId="77777777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1827" w:type="dxa"/>
            <w:vMerge w:val="restart"/>
            <w:shd w:val="clear" w:color="auto" w:fill="D9D9D9" w:themeFill="background1" w:themeFillShade="D9"/>
            <w:vAlign w:val="center"/>
          </w:tcPr>
          <w:p w14:paraId="56E6F893" w14:textId="48083ACC" w:rsidR="00437C53" w:rsidRPr="00324AB7" w:rsidRDefault="00437C53" w:rsidP="00437C53">
            <w:pPr>
              <w:jc w:val="center"/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>住所</w:t>
            </w:r>
          </w:p>
        </w:tc>
        <w:tc>
          <w:tcPr>
            <w:tcW w:w="4114" w:type="dxa"/>
            <w:tcBorders>
              <w:bottom w:val="nil"/>
            </w:tcBorders>
          </w:tcPr>
          <w:p w14:paraId="6DEEA1CE" w14:textId="225E41D8" w:rsidR="00437C53" w:rsidRPr="00324AB7" w:rsidRDefault="00437C53">
            <w:pPr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>〒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14:paraId="76C23D9D" w14:textId="0593F553" w:rsidR="00437C53" w:rsidRPr="00324AB7" w:rsidRDefault="00437C53" w:rsidP="00437C53">
            <w:pPr>
              <w:jc w:val="center"/>
              <w:rPr>
                <w:rFonts w:eastAsiaTheme="minorHAnsi"/>
              </w:rPr>
            </w:pPr>
            <w:r w:rsidRPr="00324AB7">
              <w:rPr>
                <w:rFonts w:eastAsiaTheme="minorHAnsi" w:hint="eastAsia"/>
              </w:rPr>
              <w:t>電話</w:t>
            </w:r>
          </w:p>
        </w:tc>
        <w:tc>
          <w:tcPr>
            <w:tcW w:w="2241" w:type="dxa"/>
            <w:vMerge w:val="restart"/>
            <w:tcBorders>
              <w:right w:val="single" w:sz="12" w:space="0" w:color="auto"/>
            </w:tcBorders>
          </w:tcPr>
          <w:p w14:paraId="14C2B1E4" w14:textId="77777777" w:rsidR="00437C53" w:rsidRPr="00324AB7" w:rsidRDefault="00437C53">
            <w:pPr>
              <w:rPr>
                <w:rFonts w:eastAsiaTheme="minorHAnsi"/>
              </w:rPr>
            </w:pPr>
          </w:p>
        </w:tc>
      </w:tr>
      <w:tr w:rsidR="00437C53" w:rsidRPr="00324AB7" w14:paraId="4C6F7F43" w14:textId="77777777" w:rsidTr="0058646A">
        <w:trPr>
          <w:trHeight w:val="555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760EF3D" w14:textId="77777777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1827" w:type="dxa"/>
            <w:vMerge/>
            <w:shd w:val="clear" w:color="auto" w:fill="D9D9D9" w:themeFill="background1" w:themeFillShade="D9"/>
          </w:tcPr>
          <w:p w14:paraId="2CC6A325" w14:textId="66C8FFBF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4114" w:type="dxa"/>
            <w:tcBorders>
              <w:top w:val="nil"/>
              <w:bottom w:val="single" w:sz="4" w:space="0" w:color="auto"/>
            </w:tcBorders>
          </w:tcPr>
          <w:p w14:paraId="14E680CA" w14:textId="77777777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E79481" w14:textId="51ECD428" w:rsidR="00437C53" w:rsidRPr="00324AB7" w:rsidRDefault="00437C53">
            <w:pPr>
              <w:rPr>
                <w:rFonts w:eastAsiaTheme="minorHAnsi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43911DF" w14:textId="77777777" w:rsidR="00437C53" w:rsidRPr="00324AB7" w:rsidRDefault="00437C53">
            <w:pPr>
              <w:rPr>
                <w:rFonts w:eastAsiaTheme="minorHAnsi"/>
              </w:rPr>
            </w:pPr>
          </w:p>
        </w:tc>
      </w:tr>
      <w:tr w:rsidR="00437C53" w:rsidRPr="00324AB7" w14:paraId="3CB97A92" w14:textId="77777777" w:rsidTr="0058646A">
        <w:tc>
          <w:tcPr>
            <w:tcW w:w="2332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8F958FC" w14:textId="7EE20FBC" w:rsidR="00437C53" w:rsidRPr="00324AB7" w:rsidRDefault="00437C53" w:rsidP="00C4720C">
            <w:pPr>
              <w:jc w:val="center"/>
              <w:rPr>
                <w:rFonts w:eastAsiaTheme="minorHAnsi"/>
                <w:b/>
                <w:bCs/>
              </w:rPr>
            </w:pPr>
            <w:r w:rsidRPr="00324AB7">
              <w:rPr>
                <w:rFonts w:eastAsiaTheme="minorHAnsi" w:hint="eastAsia"/>
                <w:b/>
                <w:bCs/>
              </w:rPr>
              <w:t>過去等の補助金</w:t>
            </w:r>
          </w:p>
        </w:tc>
        <w:tc>
          <w:tcPr>
            <w:tcW w:w="7296" w:type="dxa"/>
            <w:gridSpan w:val="3"/>
            <w:tcBorders>
              <w:bottom w:val="nil"/>
              <w:right w:val="single" w:sz="12" w:space="0" w:color="auto"/>
            </w:tcBorders>
          </w:tcPr>
          <w:p w14:paraId="2AA951F2" w14:textId="61E3B840" w:rsidR="00437C53" w:rsidRPr="00324AB7" w:rsidRDefault="00437C53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１　過去の本補助金の活用の有無</w:t>
            </w:r>
          </w:p>
        </w:tc>
      </w:tr>
      <w:tr w:rsidR="00437C53" w:rsidRPr="00324AB7" w14:paraId="0B4036DA" w14:textId="77777777" w:rsidTr="0058646A">
        <w:tc>
          <w:tcPr>
            <w:tcW w:w="2332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88A307" w14:textId="03B67417" w:rsidR="00437C53" w:rsidRPr="00324AB7" w:rsidRDefault="00437C53" w:rsidP="00C4720C">
            <w:pPr>
              <w:jc w:val="center"/>
              <w:rPr>
                <w:rFonts w:eastAsiaTheme="minorHAnsi"/>
                <w:b/>
                <w:bCs/>
              </w:rPr>
            </w:pPr>
            <w:r w:rsidRPr="00324AB7">
              <w:rPr>
                <w:rFonts w:eastAsiaTheme="minorHAnsi" w:hint="eastAsia"/>
                <w:b/>
                <w:bCs/>
              </w:rPr>
              <w:t>の活用状況</w:t>
            </w: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37143BB" w14:textId="1657A9F6" w:rsidR="00437C53" w:rsidRPr="00324AB7" w:rsidRDefault="00437C53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□無</w:t>
            </w:r>
          </w:p>
        </w:tc>
      </w:tr>
      <w:tr w:rsidR="00437C53" w:rsidRPr="00324AB7" w14:paraId="7B2E5270" w14:textId="77777777" w:rsidTr="0058646A">
        <w:tc>
          <w:tcPr>
            <w:tcW w:w="2332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DB0263A" w14:textId="1B11043F" w:rsidR="00437C53" w:rsidRPr="00324AB7" w:rsidRDefault="00437C53" w:rsidP="00C4720C">
            <w:pPr>
              <w:jc w:val="center"/>
              <w:rPr>
                <w:rFonts w:eastAsiaTheme="minorHAnsi"/>
                <w:b/>
                <w:bCs/>
              </w:rPr>
            </w:pPr>
            <w:r w:rsidRPr="00324AB7">
              <w:rPr>
                <w:rFonts w:eastAsiaTheme="minorHAnsi" w:hint="eastAsia"/>
                <w:b/>
                <w:bCs/>
              </w:rPr>
              <w:t>（治療歴）</w:t>
            </w: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98C01D0" w14:textId="00A3AE9B" w:rsidR="00437C53" w:rsidRPr="00324AB7" w:rsidRDefault="00437C53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□有　期間：　　　年</w:t>
            </w:r>
            <w:r w:rsidR="00324AB7" w:rsidRPr="00324AB7">
              <w:rPr>
                <w:rFonts w:eastAsiaTheme="minorHAnsi" w:hint="eastAsia"/>
                <w:sz w:val="20"/>
                <w:szCs w:val="20"/>
              </w:rPr>
              <w:t xml:space="preserve">　　月　　日から　　　　年　　月　　日まで</w:t>
            </w:r>
          </w:p>
        </w:tc>
      </w:tr>
      <w:tr w:rsidR="00437C53" w:rsidRPr="00324AB7" w14:paraId="4BFD2AE2" w14:textId="77777777" w:rsidTr="0058646A">
        <w:tc>
          <w:tcPr>
            <w:tcW w:w="2332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928C01B" w14:textId="77777777" w:rsidR="00437C53" w:rsidRPr="00324AB7" w:rsidRDefault="00437C53" w:rsidP="00C4720C">
            <w:pPr>
              <w:jc w:val="center"/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352E4AED" w14:textId="629C1C66" w:rsidR="00437C53" w:rsidRPr="00324AB7" w:rsidRDefault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 xml:space="preserve">　　　　　　補助金額　　　　　　　　　　　　　円</w:t>
            </w:r>
          </w:p>
        </w:tc>
      </w:tr>
      <w:tr w:rsidR="00437C53" w:rsidRPr="00324AB7" w14:paraId="426493DF" w14:textId="77777777" w:rsidTr="0058646A">
        <w:tc>
          <w:tcPr>
            <w:tcW w:w="2332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0A5B509" w14:textId="18A01375" w:rsidR="00437C53" w:rsidRPr="00324AB7" w:rsidRDefault="00437C53" w:rsidP="00C4720C">
            <w:pPr>
              <w:jc w:val="left"/>
              <w:rPr>
                <w:rFonts w:eastAsiaTheme="minorHAnsi"/>
              </w:rPr>
            </w:pPr>
            <w:r w:rsidRPr="00324AB7">
              <w:rPr>
                <w:rFonts w:eastAsiaTheme="minorHAnsi" w:hint="eastAsia"/>
                <w:b/>
                <w:bCs/>
              </w:rPr>
              <w:t>該当に</w:t>
            </w:r>
            <w:r w:rsidRPr="00324AB7">
              <w:rPr>
                <w:rFonts w:ascii="Segoe UI Emoji" w:eastAsiaTheme="minorHAnsi" w:hAnsi="Segoe UI Emoji" w:cs="Segoe UI Emoji"/>
                <w:shd w:val="clear" w:color="auto" w:fill="D9D9D9" w:themeFill="background1" w:themeFillShade="D9"/>
              </w:rPr>
              <w:t>✅</w:t>
            </w: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396A69AB" w14:textId="77777777" w:rsidR="00437C53" w:rsidRPr="00324AB7" w:rsidRDefault="00437C53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24AB7" w:rsidRPr="00324AB7" w14:paraId="5CE432C6" w14:textId="77777777" w:rsidTr="0058646A">
        <w:tc>
          <w:tcPr>
            <w:tcW w:w="2332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</w:tcPr>
          <w:p w14:paraId="6F4AAD35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2A6324B" w14:textId="04F2BCE8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２　過去の他補助金の活用の有無</w:t>
            </w:r>
          </w:p>
        </w:tc>
      </w:tr>
      <w:tr w:rsidR="00324AB7" w:rsidRPr="00324AB7" w14:paraId="7C599A19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FF9E407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5384FC9" w14:textId="47AEF9A1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□無</w:t>
            </w:r>
          </w:p>
        </w:tc>
      </w:tr>
      <w:tr w:rsidR="00324AB7" w:rsidRPr="00324AB7" w14:paraId="14C1AA39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43730F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692472E" w14:textId="1EAB7925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□有　期間：　　　年　　月　　日から　　　　年　　月　　日まで</w:t>
            </w:r>
          </w:p>
        </w:tc>
      </w:tr>
      <w:tr w:rsidR="00324AB7" w:rsidRPr="00324AB7" w14:paraId="79757B71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75FDE9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64144A5B" w14:textId="5495F3B9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 xml:space="preserve">　　　　　　補助金額　　　　　　　　　　　　　円</w:t>
            </w:r>
          </w:p>
        </w:tc>
      </w:tr>
      <w:tr w:rsidR="00324AB7" w:rsidRPr="00324AB7" w14:paraId="50948EE2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7175E1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F64FEED" w14:textId="77777777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24AB7" w:rsidRPr="00324AB7" w14:paraId="5883E0B3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573909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1731F48" w14:textId="71B13F61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３　今後の他補助金の活用の有無</w:t>
            </w:r>
          </w:p>
        </w:tc>
      </w:tr>
      <w:tr w:rsidR="00324AB7" w:rsidRPr="00324AB7" w14:paraId="066613C9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156F46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500FBA2C" w14:textId="6B9D7FAA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□無</w:t>
            </w:r>
          </w:p>
        </w:tc>
      </w:tr>
      <w:tr w:rsidR="00324AB7" w:rsidRPr="00324AB7" w14:paraId="04077B57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C36F40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37C7B8C0" w14:textId="00875E01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>□有　期間：　　　年　　月　　日から　　　　年　　月　　日まで（想定）</w:t>
            </w:r>
          </w:p>
        </w:tc>
      </w:tr>
      <w:tr w:rsidR="00324AB7" w:rsidRPr="00324AB7" w14:paraId="20045BF3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659BF7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14:paraId="2138EDB7" w14:textId="5F9619BB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  <w:r w:rsidRPr="00324AB7">
              <w:rPr>
                <w:rFonts w:eastAsiaTheme="minorHAnsi" w:hint="eastAsia"/>
                <w:sz w:val="20"/>
                <w:szCs w:val="20"/>
              </w:rPr>
              <w:t xml:space="preserve">　　　　　　補助金額　　　　　　　　　　　　　円（想定）</w:t>
            </w:r>
          </w:p>
        </w:tc>
      </w:tr>
      <w:tr w:rsidR="00324AB7" w:rsidRPr="00324AB7" w14:paraId="6CF4E797" w14:textId="77777777" w:rsidTr="0058646A">
        <w:tc>
          <w:tcPr>
            <w:tcW w:w="23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70512E" w14:textId="77777777" w:rsidR="00324AB7" w:rsidRPr="00324AB7" w:rsidRDefault="00324AB7" w:rsidP="00324AB7">
            <w:pPr>
              <w:rPr>
                <w:rFonts w:eastAsiaTheme="minorHAnsi"/>
              </w:rPr>
            </w:pPr>
          </w:p>
        </w:tc>
        <w:tc>
          <w:tcPr>
            <w:tcW w:w="7296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4A7304E" w14:textId="77777777" w:rsidR="00324AB7" w:rsidRPr="00324AB7" w:rsidRDefault="00324AB7" w:rsidP="00324AB7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441DB97D" w14:textId="64FDCD24" w:rsidR="006567FD" w:rsidRDefault="006567FD" w:rsidP="008A41EC">
      <w:pPr>
        <w:rPr>
          <w:rFonts w:eastAsiaTheme="minorHAnsi"/>
        </w:rPr>
      </w:pPr>
    </w:p>
    <w:p w14:paraId="77B3D224" w14:textId="5280385A" w:rsidR="005F52B5" w:rsidRPr="00324AB7" w:rsidRDefault="009C4835" w:rsidP="008A41EC">
      <w:pPr>
        <w:rPr>
          <w:rFonts w:eastAsiaTheme="minorHAnsi"/>
        </w:rPr>
      </w:pPr>
      <w:r>
        <w:rPr>
          <w:rFonts w:eastAsiaTheme="minorHAnsi" w:hint="eastAsia"/>
        </w:rPr>
        <w:t>〇治療終了予定　　　　　　年　　　　　月</w:t>
      </w:r>
    </w:p>
    <w:sectPr w:rsidR="005F52B5" w:rsidRPr="00324AB7" w:rsidSect="00606073">
      <w:footerReference w:type="default" r:id="rId7"/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CFF2" w14:textId="77777777" w:rsidR="0000555A" w:rsidRDefault="0000555A" w:rsidP="00CD4753">
      <w:r>
        <w:separator/>
      </w:r>
    </w:p>
  </w:endnote>
  <w:endnote w:type="continuationSeparator" w:id="0">
    <w:p w14:paraId="16E475CF" w14:textId="77777777" w:rsidR="0000555A" w:rsidRDefault="0000555A" w:rsidP="00CD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74A8" w14:textId="104C8DD8" w:rsidR="00CD4753" w:rsidRDefault="00CD4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05EE" w14:textId="77777777" w:rsidR="0000555A" w:rsidRDefault="0000555A" w:rsidP="00CD4753">
      <w:r>
        <w:separator/>
      </w:r>
    </w:p>
  </w:footnote>
  <w:footnote w:type="continuationSeparator" w:id="0">
    <w:p w14:paraId="65E8BA00" w14:textId="77777777" w:rsidR="0000555A" w:rsidRDefault="0000555A" w:rsidP="00CD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73"/>
    <w:rsid w:val="0000555A"/>
    <w:rsid w:val="00035ACC"/>
    <w:rsid w:val="001B101B"/>
    <w:rsid w:val="00324AB7"/>
    <w:rsid w:val="00403E71"/>
    <w:rsid w:val="00437C53"/>
    <w:rsid w:val="0058646A"/>
    <w:rsid w:val="005F52B5"/>
    <w:rsid w:val="00606073"/>
    <w:rsid w:val="006567FD"/>
    <w:rsid w:val="006B423C"/>
    <w:rsid w:val="00757047"/>
    <w:rsid w:val="007731BF"/>
    <w:rsid w:val="007D1730"/>
    <w:rsid w:val="008A41EC"/>
    <w:rsid w:val="009B7D0C"/>
    <w:rsid w:val="009C4835"/>
    <w:rsid w:val="00A16E7E"/>
    <w:rsid w:val="00A64B0F"/>
    <w:rsid w:val="00C00A33"/>
    <w:rsid w:val="00C4720C"/>
    <w:rsid w:val="00CA39C9"/>
    <w:rsid w:val="00CD4753"/>
    <w:rsid w:val="00E94EDF"/>
    <w:rsid w:val="00E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AFF3"/>
  <w15:chartTrackingRefBased/>
  <w15:docId w15:val="{899772B4-52F0-4359-A585-10DBC99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753"/>
  </w:style>
  <w:style w:type="paragraph" w:styleId="a6">
    <w:name w:val="footer"/>
    <w:basedOn w:val="a"/>
    <w:link w:val="a7"/>
    <w:uiPriority w:val="99"/>
    <w:unhideWhenUsed/>
    <w:rsid w:val="00CD4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0BA4-8614-43BC-B05C-5024494D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U0193</dc:creator>
  <cp:keywords/>
  <dc:description/>
  <cp:lastModifiedBy>U0183</cp:lastModifiedBy>
  <cp:revision>16</cp:revision>
  <cp:lastPrinted>2024-06-19T09:06:00Z</cp:lastPrinted>
  <dcterms:created xsi:type="dcterms:W3CDTF">2024-06-18T23:22:00Z</dcterms:created>
  <dcterms:modified xsi:type="dcterms:W3CDTF">2024-07-11T02:06:00Z</dcterms:modified>
</cp:coreProperties>
</file>