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4BBA8" w14:textId="534C9306" w:rsidR="00821B43" w:rsidRPr="006257D6" w:rsidRDefault="00821B43" w:rsidP="00821B43">
      <w:pPr>
        <w:widowControl/>
        <w:jc w:val="left"/>
        <w:rPr>
          <w:rFonts w:ascii="ＭＳ 明朝" w:eastAsia="ＭＳ 明朝" w:hAnsi="ＭＳ 明朝"/>
          <w:sz w:val="22"/>
        </w:rPr>
      </w:pPr>
      <w:r w:rsidRPr="006257D6">
        <w:rPr>
          <w:rFonts w:ascii="ＭＳ 明朝" w:eastAsia="ＭＳ 明朝" w:hAnsi="ＭＳ 明朝" w:hint="eastAsia"/>
          <w:sz w:val="22"/>
        </w:rPr>
        <w:t>様式第１号（第</w:t>
      </w:r>
      <w:r w:rsidR="00D50A6E" w:rsidRPr="006257D6">
        <w:rPr>
          <w:rFonts w:ascii="ＭＳ 明朝" w:eastAsia="ＭＳ 明朝" w:hAnsi="ＭＳ 明朝" w:hint="eastAsia"/>
          <w:sz w:val="22"/>
        </w:rPr>
        <w:t>５</w:t>
      </w:r>
      <w:r w:rsidRPr="006257D6">
        <w:rPr>
          <w:rFonts w:ascii="ＭＳ 明朝" w:eastAsia="ＭＳ 明朝" w:hAnsi="ＭＳ 明朝" w:hint="eastAsia"/>
          <w:sz w:val="22"/>
        </w:rPr>
        <w:t xml:space="preserve">、７条関係）　</w:t>
      </w:r>
    </w:p>
    <w:p w14:paraId="5A0FEA2E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  <w:sz w:val="22"/>
        </w:rPr>
      </w:pPr>
    </w:p>
    <w:p w14:paraId="6E5AB505" w14:textId="4A3BB2E2" w:rsidR="00821B43" w:rsidRPr="006257D6" w:rsidRDefault="00821B43" w:rsidP="00821B43">
      <w:pPr>
        <w:widowControl/>
        <w:jc w:val="center"/>
        <w:rPr>
          <w:rFonts w:ascii="ＭＳ 明朝" w:eastAsia="ＭＳ 明朝" w:hAnsi="ＭＳ 明朝"/>
          <w:sz w:val="22"/>
        </w:rPr>
      </w:pPr>
      <w:r w:rsidRPr="006257D6">
        <w:rPr>
          <w:rFonts w:ascii="ＭＳ 明朝" w:eastAsia="ＭＳ 明朝" w:hAnsi="ＭＳ 明朝" w:hint="eastAsia"/>
          <w:sz w:val="22"/>
        </w:rPr>
        <w:t>岩美町感震ブレーカー設置補助金　事業計画書（実績報告書）</w:t>
      </w:r>
    </w:p>
    <w:p w14:paraId="28DF6153" w14:textId="1794771E" w:rsidR="00821B43" w:rsidRPr="006257D6" w:rsidRDefault="00821B43" w:rsidP="00821B43">
      <w:pPr>
        <w:widowControl/>
        <w:jc w:val="left"/>
        <w:rPr>
          <w:rFonts w:ascii="ＭＳ 明朝" w:eastAsia="ＭＳ 明朝" w:hAnsi="ＭＳ 明朝"/>
          <w:sz w:val="22"/>
        </w:rPr>
      </w:pPr>
    </w:p>
    <w:p w14:paraId="35AA6AC1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1983"/>
        <w:gridCol w:w="94"/>
        <w:gridCol w:w="2077"/>
        <w:gridCol w:w="2077"/>
      </w:tblGrid>
      <w:tr w:rsidR="006257D6" w:rsidRPr="006257D6" w14:paraId="511C1070" w14:textId="77777777" w:rsidTr="00743E72">
        <w:tc>
          <w:tcPr>
            <w:tcW w:w="2263" w:type="dxa"/>
            <w:vAlign w:val="center"/>
          </w:tcPr>
          <w:p w14:paraId="635EF8F9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補助対象</w:t>
            </w:r>
          </w:p>
          <w:p w14:paraId="4D825F11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Cs w:val="21"/>
              </w:rPr>
              <w:t>(該当するものに〇)</w:t>
            </w:r>
          </w:p>
        </w:tc>
        <w:tc>
          <w:tcPr>
            <w:tcW w:w="2077" w:type="dxa"/>
            <w:gridSpan w:val="2"/>
            <w:vAlign w:val="center"/>
          </w:tcPr>
          <w:p w14:paraId="1D85FD9F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分電盤タイプ</w:t>
            </w:r>
          </w:p>
        </w:tc>
        <w:tc>
          <w:tcPr>
            <w:tcW w:w="2077" w:type="dxa"/>
            <w:vAlign w:val="center"/>
          </w:tcPr>
          <w:p w14:paraId="385F8C90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コンセントタイプ</w:t>
            </w:r>
          </w:p>
        </w:tc>
        <w:tc>
          <w:tcPr>
            <w:tcW w:w="2077" w:type="dxa"/>
            <w:vAlign w:val="center"/>
          </w:tcPr>
          <w:p w14:paraId="44A034F2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簡易タイプ</w:t>
            </w:r>
          </w:p>
        </w:tc>
      </w:tr>
      <w:tr w:rsidR="006257D6" w:rsidRPr="006257D6" w14:paraId="5198741C" w14:textId="77777777" w:rsidTr="00743E72">
        <w:trPr>
          <w:trHeight w:val="676"/>
        </w:trPr>
        <w:tc>
          <w:tcPr>
            <w:tcW w:w="2263" w:type="dxa"/>
            <w:vAlign w:val="center"/>
          </w:tcPr>
          <w:p w14:paraId="41093B69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事業完了（予定）</w:t>
            </w:r>
          </w:p>
          <w:p w14:paraId="3CAF8170" w14:textId="1441F2B8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231" w:type="dxa"/>
            <w:gridSpan w:val="4"/>
            <w:vAlign w:val="center"/>
          </w:tcPr>
          <w:p w14:paraId="34057CFB" w14:textId="3263D314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257D6" w:rsidRPr="006257D6" w14:paraId="6747462A" w14:textId="77777777" w:rsidTr="00743E72">
        <w:trPr>
          <w:trHeight w:val="694"/>
        </w:trPr>
        <w:tc>
          <w:tcPr>
            <w:tcW w:w="2263" w:type="dxa"/>
            <w:vMerge w:val="restart"/>
            <w:vAlign w:val="center"/>
          </w:tcPr>
          <w:p w14:paraId="60AB4896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購入・設置製品</w:t>
            </w:r>
          </w:p>
        </w:tc>
        <w:tc>
          <w:tcPr>
            <w:tcW w:w="1983" w:type="dxa"/>
            <w:vAlign w:val="center"/>
          </w:tcPr>
          <w:p w14:paraId="260C8A58" w14:textId="77777777" w:rsidR="00821B43" w:rsidRPr="006257D6" w:rsidRDefault="00821B43" w:rsidP="00743E7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メーカー名</w:t>
            </w:r>
          </w:p>
        </w:tc>
        <w:tc>
          <w:tcPr>
            <w:tcW w:w="4248" w:type="dxa"/>
            <w:gridSpan w:val="3"/>
            <w:vAlign w:val="center"/>
          </w:tcPr>
          <w:p w14:paraId="4A24225E" w14:textId="77777777" w:rsidR="00821B43" w:rsidRPr="006257D6" w:rsidRDefault="00821B43" w:rsidP="00743E7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57D6" w:rsidRPr="006257D6" w14:paraId="4461996E" w14:textId="77777777" w:rsidTr="00743E72">
        <w:trPr>
          <w:trHeight w:val="690"/>
        </w:trPr>
        <w:tc>
          <w:tcPr>
            <w:tcW w:w="2263" w:type="dxa"/>
            <w:vMerge/>
            <w:vAlign w:val="center"/>
          </w:tcPr>
          <w:p w14:paraId="345BA72E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3" w:type="dxa"/>
            <w:vAlign w:val="center"/>
          </w:tcPr>
          <w:p w14:paraId="3B295518" w14:textId="77777777" w:rsidR="00821B43" w:rsidRPr="006257D6" w:rsidRDefault="00821B43" w:rsidP="00743E7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製品・品番名</w:t>
            </w:r>
          </w:p>
        </w:tc>
        <w:tc>
          <w:tcPr>
            <w:tcW w:w="4248" w:type="dxa"/>
            <w:gridSpan w:val="3"/>
            <w:vAlign w:val="center"/>
          </w:tcPr>
          <w:p w14:paraId="3BB25B33" w14:textId="77777777" w:rsidR="00821B43" w:rsidRPr="006257D6" w:rsidRDefault="00821B43" w:rsidP="00743E72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257D6" w:rsidRPr="006257D6" w14:paraId="61FEDF3B" w14:textId="77777777" w:rsidTr="00821B43">
        <w:trPr>
          <w:trHeight w:val="794"/>
        </w:trPr>
        <w:tc>
          <w:tcPr>
            <w:tcW w:w="2263" w:type="dxa"/>
            <w:vAlign w:val="center"/>
          </w:tcPr>
          <w:p w14:paraId="6F47EBFF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補助対象金額</w:t>
            </w:r>
          </w:p>
        </w:tc>
        <w:tc>
          <w:tcPr>
            <w:tcW w:w="6231" w:type="dxa"/>
            <w:gridSpan w:val="4"/>
            <w:vAlign w:val="center"/>
          </w:tcPr>
          <w:p w14:paraId="35358A14" w14:textId="3A758CC4" w:rsidR="00821B43" w:rsidRPr="006257D6" w:rsidRDefault="00821B43" w:rsidP="00821B43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 xml:space="preserve">円　　　　</w:t>
            </w:r>
          </w:p>
        </w:tc>
      </w:tr>
      <w:tr w:rsidR="006257D6" w:rsidRPr="006257D6" w14:paraId="64B1AFB2" w14:textId="77777777" w:rsidTr="00821B43">
        <w:trPr>
          <w:trHeight w:val="794"/>
        </w:trPr>
        <w:tc>
          <w:tcPr>
            <w:tcW w:w="2263" w:type="dxa"/>
            <w:vAlign w:val="center"/>
          </w:tcPr>
          <w:p w14:paraId="09C6BC98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補助金申請金額</w:t>
            </w:r>
          </w:p>
        </w:tc>
        <w:tc>
          <w:tcPr>
            <w:tcW w:w="6231" w:type="dxa"/>
            <w:gridSpan w:val="4"/>
            <w:vAlign w:val="center"/>
          </w:tcPr>
          <w:p w14:paraId="283DC4C0" w14:textId="60F7F35D" w:rsidR="00821B43" w:rsidRPr="006257D6" w:rsidRDefault="00821B43" w:rsidP="00821B43">
            <w:pPr>
              <w:wordWrap w:val="0"/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 xml:space="preserve">円　　　　</w:t>
            </w:r>
          </w:p>
        </w:tc>
      </w:tr>
      <w:tr w:rsidR="006257D6" w:rsidRPr="006257D6" w14:paraId="72BAD801" w14:textId="77777777" w:rsidTr="00821B43">
        <w:trPr>
          <w:trHeight w:val="1757"/>
        </w:trPr>
        <w:tc>
          <w:tcPr>
            <w:tcW w:w="2263" w:type="dxa"/>
            <w:vAlign w:val="center"/>
          </w:tcPr>
          <w:p w14:paraId="0FAE377A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添付資料</w:t>
            </w:r>
          </w:p>
        </w:tc>
        <w:tc>
          <w:tcPr>
            <w:tcW w:w="6231" w:type="dxa"/>
            <w:gridSpan w:val="4"/>
            <w:vAlign w:val="center"/>
          </w:tcPr>
          <w:p w14:paraId="667BB703" w14:textId="6A47FA9F" w:rsidR="002932A6" w:rsidRPr="006257D6" w:rsidRDefault="002932A6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（交付申請時）</w:t>
            </w:r>
          </w:p>
          <w:p w14:paraId="299307CE" w14:textId="0D0CFE31" w:rsidR="00821B43" w:rsidRPr="006257D6" w:rsidRDefault="00821B43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802822"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装置の</w:t>
            </w: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購入・設置に要する金額を証明するもの(見積書の写し等)</w:t>
            </w:r>
          </w:p>
          <w:p w14:paraId="089F446E" w14:textId="1DCB862C" w:rsidR="00821B43" w:rsidRPr="006257D6" w:rsidRDefault="00821B43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802822"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装置</w:t>
            </w: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の性能が確認できる仕様書、カタログ等</w:t>
            </w:r>
          </w:p>
          <w:p w14:paraId="6110D439" w14:textId="725BA667" w:rsidR="00821B43" w:rsidRPr="006257D6" w:rsidRDefault="00821B43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802822"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装置を設置</w:t>
            </w: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する住宅の所有者であることが分かる書類</w:t>
            </w:r>
          </w:p>
          <w:p w14:paraId="0A392F12" w14:textId="610F31F8" w:rsidR="00821B43" w:rsidRPr="006257D6" w:rsidRDefault="00821B43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④</w:t>
            </w:r>
            <w:r w:rsidR="008D79B6"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住宅を</w:t>
            </w: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新築</w:t>
            </w:r>
            <w:r w:rsidR="008D79B6"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場合にあっては、工事請負契約書の写し</w:t>
            </w:r>
          </w:p>
          <w:p w14:paraId="32BB5DA8" w14:textId="0876D103" w:rsidR="00AE43AD" w:rsidRPr="006257D6" w:rsidRDefault="00AE43AD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⑤申請者及び世帯員全員の住民票（謄本）</w:t>
            </w:r>
          </w:p>
          <w:p w14:paraId="2960D4E1" w14:textId="087BD93F" w:rsidR="00AE43AD" w:rsidRPr="006257D6" w:rsidRDefault="00AE43AD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※ただし、⑤については、下段確認同意欄に記名することで添付を省略できるものとする。</w:t>
            </w:r>
          </w:p>
          <w:p w14:paraId="0E7E4631" w14:textId="77777777" w:rsidR="00AE43AD" w:rsidRPr="006257D6" w:rsidRDefault="00AE43AD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632E9C1" w14:textId="77777777" w:rsidR="002932A6" w:rsidRPr="006257D6" w:rsidRDefault="002932A6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（実績報告時）</w:t>
            </w:r>
          </w:p>
          <w:p w14:paraId="0B4C4E4D" w14:textId="77777777" w:rsidR="002932A6" w:rsidRPr="006257D6" w:rsidRDefault="002932A6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①領収書（又は請求書）の写し</w:t>
            </w:r>
          </w:p>
          <w:p w14:paraId="5DAA8B9C" w14:textId="38CB5A42" w:rsidR="002932A6" w:rsidRPr="006257D6" w:rsidRDefault="002932A6" w:rsidP="00AE43AD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6257D6">
              <w:rPr>
                <w:rFonts w:ascii="ＭＳ 明朝" w:eastAsia="ＭＳ 明朝" w:hAnsi="ＭＳ 明朝" w:hint="eastAsia"/>
                <w:sz w:val="20"/>
                <w:szCs w:val="20"/>
              </w:rPr>
              <w:t>②設置状況写真</w:t>
            </w:r>
          </w:p>
        </w:tc>
      </w:tr>
      <w:tr w:rsidR="006257D6" w:rsidRPr="006257D6" w14:paraId="2C609668" w14:textId="77777777" w:rsidTr="00821B43">
        <w:trPr>
          <w:trHeight w:val="1757"/>
        </w:trPr>
        <w:tc>
          <w:tcPr>
            <w:tcW w:w="2263" w:type="dxa"/>
            <w:vAlign w:val="center"/>
          </w:tcPr>
          <w:p w14:paraId="04FD93A1" w14:textId="77777777" w:rsidR="00821B43" w:rsidRPr="006257D6" w:rsidRDefault="00821B43" w:rsidP="00743E72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確認同意欄</w:t>
            </w:r>
          </w:p>
        </w:tc>
        <w:tc>
          <w:tcPr>
            <w:tcW w:w="6231" w:type="dxa"/>
            <w:gridSpan w:val="4"/>
            <w:vAlign w:val="center"/>
          </w:tcPr>
          <w:p w14:paraId="0F15454F" w14:textId="124A0474" w:rsidR="00821B43" w:rsidRPr="006257D6" w:rsidRDefault="00821B43" w:rsidP="00821B43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>私は岩美町感震ブレーカー設置補助金交付申請に必要な事項として、</w:t>
            </w:r>
            <w:bookmarkStart w:id="0" w:name="_Hlk177458772"/>
            <w:r w:rsidRPr="006257D6">
              <w:rPr>
                <w:rFonts w:ascii="ＭＳ 明朝" w:eastAsia="ＭＳ 明朝" w:hAnsi="ＭＳ 明朝" w:hint="eastAsia"/>
                <w:sz w:val="22"/>
              </w:rPr>
              <w:t>「住民登録」について、当該補助金交付事業の所管課職員が確認することに同意します。</w:t>
            </w:r>
            <w:bookmarkEnd w:id="0"/>
          </w:p>
          <w:p w14:paraId="3E10958E" w14:textId="77777777" w:rsidR="00821B43" w:rsidRPr="006257D6" w:rsidRDefault="00821B43" w:rsidP="00821B4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  <w:p w14:paraId="1D4648B9" w14:textId="3BDFEC44" w:rsidR="00821B43" w:rsidRPr="006257D6" w:rsidRDefault="00821B43" w:rsidP="00821B43">
            <w:pPr>
              <w:spacing w:line="0" w:lineRule="atLeast"/>
              <w:rPr>
                <w:rFonts w:ascii="ＭＳ 明朝" w:eastAsia="ＭＳ 明朝" w:hAnsi="ＭＳ 明朝"/>
                <w:sz w:val="22"/>
                <w:u w:val="single"/>
              </w:rPr>
            </w:pPr>
            <w:r w:rsidRPr="006257D6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6257D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氏名　　　　　　　　　　　　　　　　　　</w:t>
            </w:r>
          </w:p>
        </w:tc>
      </w:tr>
    </w:tbl>
    <w:p w14:paraId="169B3F14" w14:textId="23824242" w:rsidR="00821B43" w:rsidRPr="006257D6" w:rsidRDefault="00821B43">
      <w:pPr>
        <w:widowControl/>
        <w:jc w:val="left"/>
        <w:rPr>
          <w:rFonts w:ascii="ＭＳ 明朝" w:eastAsia="ＭＳ 明朝" w:hAnsi="ＭＳ 明朝"/>
          <w:sz w:val="22"/>
        </w:rPr>
      </w:pPr>
      <w:r w:rsidRPr="006257D6">
        <w:rPr>
          <w:rFonts w:ascii="ＭＳ 明朝" w:eastAsia="ＭＳ 明朝" w:hAnsi="ＭＳ 明朝"/>
          <w:sz w:val="22"/>
        </w:rPr>
        <w:br w:type="page"/>
      </w:r>
    </w:p>
    <w:p w14:paraId="6B51ACB8" w14:textId="35CC19BE" w:rsidR="00821B43" w:rsidRPr="006257D6" w:rsidRDefault="00821B43" w:rsidP="00821B43">
      <w:pPr>
        <w:widowControl/>
        <w:jc w:val="left"/>
        <w:rPr>
          <w:rFonts w:ascii="ＭＳ 明朝" w:eastAsia="ＭＳ 明朝" w:hAnsi="ＭＳ 明朝"/>
          <w:sz w:val="22"/>
        </w:rPr>
      </w:pPr>
      <w:r w:rsidRPr="006257D6">
        <w:rPr>
          <w:rFonts w:ascii="ＭＳ 明朝" w:eastAsia="ＭＳ 明朝" w:hAnsi="ＭＳ 明朝" w:hint="eastAsia"/>
          <w:sz w:val="22"/>
        </w:rPr>
        <w:lastRenderedPageBreak/>
        <w:t>様式第２号（第</w:t>
      </w:r>
      <w:r w:rsidR="003A2677" w:rsidRPr="006257D6">
        <w:rPr>
          <w:rFonts w:ascii="ＭＳ 明朝" w:eastAsia="ＭＳ 明朝" w:hAnsi="ＭＳ 明朝" w:hint="eastAsia"/>
          <w:sz w:val="22"/>
        </w:rPr>
        <w:t>５</w:t>
      </w:r>
      <w:r w:rsidRPr="006257D6">
        <w:rPr>
          <w:rFonts w:ascii="ＭＳ 明朝" w:eastAsia="ＭＳ 明朝" w:hAnsi="ＭＳ 明朝" w:hint="eastAsia"/>
          <w:sz w:val="22"/>
        </w:rPr>
        <w:t>、７条関係）</w:t>
      </w:r>
    </w:p>
    <w:p w14:paraId="375C0B27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  <w:sz w:val="22"/>
        </w:rPr>
      </w:pPr>
    </w:p>
    <w:p w14:paraId="612497D4" w14:textId="2FA7DAE6" w:rsidR="00821B43" w:rsidRPr="006257D6" w:rsidRDefault="00821B43" w:rsidP="00D50A6E">
      <w:pPr>
        <w:widowControl/>
        <w:jc w:val="center"/>
        <w:rPr>
          <w:rFonts w:ascii="ＭＳ 明朝" w:eastAsia="ＭＳ 明朝" w:hAnsi="ＭＳ 明朝"/>
          <w:sz w:val="22"/>
        </w:rPr>
      </w:pPr>
      <w:r w:rsidRPr="006257D6">
        <w:rPr>
          <w:rFonts w:ascii="ＭＳ 明朝" w:eastAsia="ＭＳ 明朝" w:hAnsi="ＭＳ 明朝" w:hint="eastAsia"/>
          <w:sz w:val="22"/>
        </w:rPr>
        <w:t>岩美町</w:t>
      </w:r>
      <w:r w:rsidR="00D50A6E" w:rsidRPr="006257D6">
        <w:rPr>
          <w:rFonts w:ascii="ＭＳ 明朝" w:eastAsia="ＭＳ 明朝" w:hAnsi="ＭＳ 明朝" w:hint="eastAsia"/>
          <w:sz w:val="22"/>
        </w:rPr>
        <w:t>感震ブレーカー設置補助金</w:t>
      </w:r>
      <w:r w:rsidRPr="006257D6">
        <w:rPr>
          <w:rFonts w:ascii="ＭＳ 明朝" w:eastAsia="ＭＳ 明朝" w:hAnsi="ＭＳ 明朝" w:hint="eastAsia"/>
          <w:sz w:val="22"/>
        </w:rPr>
        <w:t xml:space="preserve">　収支予算書（決算書）</w:t>
      </w:r>
    </w:p>
    <w:p w14:paraId="53E196DA" w14:textId="45DB9B56" w:rsidR="00821B43" w:rsidRPr="006257D6" w:rsidRDefault="00821B43" w:rsidP="00821B43">
      <w:pPr>
        <w:widowControl/>
        <w:jc w:val="left"/>
        <w:rPr>
          <w:rFonts w:ascii="ＭＳ 明朝" w:eastAsia="ＭＳ 明朝" w:hAnsi="ＭＳ 明朝"/>
          <w:sz w:val="22"/>
        </w:rPr>
      </w:pPr>
    </w:p>
    <w:p w14:paraId="14E30783" w14:textId="77777777" w:rsidR="00D50A6E" w:rsidRPr="006257D6" w:rsidRDefault="00D50A6E" w:rsidP="00821B43">
      <w:pPr>
        <w:widowControl/>
        <w:jc w:val="left"/>
        <w:rPr>
          <w:rFonts w:ascii="ＭＳ 明朝" w:eastAsia="ＭＳ 明朝" w:hAnsi="ＭＳ 明朝"/>
          <w:sz w:val="22"/>
        </w:rPr>
      </w:pPr>
    </w:p>
    <w:p w14:paraId="075EE040" w14:textId="7FE4381A" w:rsidR="00D50A6E" w:rsidRPr="006257D6" w:rsidRDefault="00D50A6E" w:rsidP="00827983">
      <w:pPr>
        <w:ind w:rightChars="-405" w:right="-850"/>
        <w:jc w:val="left"/>
        <w:rPr>
          <w:rFonts w:ascii="Century" w:eastAsia="ＭＳ 明朝" w:hAnsi="Century" w:cs="Times New Roman"/>
          <w:sz w:val="22"/>
        </w:rPr>
      </w:pPr>
      <w:r w:rsidRPr="006257D6">
        <w:rPr>
          <w:rFonts w:ascii="Century" w:eastAsia="ＭＳ 明朝" w:hAnsi="Century" w:cs="Times New Roman" w:hint="eastAsia"/>
          <w:sz w:val="22"/>
        </w:rPr>
        <w:t xml:space="preserve">１．支出　　　　　　　　　　　　　　　　　　　　　　　　　　</w:t>
      </w:r>
      <w:r w:rsidR="00827983" w:rsidRPr="006257D6">
        <w:rPr>
          <w:rFonts w:ascii="Century" w:eastAsia="ＭＳ 明朝" w:hAnsi="Century" w:cs="Times New Roman" w:hint="eastAsia"/>
          <w:sz w:val="22"/>
        </w:rPr>
        <w:t xml:space="preserve">　　　　</w:t>
      </w:r>
      <w:r w:rsidRPr="006257D6">
        <w:rPr>
          <w:rFonts w:ascii="Century" w:eastAsia="ＭＳ 明朝" w:hAnsi="Century" w:cs="Times New Roman" w:hint="eastAsia"/>
          <w:sz w:val="22"/>
        </w:rPr>
        <w:t xml:space="preserve">　</w:t>
      </w:r>
      <w:r w:rsidR="00827983" w:rsidRPr="006257D6">
        <w:rPr>
          <w:rFonts w:ascii="Century" w:eastAsia="ＭＳ 明朝" w:hAnsi="Century" w:cs="Times New Roman" w:hint="eastAsia"/>
          <w:sz w:val="22"/>
        </w:rPr>
        <w:t xml:space="preserve">　　</w:t>
      </w:r>
      <w:r w:rsidRPr="006257D6">
        <w:rPr>
          <w:rFonts w:ascii="Century" w:eastAsia="ＭＳ 明朝" w:hAnsi="Century" w:cs="Times New Roman" w:hint="eastAsia"/>
          <w:sz w:val="22"/>
        </w:rPr>
        <w:t>単位（円）</w:t>
      </w:r>
    </w:p>
    <w:tbl>
      <w:tblPr>
        <w:tblStyle w:val="1"/>
        <w:tblW w:w="9288" w:type="dxa"/>
        <w:tblLook w:val="04A0" w:firstRow="1" w:lastRow="0" w:firstColumn="1" w:lastColumn="0" w:noHBand="0" w:noVBand="1"/>
      </w:tblPr>
      <w:tblGrid>
        <w:gridCol w:w="1980"/>
        <w:gridCol w:w="1890"/>
        <w:gridCol w:w="1890"/>
        <w:gridCol w:w="1890"/>
        <w:gridCol w:w="1638"/>
      </w:tblGrid>
      <w:tr w:rsidR="006257D6" w:rsidRPr="006257D6" w14:paraId="24FBE2D2" w14:textId="77777777" w:rsidTr="00827983">
        <w:tc>
          <w:tcPr>
            <w:tcW w:w="1980" w:type="dxa"/>
            <w:vAlign w:val="center"/>
          </w:tcPr>
          <w:p w14:paraId="5DCDA7A7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区　　分</w:t>
            </w:r>
          </w:p>
        </w:tc>
        <w:tc>
          <w:tcPr>
            <w:tcW w:w="1890" w:type="dxa"/>
            <w:vAlign w:val="center"/>
          </w:tcPr>
          <w:p w14:paraId="35A5988C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本年度予算額</w:t>
            </w:r>
          </w:p>
          <w:p w14:paraId="2CD9F566" w14:textId="77777777" w:rsidR="00D50A6E" w:rsidRPr="006257D6" w:rsidRDefault="00D50A6E" w:rsidP="00D50A6E">
            <w:pPr>
              <w:ind w:leftChars="-53" w:left="-6" w:hangingChars="50" w:hanging="105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40A808EB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前年度決算額</w:t>
            </w:r>
          </w:p>
          <w:p w14:paraId="096B086D" w14:textId="77777777" w:rsidR="00D50A6E" w:rsidRPr="006257D6" w:rsidRDefault="00D50A6E" w:rsidP="00D50A6E">
            <w:pPr>
              <w:ind w:leftChars="-75" w:left="-9" w:hangingChars="71" w:hanging="149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（本年度予算額）</w:t>
            </w:r>
          </w:p>
        </w:tc>
        <w:tc>
          <w:tcPr>
            <w:tcW w:w="1890" w:type="dxa"/>
            <w:vAlign w:val="center"/>
          </w:tcPr>
          <w:p w14:paraId="6A2EE409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比較増減</w:t>
            </w:r>
          </w:p>
        </w:tc>
        <w:tc>
          <w:tcPr>
            <w:tcW w:w="1638" w:type="dxa"/>
            <w:vAlign w:val="center"/>
          </w:tcPr>
          <w:p w14:paraId="23EF0E14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</w:tr>
      <w:tr w:rsidR="006257D6" w:rsidRPr="006257D6" w14:paraId="61BB88C1" w14:textId="77777777" w:rsidTr="00827983">
        <w:trPr>
          <w:trHeight w:val="707"/>
        </w:trPr>
        <w:tc>
          <w:tcPr>
            <w:tcW w:w="1980" w:type="dxa"/>
            <w:vAlign w:val="center"/>
          </w:tcPr>
          <w:p w14:paraId="6E3945B0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26336202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1C439DF4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690F4818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0A4DB23D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257D6" w:rsidRPr="006257D6" w14:paraId="7ADF2F93" w14:textId="77777777" w:rsidTr="00827983">
        <w:trPr>
          <w:trHeight w:val="701"/>
        </w:trPr>
        <w:tc>
          <w:tcPr>
            <w:tcW w:w="1980" w:type="dxa"/>
            <w:vAlign w:val="center"/>
          </w:tcPr>
          <w:p w14:paraId="727A2F99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5480F877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72C8DF0B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1F21A5D4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68E3812B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257D6" w:rsidRPr="006257D6" w14:paraId="3D2001F6" w14:textId="77777777" w:rsidTr="00827983">
        <w:trPr>
          <w:trHeight w:val="722"/>
        </w:trPr>
        <w:tc>
          <w:tcPr>
            <w:tcW w:w="1980" w:type="dxa"/>
            <w:vAlign w:val="center"/>
          </w:tcPr>
          <w:p w14:paraId="5F311C40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7A15BB35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2EBBD90A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778226FA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571E368F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0A6E" w:rsidRPr="006257D6" w14:paraId="2F10D30D" w14:textId="77777777" w:rsidTr="00827983">
        <w:trPr>
          <w:trHeight w:val="701"/>
        </w:trPr>
        <w:tc>
          <w:tcPr>
            <w:tcW w:w="1980" w:type="dxa"/>
            <w:vAlign w:val="center"/>
          </w:tcPr>
          <w:p w14:paraId="0FF8176E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計</w:t>
            </w:r>
          </w:p>
        </w:tc>
        <w:tc>
          <w:tcPr>
            <w:tcW w:w="1890" w:type="dxa"/>
          </w:tcPr>
          <w:p w14:paraId="3BA7A15E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28E654CA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274F815B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30224DD6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37D5810" w14:textId="77777777" w:rsidR="00D50A6E" w:rsidRPr="006257D6" w:rsidRDefault="00D50A6E" w:rsidP="00D50A6E">
      <w:pPr>
        <w:jc w:val="left"/>
        <w:rPr>
          <w:rFonts w:ascii="Century" w:eastAsia="ＭＳ 明朝" w:hAnsi="Century" w:cs="Times New Roman"/>
          <w:sz w:val="22"/>
        </w:rPr>
      </w:pPr>
    </w:p>
    <w:p w14:paraId="6AA83C72" w14:textId="732513FA" w:rsidR="00D50A6E" w:rsidRPr="006257D6" w:rsidRDefault="00D50A6E" w:rsidP="00827983">
      <w:pPr>
        <w:ind w:rightChars="-405" w:right="-850"/>
        <w:jc w:val="left"/>
        <w:rPr>
          <w:rFonts w:ascii="Century" w:eastAsia="ＭＳ 明朝" w:hAnsi="Century" w:cs="Times New Roman"/>
          <w:sz w:val="22"/>
        </w:rPr>
      </w:pPr>
      <w:r w:rsidRPr="006257D6">
        <w:rPr>
          <w:rFonts w:ascii="Century" w:eastAsia="ＭＳ 明朝" w:hAnsi="Century" w:cs="Times New Roman" w:hint="eastAsia"/>
          <w:sz w:val="22"/>
        </w:rPr>
        <w:t xml:space="preserve">２．収入　　　　　　　　　　　　　　　　　　　　　　　　　</w:t>
      </w:r>
      <w:r w:rsidR="00827983" w:rsidRPr="006257D6">
        <w:rPr>
          <w:rFonts w:ascii="Century" w:eastAsia="ＭＳ 明朝" w:hAnsi="Century" w:cs="Times New Roman" w:hint="eastAsia"/>
          <w:sz w:val="22"/>
        </w:rPr>
        <w:t xml:space="preserve">　　</w:t>
      </w:r>
      <w:r w:rsidRPr="006257D6">
        <w:rPr>
          <w:rFonts w:ascii="Century" w:eastAsia="ＭＳ 明朝" w:hAnsi="Century" w:cs="Times New Roman" w:hint="eastAsia"/>
          <w:sz w:val="22"/>
        </w:rPr>
        <w:t xml:space="preserve">　</w:t>
      </w:r>
      <w:r w:rsidR="00827983" w:rsidRPr="006257D6">
        <w:rPr>
          <w:rFonts w:ascii="Century" w:eastAsia="ＭＳ 明朝" w:hAnsi="Century" w:cs="Times New Roman" w:hint="eastAsia"/>
          <w:sz w:val="22"/>
        </w:rPr>
        <w:t xml:space="preserve">　　</w:t>
      </w:r>
      <w:r w:rsidRPr="006257D6">
        <w:rPr>
          <w:rFonts w:ascii="Century" w:eastAsia="ＭＳ 明朝" w:hAnsi="Century" w:cs="Times New Roman" w:hint="eastAsia"/>
          <w:sz w:val="22"/>
        </w:rPr>
        <w:t xml:space="preserve">　　　単位（円）</w:t>
      </w:r>
    </w:p>
    <w:tbl>
      <w:tblPr>
        <w:tblStyle w:val="1"/>
        <w:tblW w:w="9288" w:type="dxa"/>
        <w:tblLook w:val="04A0" w:firstRow="1" w:lastRow="0" w:firstColumn="1" w:lastColumn="0" w:noHBand="0" w:noVBand="1"/>
      </w:tblPr>
      <w:tblGrid>
        <w:gridCol w:w="1980"/>
        <w:gridCol w:w="1890"/>
        <w:gridCol w:w="1890"/>
        <w:gridCol w:w="1890"/>
        <w:gridCol w:w="1638"/>
      </w:tblGrid>
      <w:tr w:rsidR="006257D6" w:rsidRPr="006257D6" w14:paraId="76A2D329" w14:textId="77777777" w:rsidTr="00827983">
        <w:tc>
          <w:tcPr>
            <w:tcW w:w="1980" w:type="dxa"/>
            <w:vAlign w:val="center"/>
          </w:tcPr>
          <w:p w14:paraId="5323CB10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区　　分</w:t>
            </w:r>
          </w:p>
        </w:tc>
        <w:tc>
          <w:tcPr>
            <w:tcW w:w="1890" w:type="dxa"/>
            <w:vAlign w:val="center"/>
          </w:tcPr>
          <w:p w14:paraId="502F299A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本年度予算額</w:t>
            </w:r>
          </w:p>
          <w:p w14:paraId="5CA9D6D6" w14:textId="3C5BCA9E" w:rsidR="00D50A6E" w:rsidRPr="006257D6" w:rsidRDefault="00D50A6E" w:rsidP="00D50A6E">
            <w:pPr>
              <w:ind w:leftChars="-53" w:hangingChars="53" w:hanging="111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（本年度決算額）</w:t>
            </w:r>
          </w:p>
        </w:tc>
        <w:tc>
          <w:tcPr>
            <w:tcW w:w="1890" w:type="dxa"/>
            <w:vAlign w:val="center"/>
          </w:tcPr>
          <w:p w14:paraId="41875B9C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前年度決算額</w:t>
            </w:r>
          </w:p>
          <w:p w14:paraId="7808D89F" w14:textId="00D23B6E" w:rsidR="00D50A6E" w:rsidRPr="006257D6" w:rsidRDefault="00D50A6E" w:rsidP="00D50A6E">
            <w:pPr>
              <w:ind w:leftChars="-53" w:hangingChars="53" w:hanging="111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Cs w:val="21"/>
              </w:rPr>
              <w:t>（本年度予算額）</w:t>
            </w:r>
          </w:p>
        </w:tc>
        <w:tc>
          <w:tcPr>
            <w:tcW w:w="1890" w:type="dxa"/>
            <w:vAlign w:val="center"/>
          </w:tcPr>
          <w:p w14:paraId="066B3198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比較増減</w:t>
            </w:r>
          </w:p>
        </w:tc>
        <w:tc>
          <w:tcPr>
            <w:tcW w:w="1638" w:type="dxa"/>
            <w:vAlign w:val="center"/>
          </w:tcPr>
          <w:p w14:paraId="595A4200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6257D6" w:rsidRPr="006257D6" w14:paraId="23745E18" w14:textId="77777777" w:rsidTr="00827983">
        <w:trPr>
          <w:trHeight w:val="692"/>
        </w:trPr>
        <w:tc>
          <w:tcPr>
            <w:tcW w:w="1980" w:type="dxa"/>
            <w:vAlign w:val="center"/>
          </w:tcPr>
          <w:p w14:paraId="5F8BD1F1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町補助金</w:t>
            </w:r>
          </w:p>
        </w:tc>
        <w:tc>
          <w:tcPr>
            <w:tcW w:w="1890" w:type="dxa"/>
          </w:tcPr>
          <w:p w14:paraId="1201E2BF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6D6464D8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3F7D99CC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5081ED2B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257D6" w:rsidRPr="006257D6" w14:paraId="0F3AEAA5" w14:textId="77777777" w:rsidTr="00827983">
        <w:trPr>
          <w:trHeight w:val="699"/>
        </w:trPr>
        <w:tc>
          <w:tcPr>
            <w:tcW w:w="1980" w:type="dxa"/>
            <w:vAlign w:val="center"/>
          </w:tcPr>
          <w:p w14:paraId="424A7F88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その他収入</w:t>
            </w:r>
          </w:p>
        </w:tc>
        <w:tc>
          <w:tcPr>
            <w:tcW w:w="1890" w:type="dxa"/>
          </w:tcPr>
          <w:p w14:paraId="3F0B62D1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32DAC0AC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0D1E4AAC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5E236733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6257D6" w:rsidRPr="006257D6" w14:paraId="5866F50D" w14:textId="77777777" w:rsidTr="00827983">
        <w:trPr>
          <w:trHeight w:val="720"/>
        </w:trPr>
        <w:tc>
          <w:tcPr>
            <w:tcW w:w="1980" w:type="dxa"/>
            <w:vAlign w:val="center"/>
          </w:tcPr>
          <w:p w14:paraId="62486A9F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自己資金</w:t>
            </w:r>
          </w:p>
        </w:tc>
        <w:tc>
          <w:tcPr>
            <w:tcW w:w="1890" w:type="dxa"/>
          </w:tcPr>
          <w:p w14:paraId="0F2F35D3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21308DE3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5EBFF3B6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04F57A71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50A6E" w:rsidRPr="006257D6" w14:paraId="585B03A7" w14:textId="77777777" w:rsidTr="00827983">
        <w:trPr>
          <w:trHeight w:val="700"/>
        </w:trPr>
        <w:tc>
          <w:tcPr>
            <w:tcW w:w="1980" w:type="dxa"/>
            <w:vAlign w:val="center"/>
          </w:tcPr>
          <w:p w14:paraId="00D3CFD0" w14:textId="77777777" w:rsidR="00D50A6E" w:rsidRPr="006257D6" w:rsidRDefault="00D50A6E" w:rsidP="00D50A6E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計</w:t>
            </w:r>
          </w:p>
        </w:tc>
        <w:tc>
          <w:tcPr>
            <w:tcW w:w="1890" w:type="dxa"/>
          </w:tcPr>
          <w:p w14:paraId="58D81B1A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7594ABA8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890" w:type="dxa"/>
          </w:tcPr>
          <w:p w14:paraId="638A30F5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638" w:type="dxa"/>
          </w:tcPr>
          <w:p w14:paraId="47851A9E" w14:textId="77777777" w:rsidR="00D50A6E" w:rsidRPr="006257D6" w:rsidRDefault="00D50A6E" w:rsidP="00D50A6E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6A7F8DB" w14:textId="77777777" w:rsidR="00D50A6E" w:rsidRPr="006257D6" w:rsidRDefault="00D50A6E" w:rsidP="00D50A6E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502C592" w14:textId="77777777" w:rsidR="00D50A6E" w:rsidRPr="006257D6" w:rsidRDefault="00D50A6E" w:rsidP="00D50A6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57D6">
        <w:rPr>
          <w:rFonts w:ascii="Century" w:eastAsia="ＭＳ 明朝" w:hAnsi="Century" w:cs="Times New Roman"/>
          <w:sz w:val="24"/>
          <w:szCs w:val="24"/>
        </w:rPr>
        <w:br w:type="page"/>
      </w:r>
    </w:p>
    <w:p w14:paraId="55B1FED2" w14:textId="0C824155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lastRenderedPageBreak/>
        <w:t>様式第</w:t>
      </w:r>
      <w:r w:rsidR="003A2677" w:rsidRPr="006257D6">
        <w:rPr>
          <w:rFonts w:ascii="ＭＳ 明朝" w:eastAsia="ＭＳ 明朝" w:hAnsi="ＭＳ 明朝" w:hint="eastAsia"/>
        </w:rPr>
        <w:t>５</w:t>
      </w:r>
      <w:r w:rsidRPr="006257D6">
        <w:rPr>
          <w:rFonts w:ascii="ＭＳ 明朝" w:eastAsia="ＭＳ 明朝" w:hAnsi="ＭＳ 明朝" w:hint="eastAsia"/>
        </w:rPr>
        <w:t>号（第</w:t>
      </w:r>
      <w:r w:rsidR="003A2677" w:rsidRPr="006257D6">
        <w:rPr>
          <w:rFonts w:ascii="ＭＳ 明朝" w:eastAsia="ＭＳ 明朝" w:hAnsi="ＭＳ 明朝" w:hint="eastAsia"/>
        </w:rPr>
        <w:t>７</w:t>
      </w:r>
      <w:r w:rsidRPr="006257D6">
        <w:rPr>
          <w:rFonts w:ascii="ＭＳ 明朝" w:eastAsia="ＭＳ 明朝" w:hAnsi="ＭＳ 明朝" w:hint="eastAsia"/>
        </w:rPr>
        <w:t xml:space="preserve">条関係）　</w:t>
      </w:r>
    </w:p>
    <w:p w14:paraId="2889A518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438F4549" w14:textId="022D1FA7" w:rsidR="00821B43" w:rsidRPr="006257D6" w:rsidRDefault="00821B43" w:rsidP="003A2677">
      <w:pPr>
        <w:widowControl/>
        <w:jc w:val="righ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 xml:space="preserve">　　　　　　　　　　　　　　　　　　　　　　　　　年　</w:t>
      </w:r>
      <w:r w:rsidR="003A2677" w:rsidRPr="006257D6">
        <w:rPr>
          <w:rFonts w:ascii="ＭＳ 明朝" w:eastAsia="ＭＳ 明朝" w:hAnsi="ＭＳ 明朝" w:hint="eastAsia"/>
        </w:rPr>
        <w:t xml:space="preserve">　</w:t>
      </w:r>
      <w:r w:rsidRPr="006257D6">
        <w:rPr>
          <w:rFonts w:ascii="ＭＳ 明朝" w:eastAsia="ＭＳ 明朝" w:hAnsi="ＭＳ 明朝" w:hint="eastAsia"/>
        </w:rPr>
        <w:t xml:space="preserve">　月　</w:t>
      </w:r>
      <w:r w:rsidR="003A2677" w:rsidRPr="006257D6">
        <w:rPr>
          <w:rFonts w:ascii="ＭＳ 明朝" w:eastAsia="ＭＳ 明朝" w:hAnsi="ＭＳ 明朝" w:hint="eastAsia"/>
        </w:rPr>
        <w:t xml:space="preserve">　</w:t>
      </w:r>
      <w:r w:rsidRPr="006257D6">
        <w:rPr>
          <w:rFonts w:ascii="ＭＳ 明朝" w:eastAsia="ＭＳ 明朝" w:hAnsi="ＭＳ 明朝" w:hint="eastAsia"/>
        </w:rPr>
        <w:t xml:space="preserve">　日</w:t>
      </w:r>
    </w:p>
    <w:p w14:paraId="6A61EADE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497C2F53" w14:textId="79CA4F50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  <w:spacing w:val="35"/>
          <w:kern w:val="0"/>
          <w:fitText w:val="1050" w:id="-913665792"/>
        </w:rPr>
        <w:t>岩美町</w:t>
      </w:r>
      <w:r w:rsidRPr="006257D6">
        <w:rPr>
          <w:rFonts w:ascii="ＭＳ 明朝" w:eastAsia="ＭＳ 明朝" w:hAnsi="ＭＳ 明朝" w:hint="eastAsia"/>
          <w:kern w:val="0"/>
          <w:fitText w:val="1050" w:id="-913665792"/>
        </w:rPr>
        <w:t>長</w:t>
      </w:r>
      <w:r w:rsidRPr="006257D6">
        <w:rPr>
          <w:rFonts w:ascii="ＭＳ 明朝" w:eastAsia="ＭＳ 明朝" w:hAnsi="ＭＳ 明朝" w:hint="eastAsia"/>
        </w:rPr>
        <w:t xml:space="preserve">　　様</w:t>
      </w:r>
    </w:p>
    <w:p w14:paraId="3C30537A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24FF3E5F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2BADF626" w14:textId="77777777" w:rsidR="00AE43AD" w:rsidRPr="006257D6" w:rsidRDefault="00821B43" w:rsidP="00AE43AD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 xml:space="preserve">　　　　　　　　　　　　　　　　　　住　　　所</w:t>
      </w:r>
    </w:p>
    <w:p w14:paraId="5E2F9447" w14:textId="4AA81659" w:rsidR="00821B43" w:rsidRPr="006257D6" w:rsidRDefault="00821B43" w:rsidP="00AE43AD">
      <w:pPr>
        <w:widowControl/>
        <w:ind w:firstLineChars="1800" w:firstLine="3780"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氏</w:t>
      </w:r>
      <w:r w:rsidR="00AE43AD" w:rsidRPr="006257D6">
        <w:rPr>
          <w:rFonts w:ascii="ＭＳ 明朝" w:eastAsia="ＭＳ 明朝" w:hAnsi="ＭＳ 明朝" w:hint="eastAsia"/>
        </w:rPr>
        <w:t xml:space="preserve">　　　</w:t>
      </w:r>
      <w:r w:rsidRPr="006257D6">
        <w:rPr>
          <w:rFonts w:ascii="ＭＳ 明朝" w:eastAsia="ＭＳ 明朝" w:hAnsi="ＭＳ 明朝" w:hint="eastAsia"/>
        </w:rPr>
        <w:t xml:space="preserve">名　</w:t>
      </w:r>
      <w:r w:rsidR="00AE43AD" w:rsidRPr="006257D6">
        <w:rPr>
          <w:rFonts w:ascii="ＭＳ 明朝" w:eastAsia="ＭＳ 明朝" w:hAnsi="ＭＳ 明朝" w:hint="eastAsia"/>
        </w:rPr>
        <w:t xml:space="preserve">　</w:t>
      </w:r>
      <w:r w:rsidRPr="006257D6">
        <w:rPr>
          <w:rFonts w:ascii="ＭＳ 明朝" w:eastAsia="ＭＳ 明朝" w:hAnsi="ＭＳ 明朝" w:hint="eastAsia"/>
        </w:rPr>
        <w:t xml:space="preserve">　　　　　　　　　　　　</w:t>
      </w:r>
    </w:p>
    <w:p w14:paraId="625842E7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6F0B9353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 xml:space="preserve">　　　　　　　　</w:t>
      </w:r>
    </w:p>
    <w:p w14:paraId="2A1FB736" w14:textId="62626F07" w:rsidR="00821B43" w:rsidRPr="006257D6" w:rsidRDefault="00821B43" w:rsidP="00D50A6E">
      <w:pPr>
        <w:widowControl/>
        <w:jc w:val="center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岩美町</w:t>
      </w:r>
      <w:r w:rsidR="00693D14" w:rsidRPr="006257D6">
        <w:rPr>
          <w:rFonts w:ascii="ＭＳ 明朝" w:eastAsia="ＭＳ 明朝" w:hAnsi="ＭＳ 明朝" w:hint="eastAsia"/>
        </w:rPr>
        <w:t>感震ブレーカー設置補助金</w:t>
      </w:r>
      <w:r w:rsidRPr="006257D6">
        <w:rPr>
          <w:rFonts w:ascii="ＭＳ 明朝" w:eastAsia="ＭＳ 明朝" w:hAnsi="ＭＳ 明朝" w:hint="eastAsia"/>
        </w:rPr>
        <w:t>実績報告書</w:t>
      </w:r>
    </w:p>
    <w:p w14:paraId="1DC4675D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12BE1EF9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 xml:space="preserve">　　　　　年　　月　　日付第　　　　　号で交付決定のあった標記補助金について、岩美町補助金等交付規則第１７条の規定により、下記のとおり報告します。</w:t>
      </w:r>
    </w:p>
    <w:p w14:paraId="22B6F52D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5FE87418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73BAB81F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記</w:t>
      </w:r>
    </w:p>
    <w:p w14:paraId="5D3683AE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0F66A552" w14:textId="5186BC69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１　補助金の名称　　　岩美町</w:t>
      </w:r>
      <w:r w:rsidR="00D50A6E" w:rsidRPr="006257D6">
        <w:rPr>
          <w:rFonts w:ascii="ＭＳ 明朝" w:eastAsia="ＭＳ 明朝" w:hAnsi="ＭＳ 明朝" w:hint="eastAsia"/>
        </w:rPr>
        <w:t>感震ブレーカー設置</w:t>
      </w:r>
      <w:r w:rsidRPr="006257D6">
        <w:rPr>
          <w:rFonts w:ascii="ＭＳ 明朝" w:eastAsia="ＭＳ 明朝" w:hAnsi="ＭＳ 明朝" w:hint="eastAsia"/>
        </w:rPr>
        <w:t>補助金</w:t>
      </w:r>
    </w:p>
    <w:p w14:paraId="6FE0FEF9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25A27B8A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２　交付決定額　　　　　　　　　　　　　　　　円</w:t>
      </w:r>
    </w:p>
    <w:p w14:paraId="656A11F5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313FC004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３　添付書類</w:t>
      </w:r>
    </w:p>
    <w:p w14:paraId="75B63563" w14:textId="68E1E622" w:rsidR="00821B43" w:rsidRPr="006257D6" w:rsidRDefault="00821B43" w:rsidP="00D50A6E">
      <w:pPr>
        <w:widowControl/>
        <w:ind w:firstLineChars="135" w:firstLine="283"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（１）事業実績報告書</w:t>
      </w:r>
    </w:p>
    <w:p w14:paraId="6A2B124B" w14:textId="77777777" w:rsidR="00821B43" w:rsidRPr="006257D6" w:rsidRDefault="00821B43" w:rsidP="00D50A6E">
      <w:pPr>
        <w:widowControl/>
        <w:ind w:firstLineChars="135" w:firstLine="283"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（２）収支決算書</w:t>
      </w:r>
    </w:p>
    <w:p w14:paraId="1169C6DA" w14:textId="77777777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</w:p>
    <w:p w14:paraId="35BBBE0B" w14:textId="32F96C60" w:rsidR="00821B43" w:rsidRPr="006257D6" w:rsidRDefault="00821B43" w:rsidP="00654B9D">
      <w:pPr>
        <w:widowControl/>
        <w:ind w:rightChars="-68" w:right="-143"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※　添付書類の（１）、（２）については、様式第１号及び様式第２号により作成すること。</w:t>
      </w:r>
    </w:p>
    <w:p w14:paraId="090E7038" w14:textId="3B50D11D" w:rsidR="00821B43" w:rsidRPr="006257D6" w:rsidRDefault="00821B43" w:rsidP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/>
        </w:rPr>
        <w:t> </w:t>
      </w:r>
    </w:p>
    <w:p w14:paraId="26730959" w14:textId="77777777" w:rsidR="00821B43" w:rsidRPr="006257D6" w:rsidRDefault="00821B43">
      <w:pPr>
        <w:widowControl/>
        <w:jc w:val="lef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/>
        </w:rPr>
        <w:br w:type="page"/>
      </w:r>
    </w:p>
    <w:p w14:paraId="5C860EFE" w14:textId="0E95398D" w:rsidR="00492EA5" w:rsidRPr="006257D6" w:rsidRDefault="00492EA5" w:rsidP="00492EA5">
      <w:pPr>
        <w:rPr>
          <w:rFonts w:ascii="ＭＳ 明朝" w:eastAsia="ＭＳ 明朝" w:hAnsi="ＭＳ 明朝"/>
          <w:sz w:val="20"/>
          <w:szCs w:val="20"/>
        </w:rPr>
      </w:pPr>
      <w:r w:rsidRPr="006257D6">
        <w:rPr>
          <w:rFonts w:ascii="ＭＳ 明朝" w:eastAsia="ＭＳ 明朝" w:hAnsi="ＭＳ 明朝" w:hint="eastAsia"/>
          <w:sz w:val="20"/>
          <w:szCs w:val="20"/>
        </w:rPr>
        <w:lastRenderedPageBreak/>
        <w:t>様式第</w:t>
      </w:r>
      <w:r w:rsidR="003A2677" w:rsidRPr="006257D6">
        <w:rPr>
          <w:rFonts w:ascii="ＭＳ 明朝" w:eastAsia="ＭＳ 明朝" w:hAnsi="ＭＳ 明朝" w:hint="eastAsia"/>
          <w:sz w:val="20"/>
          <w:szCs w:val="20"/>
        </w:rPr>
        <w:t>６</w:t>
      </w:r>
      <w:r w:rsidRPr="006257D6">
        <w:rPr>
          <w:rFonts w:ascii="ＭＳ 明朝" w:eastAsia="ＭＳ 明朝" w:hAnsi="ＭＳ 明朝" w:hint="eastAsia"/>
          <w:sz w:val="20"/>
          <w:szCs w:val="20"/>
        </w:rPr>
        <w:t>号（第</w:t>
      </w:r>
      <w:r w:rsidR="003A2677" w:rsidRPr="006257D6">
        <w:rPr>
          <w:rFonts w:ascii="ＭＳ 明朝" w:eastAsia="ＭＳ 明朝" w:hAnsi="ＭＳ 明朝" w:hint="eastAsia"/>
          <w:sz w:val="20"/>
          <w:szCs w:val="20"/>
        </w:rPr>
        <w:t>８</w:t>
      </w:r>
      <w:r w:rsidRPr="006257D6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0F455F20" w14:textId="735F17FA" w:rsidR="00D50A6E" w:rsidRPr="006257D6" w:rsidRDefault="00D50A6E" w:rsidP="00492EA5">
      <w:pPr>
        <w:rPr>
          <w:rFonts w:ascii="ＭＳ 明朝" w:eastAsia="ＭＳ 明朝" w:hAnsi="ＭＳ 明朝"/>
          <w:sz w:val="20"/>
          <w:szCs w:val="20"/>
        </w:rPr>
      </w:pPr>
    </w:p>
    <w:p w14:paraId="2227CB5B" w14:textId="77777777" w:rsidR="00D50A6E" w:rsidRPr="006257D6" w:rsidRDefault="00D50A6E" w:rsidP="00492EA5">
      <w:pPr>
        <w:rPr>
          <w:rFonts w:ascii="ＭＳ 明朝" w:eastAsia="ＭＳ 明朝" w:hAnsi="ＭＳ 明朝"/>
          <w:sz w:val="20"/>
          <w:szCs w:val="20"/>
        </w:rPr>
      </w:pPr>
    </w:p>
    <w:p w14:paraId="1DFA1EC3" w14:textId="77777777" w:rsidR="00492EA5" w:rsidRPr="006257D6" w:rsidRDefault="00492EA5" w:rsidP="00492EA5">
      <w:pPr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  <w:szCs w:val="21"/>
        </w:rPr>
        <w:t xml:space="preserve">　　　　　　　　　岩美町感震ブレーカー設置補助金交付請求書</w:t>
      </w:r>
    </w:p>
    <w:p w14:paraId="1F7AD551" w14:textId="77777777" w:rsidR="00492EA5" w:rsidRPr="006257D6" w:rsidRDefault="00492EA5" w:rsidP="00492EA5">
      <w:pPr>
        <w:rPr>
          <w:rFonts w:ascii="ＭＳ 明朝" w:eastAsia="ＭＳ 明朝" w:hAnsi="ＭＳ 明朝"/>
        </w:rPr>
      </w:pPr>
    </w:p>
    <w:p w14:paraId="74F90718" w14:textId="072BD110" w:rsidR="00492EA5" w:rsidRPr="006257D6" w:rsidRDefault="00492EA5" w:rsidP="00D50A6E">
      <w:pPr>
        <w:jc w:val="righ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 xml:space="preserve">　　　　　　　　　　　　　　　　　　　　　　　　　　年　　月　　日</w:t>
      </w:r>
    </w:p>
    <w:p w14:paraId="36FFF79A" w14:textId="77777777" w:rsidR="00D50A6E" w:rsidRPr="006257D6" w:rsidRDefault="00D50A6E" w:rsidP="00492EA5">
      <w:pPr>
        <w:rPr>
          <w:rFonts w:ascii="ＭＳ 明朝" w:eastAsia="ＭＳ 明朝" w:hAnsi="ＭＳ 明朝"/>
        </w:rPr>
      </w:pPr>
    </w:p>
    <w:p w14:paraId="1092274C" w14:textId="14CAAFE8" w:rsidR="00492EA5" w:rsidRPr="006257D6" w:rsidRDefault="00492EA5" w:rsidP="00492EA5">
      <w:pPr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岩 美 町 長　　 様</w:t>
      </w:r>
    </w:p>
    <w:p w14:paraId="3ECB0C68" w14:textId="77777777" w:rsidR="00D50A6E" w:rsidRPr="006257D6" w:rsidRDefault="00D50A6E" w:rsidP="00492EA5">
      <w:pPr>
        <w:rPr>
          <w:rFonts w:ascii="ＭＳ 明朝" w:eastAsia="ＭＳ 明朝" w:hAnsi="ＭＳ 明朝"/>
        </w:rPr>
      </w:pPr>
    </w:p>
    <w:p w14:paraId="51FA4096" w14:textId="58E35B76" w:rsidR="00492EA5" w:rsidRPr="006257D6" w:rsidRDefault="00492EA5" w:rsidP="003B3CDE">
      <w:pPr>
        <w:spacing w:line="360" w:lineRule="auto"/>
        <w:ind w:firstLineChars="1400" w:firstLine="2940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申請者</w:t>
      </w:r>
      <w:r w:rsidR="003B3CDE" w:rsidRPr="006257D6">
        <w:rPr>
          <w:rFonts w:ascii="ＭＳ 明朝" w:eastAsia="ＭＳ 明朝" w:hAnsi="ＭＳ 明朝" w:hint="eastAsia"/>
        </w:rPr>
        <w:t xml:space="preserve">　　</w:t>
      </w:r>
      <w:r w:rsidRPr="006257D6">
        <w:rPr>
          <w:rFonts w:ascii="ＭＳ 明朝" w:eastAsia="ＭＳ 明朝" w:hAnsi="ＭＳ 明朝" w:hint="eastAsia"/>
        </w:rPr>
        <w:t>住　　所</w:t>
      </w:r>
    </w:p>
    <w:p w14:paraId="088C9A41" w14:textId="0A1D6A07" w:rsidR="00492EA5" w:rsidRPr="006257D6" w:rsidRDefault="00492EA5" w:rsidP="00492EA5">
      <w:pPr>
        <w:spacing w:line="360" w:lineRule="auto"/>
        <w:ind w:firstLineChars="1500" w:firstLine="3150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 xml:space="preserve">　　</w:t>
      </w:r>
      <w:r w:rsidR="003B3CDE" w:rsidRPr="006257D6">
        <w:rPr>
          <w:rFonts w:ascii="ＭＳ 明朝" w:eastAsia="ＭＳ 明朝" w:hAnsi="ＭＳ 明朝" w:hint="eastAsia"/>
        </w:rPr>
        <w:t xml:space="preserve">　　</w:t>
      </w:r>
      <w:r w:rsidRPr="006257D6">
        <w:rPr>
          <w:rFonts w:ascii="ＭＳ 明朝" w:eastAsia="ＭＳ 明朝" w:hAnsi="ＭＳ 明朝" w:hint="eastAsia"/>
        </w:rPr>
        <w:t xml:space="preserve">氏　　名　　　　　　　　　　　</w:t>
      </w:r>
    </w:p>
    <w:p w14:paraId="15066856" w14:textId="77777777" w:rsidR="00492EA5" w:rsidRPr="006257D6" w:rsidRDefault="00492EA5" w:rsidP="003B3CDE">
      <w:pPr>
        <w:spacing w:line="360" w:lineRule="auto"/>
        <w:ind w:firstLineChars="1900" w:firstLine="3990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電話番号</w:t>
      </w:r>
    </w:p>
    <w:p w14:paraId="31DD71FA" w14:textId="77777777" w:rsidR="00492EA5" w:rsidRPr="006257D6" w:rsidRDefault="00492EA5" w:rsidP="00492EA5">
      <w:pPr>
        <w:rPr>
          <w:rFonts w:ascii="ＭＳ 明朝" w:eastAsia="ＭＳ 明朝" w:hAnsi="ＭＳ 明朝"/>
        </w:rPr>
      </w:pPr>
    </w:p>
    <w:p w14:paraId="176A4948" w14:textId="30992808" w:rsidR="00492EA5" w:rsidRPr="006257D6" w:rsidRDefault="00492EA5" w:rsidP="00492EA5">
      <w:pPr>
        <w:spacing w:line="0" w:lineRule="atLeast"/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 xml:space="preserve">　　　　　年　　月　　日付け第　　　　　号で決定通知のあった岩美町感震ブレーカー設置補助金について、岩美町感震ブレーカー設置補助金交付要綱第</w:t>
      </w:r>
      <w:r w:rsidR="004F0D0B" w:rsidRPr="006257D6">
        <w:rPr>
          <w:rFonts w:ascii="ＭＳ 明朝" w:eastAsia="ＭＳ 明朝" w:hAnsi="ＭＳ 明朝" w:hint="eastAsia"/>
        </w:rPr>
        <w:t>８</w:t>
      </w:r>
      <w:r w:rsidRPr="006257D6">
        <w:rPr>
          <w:rFonts w:ascii="ＭＳ 明朝" w:eastAsia="ＭＳ 明朝" w:hAnsi="ＭＳ 明朝" w:hint="eastAsia"/>
        </w:rPr>
        <w:t>条第１項の規定に基づき下記のとおり請求します。</w:t>
      </w:r>
    </w:p>
    <w:p w14:paraId="2E663660" w14:textId="0560AD3A" w:rsidR="004F0D0B" w:rsidRPr="006257D6" w:rsidRDefault="004F0D0B" w:rsidP="00492EA5">
      <w:pPr>
        <w:spacing w:line="0" w:lineRule="atLeast"/>
        <w:rPr>
          <w:rFonts w:ascii="ＭＳ 明朝" w:eastAsia="ＭＳ 明朝" w:hAnsi="ＭＳ 明朝"/>
        </w:rPr>
      </w:pPr>
    </w:p>
    <w:p w14:paraId="68E24FD4" w14:textId="77777777" w:rsidR="004F0D0B" w:rsidRPr="006257D6" w:rsidRDefault="004F0D0B" w:rsidP="00492EA5">
      <w:pPr>
        <w:spacing w:line="0" w:lineRule="atLeast"/>
        <w:rPr>
          <w:rFonts w:ascii="ＭＳ 明朝" w:eastAsia="ＭＳ 明朝" w:hAnsi="ＭＳ 明朝"/>
        </w:rPr>
      </w:pPr>
    </w:p>
    <w:p w14:paraId="638A113E" w14:textId="2240D15A" w:rsidR="00492EA5" w:rsidRPr="006257D6" w:rsidRDefault="00492EA5" w:rsidP="00492EA5">
      <w:pPr>
        <w:pStyle w:val="a8"/>
        <w:rPr>
          <w:rFonts w:ascii="ＭＳ 明朝" w:hAnsi="ＭＳ 明朝"/>
        </w:rPr>
      </w:pPr>
      <w:r w:rsidRPr="006257D6">
        <w:rPr>
          <w:rFonts w:ascii="ＭＳ 明朝" w:hAnsi="ＭＳ 明朝" w:hint="eastAsia"/>
        </w:rPr>
        <w:t>記</w:t>
      </w:r>
    </w:p>
    <w:p w14:paraId="2BAC2052" w14:textId="77777777" w:rsidR="004F0D0B" w:rsidRPr="006257D6" w:rsidRDefault="004F0D0B" w:rsidP="004F0D0B"/>
    <w:p w14:paraId="42C4594E" w14:textId="77777777" w:rsidR="00492EA5" w:rsidRPr="006257D6" w:rsidRDefault="00492EA5" w:rsidP="00492EA5">
      <w:pPr>
        <w:rPr>
          <w:rFonts w:ascii="ＭＳ 明朝" w:eastAsia="ＭＳ 明朝" w:hAnsi="ＭＳ 明朝"/>
        </w:rPr>
      </w:pPr>
    </w:p>
    <w:p w14:paraId="01A2E0C1" w14:textId="77777777" w:rsidR="00492EA5" w:rsidRPr="006257D6" w:rsidRDefault="00492EA5" w:rsidP="00492EA5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6257D6">
        <w:rPr>
          <w:rFonts w:ascii="ＭＳ 明朝" w:eastAsia="ＭＳ 明朝" w:hAnsi="ＭＳ 明朝" w:hint="eastAsia"/>
          <w:sz w:val="24"/>
          <w:szCs w:val="24"/>
        </w:rPr>
        <w:t>請求金額</w:t>
      </w:r>
      <w:r w:rsidRPr="006257D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6257D6">
        <w:rPr>
          <w:rFonts w:ascii="ＭＳ 明朝" w:eastAsia="ＭＳ 明朝" w:hAnsi="ＭＳ 明朝" w:hint="eastAsia"/>
          <w:sz w:val="24"/>
          <w:szCs w:val="24"/>
        </w:rPr>
        <w:t>円</w:t>
      </w:r>
    </w:p>
    <w:p w14:paraId="6094F04D" w14:textId="77777777" w:rsidR="00492EA5" w:rsidRPr="006257D6" w:rsidRDefault="00492EA5" w:rsidP="00492EA5">
      <w:pPr>
        <w:rPr>
          <w:rFonts w:ascii="ＭＳ 明朝" w:eastAsia="ＭＳ 明朝" w:hAnsi="ＭＳ 明朝"/>
        </w:rPr>
      </w:pPr>
    </w:p>
    <w:p w14:paraId="4CD3AFE9" w14:textId="77777777" w:rsidR="00492EA5" w:rsidRPr="006257D6" w:rsidRDefault="00492EA5" w:rsidP="00492EA5">
      <w:pPr>
        <w:rPr>
          <w:rFonts w:ascii="ＭＳ 明朝" w:eastAsia="ＭＳ 明朝" w:hAnsi="ＭＳ 明朝"/>
        </w:rPr>
      </w:pPr>
      <w:r w:rsidRPr="006257D6">
        <w:rPr>
          <w:rFonts w:ascii="ＭＳ 明朝" w:eastAsia="ＭＳ 明朝" w:hAnsi="ＭＳ 明朝" w:hint="eastAsia"/>
        </w:rPr>
        <w:t>振込先（公金振込口座の登録がある場合は記入不要）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3827"/>
        <w:gridCol w:w="3402"/>
      </w:tblGrid>
      <w:tr w:rsidR="006257D6" w:rsidRPr="006257D6" w14:paraId="2BFB7491" w14:textId="77777777" w:rsidTr="00DD0095">
        <w:tc>
          <w:tcPr>
            <w:tcW w:w="1843" w:type="dxa"/>
            <w:vAlign w:val="center"/>
          </w:tcPr>
          <w:p w14:paraId="70105F33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7" w:type="dxa"/>
          </w:tcPr>
          <w:p w14:paraId="3F211466" w14:textId="77777777" w:rsidR="00492EA5" w:rsidRPr="006257D6" w:rsidRDefault="00492EA5" w:rsidP="00DD0095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銀　　行</w:t>
            </w:r>
          </w:p>
          <w:p w14:paraId="7318640B" w14:textId="77777777" w:rsidR="00492EA5" w:rsidRPr="006257D6" w:rsidRDefault="00492EA5" w:rsidP="00DD0095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農　　協</w:t>
            </w:r>
          </w:p>
          <w:p w14:paraId="09C2F5C8" w14:textId="77777777" w:rsidR="00492EA5" w:rsidRPr="006257D6" w:rsidRDefault="00492EA5" w:rsidP="00DD0095">
            <w:pPr>
              <w:ind w:firstLineChars="1000" w:firstLine="2100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信用金庫</w:t>
            </w:r>
          </w:p>
        </w:tc>
        <w:tc>
          <w:tcPr>
            <w:tcW w:w="3402" w:type="dxa"/>
          </w:tcPr>
          <w:p w14:paraId="175BAFD5" w14:textId="77777777" w:rsidR="00492EA5" w:rsidRPr="006257D6" w:rsidRDefault="00492EA5" w:rsidP="00DD0095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 xml:space="preserve">　　　　　本　店</w:t>
            </w:r>
          </w:p>
          <w:p w14:paraId="33753E5E" w14:textId="77777777" w:rsidR="00492EA5" w:rsidRPr="006257D6" w:rsidRDefault="00492EA5" w:rsidP="00DD0095">
            <w:pPr>
              <w:jc w:val="left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 xml:space="preserve">　　　　　　　　　支　店</w:t>
            </w:r>
          </w:p>
          <w:p w14:paraId="33E67AA2" w14:textId="77777777" w:rsidR="00492EA5" w:rsidRPr="006257D6" w:rsidRDefault="00492EA5" w:rsidP="00DD0095">
            <w:pPr>
              <w:jc w:val="left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 xml:space="preserve">　　　　　　　　　出張所</w:t>
            </w:r>
          </w:p>
        </w:tc>
      </w:tr>
      <w:tr w:rsidR="006257D6" w:rsidRPr="006257D6" w14:paraId="4A079620" w14:textId="77777777" w:rsidTr="00DD0095">
        <w:trPr>
          <w:trHeight w:val="687"/>
        </w:trPr>
        <w:tc>
          <w:tcPr>
            <w:tcW w:w="1843" w:type="dxa"/>
            <w:vAlign w:val="center"/>
          </w:tcPr>
          <w:p w14:paraId="68B39EBD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7229" w:type="dxa"/>
            <w:gridSpan w:val="2"/>
            <w:vAlign w:val="center"/>
          </w:tcPr>
          <w:p w14:paraId="4DDD9E1D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普　通　　・　　当　座</w:t>
            </w:r>
          </w:p>
        </w:tc>
      </w:tr>
      <w:tr w:rsidR="006257D6" w:rsidRPr="006257D6" w14:paraId="6B8CCF64" w14:textId="77777777" w:rsidTr="00DD0095">
        <w:trPr>
          <w:trHeight w:val="697"/>
        </w:trPr>
        <w:tc>
          <w:tcPr>
            <w:tcW w:w="1843" w:type="dxa"/>
            <w:vAlign w:val="center"/>
          </w:tcPr>
          <w:p w14:paraId="2017306E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229" w:type="dxa"/>
            <w:gridSpan w:val="2"/>
            <w:vAlign w:val="center"/>
          </w:tcPr>
          <w:p w14:paraId="34A9A788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7D6" w:rsidRPr="006257D6" w14:paraId="4FD344DB" w14:textId="77777777" w:rsidTr="00DD0095">
        <w:trPr>
          <w:trHeight w:val="423"/>
        </w:trPr>
        <w:tc>
          <w:tcPr>
            <w:tcW w:w="1843" w:type="dxa"/>
            <w:tcBorders>
              <w:bottom w:val="dashed" w:sz="2" w:space="0" w:color="auto"/>
            </w:tcBorders>
            <w:vAlign w:val="center"/>
          </w:tcPr>
          <w:p w14:paraId="13FD1802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7229" w:type="dxa"/>
            <w:gridSpan w:val="2"/>
            <w:tcBorders>
              <w:bottom w:val="dashed" w:sz="2" w:space="0" w:color="auto"/>
            </w:tcBorders>
            <w:vAlign w:val="center"/>
          </w:tcPr>
          <w:p w14:paraId="6F8EAEC2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257D6" w:rsidRPr="006257D6" w14:paraId="5D4B9CCE" w14:textId="77777777" w:rsidTr="00DD0095">
        <w:trPr>
          <w:trHeight w:val="704"/>
        </w:trPr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7705737A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  <w:r w:rsidRPr="006257D6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7229" w:type="dxa"/>
            <w:gridSpan w:val="2"/>
            <w:tcBorders>
              <w:top w:val="dashed" w:sz="2" w:space="0" w:color="auto"/>
            </w:tcBorders>
            <w:vAlign w:val="center"/>
          </w:tcPr>
          <w:p w14:paraId="272BFB12" w14:textId="77777777" w:rsidR="00492EA5" w:rsidRPr="006257D6" w:rsidRDefault="00492EA5" w:rsidP="00DD009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8CB7EAD" w14:textId="77777777" w:rsidR="00492EA5" w:rsidRPr="006257D6" w:rsidRDefault="00492EA5" w:rsidP="00492EA5">
      <w:pPr>
        <w:rPr>
          <w:rFonts w:ascii="ＭＳ 明朝" w:eastAsia="ＭＳ 明朝" w:hAnsi="ＭＳ 明朝"/>
        </w:rPr>
      </w:pPr>
    </w:p>
    <w:p w14:paraId="0E5ED9C5" w14:textId="0C823E92" w:rsidR="004F0D0B" w:rsidRPr="006257D6" w:rsidRDefault="004F0D0B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  <w:r w:rsidRPr="006257D6">
        <w:rPr>
          <w:rFonts w:ascii="ＭＳ 明朝" w:eastAsia="ＭＳ 明朝" w:hAnsi="ＭＳ 明朝"/>
          <w:sz w:val="26"/>
          <w:szCs w:val="26"/>
        </w:rPr>
        <w:br w:type="page"/>
      </w:r>
    </w:p>
    <w:p w14:paraId="052A2897" w14:textId="2918E43E" w:rsidR="004F0D0B" w:rsidRPr="006257D6" w:rsidRDefault="004F0D0B" w:rsidP="004F0D0B">
      <w:pPr>
        <w:rPr>
          <w:rFonts w:ascii="Century" w:eastAsia="ＭＳ 明朝" w:hAnsi="Century" w:cs="Times New Roman"/>
          <w:bCs/>
          <w:szCs w:val="21"/>
        </w:rPr>
      </w:pPr>
      <w:r w:rsidRPr="006257D6">
        <w:rPr>
          <w:rFonts w:ascii="Century" w:eastAsia="ＭＳ 明朝" w:hAnsi="Century" w:cs="Times New Roman" w:hint="eastAsia"/>
          <w:bCs/>
          <w:szCs w:val="21"/>
        </w:rPr>
        <w:lastRenderedPageBreak/>
        <w:t>様式第</w:t>
      </w:r>
      <w:r w:rsidR="003A2677" w:rsidRPr="006257D6">
        <w:rPr>
          <w:rFonts w:ascii="Century" w:eastAsia="ＭＳ 明朝" w:hAnsi="Century" w:cs="Times New Roman" w:hint="eastAsia"/>
          <w:bCs/>
          <w:szCs w:val="21"/>
        </w:rPr>
        <w:t>７</w:t>
      </w:r>
      <w:r w:rsidRPr="006257D6">
        <w:rPr>
          <w:rFonts w:ascii="Century" w:eastAsia="ＭＳ 明朝" w:hAnsi="Century" w:cs="Times New Roman" w:hint="eastAsia"/>
          <w:bCs/>
          <w:szCs w:val="21"/>
        </w:rPr>
        <w:t>号（第８条関係）</w:t>
      </w:r>
    </w:p>
    <w:p w14:paraId="3D63DB5C" w14:textId="77777777" w:rsidR="004F0D0B" w:rsidRPr="006257D6" w:rsidRDefault="004F0D0B" w:rsidP="004F0D0B">
      <w:pPr>
        <w:rPr>
          <w:rFonts w:ascii="Century" w:eastAsia="ＭＳ 明朝" w:hAnsi="Century" w:cs="Times New Roman"/>
          <w:sz w:val="24"/>
          <w:szCs w:val="24"/>
        </w:rPr>
      </w:pPr>
    </w:p>
    <w:p w14:paraId="3AE31C3C" w14:textId="77777777" w:rsidR="004F0D0B" w:rsidRPr="006257D6" w:rsidRDefault="004F0D0B" w:rsidP="004F0D0B">
      <w:pPr>
        <w:rPr>
          <w:rFonts w:ascii="Century" w:eastAsia="ＭＳ 明朝" w:hAnsi="Century" w:cs="Times New Roman"/>
          <w:sz w:val="24"/>
          <w:szCs w:val="24"/>
        </w:rPr>
      </w:pPr>
    </w:p>
    <w:p w14:paraId="35BEEC09" w14:textId="77777777" w:rsidR="004F0D0B" w:rsidRPr="006257D6" w:rsidRDefault="004F0D0B" w:rsidP="004F0D0B">
      <w:pPr>
        <w:rPr>
          <w:rFonts w:ascii="Century" w:eastAsia="ＭＳ 明朝" w:hAnsi="Century" w:cs="Times New Roman"/>
          <w:sz w:val="24"/>
          <w:szCs w:val="24"/>
        </w:rPr>
      </w:pPr>
    </w:p>
    <w:p w14:paraId="7871DE9F" w14:textId="7171CF7C" w:rsidR="004F0D0B" w:rsidRPr="006257D6" w:rsidRDefault="004F0D0B" w:rsidP="004F0D0B">
      <w:pPr>
        <w:jc w:val="center"/>
        <w:rPr>
          <w:rFonts w:ascii="Century" w:eastAsia="ＭＳ 明朝" w:hAnsi="Century" w:cs="Times New Roman"/>
          <w:sz w:val="22"/>
        </w:rPr>
      </w:pPr>
      <w:r w:rsidRPr="006257D6">
        <w:rPr>
          <w:rFonts w:ascii="Century" w:eastAsia="ＭＳ 明朝" w:hAnsi="Century" w:cs="Times New Roman" w:hint="eastAsia"/>
          <w:spacing w:val="110"/>
          <w:kern w:val="0"/>
          <w:sz w:val="22"/>
          <w:fitText w:val="1980" w:id="-932520447"/>
        </w:rPr>
        <w:t>受入額調</w:t>
      </w:r>
      <w:r w:rsidRPr="006257D6">
        <w:rPr>
          <w:rFonts w:ascii="Century" w:eastAsia="ＭＳ 明朝" w:hAnsi="Century" w:cs="Times New Roman" w:hint="eastAsia"/>
          <w:kern w:val="0"/>
          <w:sz w:val="22"/>
          <w:fitText w:val="1980" w:id="-932520447"/>
        </w:rPr>
        <w:t>書</w:t>
      </w:r>
    </w:p>
    <w:p w14:paraId="4376734C" w14:textId="77777777" w:rsidR="004F0D0B" w:rsidRPr="006257D6" w:rsidRDefault="004F0D0B" w:rsidP="004F0D0B">
      <w:pPr>
        <w:rPr>
          <w:rFonts w:ascii="Century" w:eastAsia="ＭＳ 明朝" w:hAnsi="Century" w:cs="Times New Roman"/>
          <w:szCs w:val="21"/>
        </w:rPr>
      </w:pPr>
    </w:p>
    <w:p w14:paraId="3231F610" w14:textId="77777777" w:rsidR="004F0D0B" w:rsidRPr="006257D6" w:rsidRDefault="004F0D0B" w:rsidP="004F0D0B">
      <w:pPr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0"/>
        <w:gridCol w:w="4625"/>
      </w:tblGrid>
      <w:tr w:rsidR="006257D6" w:rsidRPr="006257D6" w14:paraId="7A2E02E9" w14:textId="77777777" w:rsidTr="00FA38DA">
        <w:trPr>
          <w:trHeight w:val="1080"/>
        </w:trPr>
        <w:tc>
          <w:tcPr>
            <w:tcW w:w="3420" w:type="dxa"/>
            <w:vAlign w:val="center"/>
          </w:tcPr>
          <w:p w14:paraId="41B99A48" w14:textId="77777777" w:rsidR="004F0D0B" w:rsidRPr="006257D6" w:rsidRDefault="004F0D0B" w:rsidP="00FA38D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pacing w:val="253"/>
                <w:kern w:val="0"/>
                <w:sz w:val="22"/>
                <w:fitText w:val="2400" w:id="-932520957"/>
              </w:rPr>
              <w:t>総受入</w:t>
            </w:r>
            <w:r w:rsidRPr="006257D6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2400" w:id="-932520957"/>
              </w:rPr>
              <w:t>額</w:t>
            </w:r>
          </w:p>
        </w:tc>
        <w:tc>
          <w:tcPr>
            <w:tcW w:w="4680" w:type="dxa"/>
            <w:vAlign w:val="center"/>
          </w:tcPr>
          <w:p w14:paraId="0860872A" w14:textId="77777777" w:rsidR="004F0D0B" w:rsidRPr="006257D6" w:rsidRDefault="004F0D0B" w:rsidP="00FA38D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57D6" w:rsidRPr="006257D6" w14:paraId="5A84A9B1" w14:textId="77777777" w:rsidTr="00FA38DA">
        <w:trPr>
          <w:trHeight w:val="1065"/>
        </w:trPr>
        <w:tc>
          <w:tcPr>
            <w:tcW w:w="3420" w:type="dxa"/>
            <w:vAlign w:val="center"/>
          </w:tcPr>
          <w:p w14:paraId="5232AEBD" w14:textId="77777777" w:rsidR="004F0D0B" w:rsidRPr="006257D6" w:rsidRDefault="004F0D0B" w:rsidP="00FA38D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pacing w:val="45"/>
                <w:kern w:val="0"/>
                <w:sz w:val="22"/>
                <w:fitText w:val="2400" w:id="-932520956"/>
              </w:rPr>
              <w:t>前回までの受入</w:t>
            </w:r>
            <w:r w:rsidRPr="006257D6">
              <w:rPr>
                <w:rFonts w:ascii="Century" w:eastAsia="ＭＳ 明朝" w:hAnsi="Century" w:cs="Times New Roman" w:hint="eastAsia"/>
                <w:spacing w:val="5"/>
                <w:kern w:val="0"/>
                <w:sz w:val="22"/>
                <w:fitText w:val="2400" w:id="-932520956"/>
              </w:rPr>
              <w:t>額</w:t>
            </w:r>
          </w:p>
        </w:tc>
        <w:tc>
          <w:tcPr>
            <w:tcW w:w="4680" w:type="dxa"/>
            <w:vAlign w:val="center"/>
          </w:tcPr>
          <w:p w14:paraId="7D665981" w14:textId="77777777" w:rsidR="004F0D0B" w:rsidRPr="006257D6" w:rsidRDefault="004F0D0B" w:rsidP="00FA38D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6257D6" w:rsidRPr="006257D6" w14:paraId="03B418B4" w14:textId="77777777" w:rsidTr="00FA38DA">
        <w:trPr>
          <w:trHeight w:val="1068"/>
        </w:trPr>
        <w:tc>
          <w:tcPr>
            <w:tcW w:w="3420" w:type="dxa"/>
            <w:vAlign w:val="center"/>
          </w:tcPr>
          <w:p w14:paraId="2E6EC0A5" w14:textId="77777777" w:rsidR="004F0D0B" w:rsidRPr="006257D6" w:rsidRDefault="004F0D0B" w:rsidP="00FA38D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pacing w:val="162"/>
                <w:kern w:val="0"/>
                <w:sz w:val="22"/>
                <w:fitText w:val="2400" w:id="-932520955"/>
              </w:rPr>
              <w:t>今回請求</w:t>
            </w:r>
            <w:r w:rsidRPr="006257D6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2400" w:id="-932520955"/>
              </w:rPr>
              <w:t>額</w:t>
            </w:r>
          </w:p>
        </w:tc>
        <w:tc>
          <w:tcPr>
            <w:tcW w:w="4680" w:type="dxa"/>
            <w:vAlign w:val="center"/>
          </w:tcPr>
          <w:p w14:paraId="69E14F82" w14:textId="77777777" w:rsidR="004F0D0B" w:rsidRPr="006257D6" w:rsidRDefault="004F0D0B" w:rsidP="00FA38D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kern w:val="0"/>
                <w:sz w:val="22"/>
              </w:rPr>
              <w:t>円</w:t>
            </w:r>
          </w:p>
        </w:tc>
      </w:tr>
      <w:tr w:rsidR="004F0D0B" w:rsidRPr="006257D6" w14:paraId="5D2F38F2" w14:textId="77777777" w:rsidTr="00FA38DA">
        <w:trPr>
          <w:trHeight w:val="1058"/>
        </w:trPr>
        <w:tc>
          <w:tcPr>
            <w:tcW w:w="3420" w:type="dxa"/>
            <w:vAlign w:val="center"/>
          </w:tcPr>
          <w:p w14:paraId="2F246923" w14:textId="77777777" w:rsidR="004F0D0B" w:rsidRPr="006257D6" w:rsidRDefault="004F0D0B" w:rsidP="00FA38DA">
            <w:pPr>
              <w:jc w:val="center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pacing w:val="980"/>
                <w:kern w:val="0"/>
                <w:sz w:val="22"/>
                <w:fitText w:val="2400" w:id="-932520954"/>
              </w:rPr>
              <w:t>残</w:t>
            </w:r>
            <w:r w:rsidRPr="006257D6">
              <w:rPr>
                <w:rFonts w:ascii="Century" w:eastAsia="ＭＳ 明朝" w:hAnsi="Century" w:cs="Times New Roman" w:hint="eastAsia"/>
                <w:kern w:val="0"/>
                <w:sz w:val="22"/>
                <w:fitText w:val="2400" w:id="-932520954"/>
              </w:rPr>
              <w:t>額</w:t>
            </w:r>
          </w:p>
        </w:tc>
        <w:tc>
          <w:tcPr>
            <w:tcW w:w="4680" w:type="dxa"/>
            <w:vAlign w:val="center"/>
          </w:tcPr>
          <w:p w14:paraId="22E242F3" w14:textId="77777777" w:rsidR="004F0D0B" w:rsidRPr="006257D6" w:rsidRDefault="004F0D0B" w:rsidP="00FA38D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6257D6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</w:tbl>
    <w:p w14:paraId="77A87F7E" w14:textId="77777777" w:rsidR="004F0D0B" w:rsidRPr="006257D6" w:rsidRDefault="004F0D0B" w:rsidP="004F0D0B">
      <w:pPr>
        <w:ind w:firstLineChars="400" w:firstLine="960"/>
        <w:jc w:val="left"/>
        <w:rPr>
          <w:sz w:val="24"/>
          <w:szCs w:val="24"/>
        </w:rPr>
      </w:pPr>
    </w:p>
    <w:p w14:paraId="162FEDFA" w14:textId="77777777" w:rsidR="004F0D0B" w:rsidRPr="006257D6" w:rsidRDefault="004F0D0B" w:rsidP="004F0D0B">
      <w:pPr>
        <w:widowControl/>
        <w:jc w:val="left"/>
        <w:rPr>
          <w:sz w:val="24"/>
          <w:szCs w:val="24"/>
        </w:rPr>
      </w:pPr>
    </w:p>
    <w:p w14:paraId="7BA70EF9" w14:textId="2DA09969" w:rsidR="00492EA5" w:rsidRPr="006257D6" w:rsidRDefault="00492EA5" w:rsidP="00097ABB">
      <w:pPr>
        <w:rPr>
          <w:rFonts w:ascii="ＭＳ 明朝" w:eastAsia="ＭＳ 明朝" w:hAnsi="ＭＳ 明朝"/>
          <w:sz w:val="26"/>
          <w:szCs w:val="26"/>
        </w:rPr>
      </w:pPr>
    </w:p>
    <w:sectPr w:rsidR="00492EA5" w:rsidRPr="006257D6" w:rsidSect="00492EA5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9BA1D" w14:textId="77777777" w:rsidR="00A74E32" w:rsidRDefault="00A74E32" w:rsidP="00097ABB">
      <w:r>
        <w:separator/>
      </w:r>
    </w:p>
  </w:endnote>
  <w:endnote w:type="continuationSeparator" w:id="0">
    <w:p w14:paraId="03BED55B" w14:textId="77777777" w:rsidR="00A74E32" w:rsidRDefault="00A74E32" w:rsidP="0009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A7EE" w14:textId="77777777" w:rsidR="00A74E32" w:rsidRDefault="00A74E32" w:rsidP="00097ABB">
      <w:r>
        <w:separator/>
      </w:r>
    </w:p>
  </w:footnote>
  <w:footnote w:type="continuationSeparator" w:id="0">
    <w:p w14:paraId="12EF8FB3" w14:textId="77777777" w:rsidR="00A74E32" w:rsidRDefault="00A74E32" w:rsidP="0009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979"/>
    <w:rsid w:val="00016D7F"/>
    <w:rsid w:val="00030009"/>
    <w:rsid w:val="00043E89"/>
    <w:rsid w:val="00047AF2"/>
    <w:rsid w:val="00065F17"/>
    <w:rsid w:val="00093E90"/>
    <w:rsid w:val="00097ABB"/>
    <w:rsid w:val="000D4E0A"/>
    <w:rsid w:val="00140A4F"/>
    <w:rsid w:val="00167006"/>
    <w:rsid w:val="00181F59"/>
    <w:rsid w:val="00182318"/>
    <w:rsid w:val="00197B73"/>
    <w:rsid w:val="00282673"/>
    <w:rsid w:val="002932A6"/>
    <w:rsid w:val="002B6164"/>
    <w:rsid w:val="002E00A8"/>
    <w:rsid w:val="003164D7"/>
    <w:rsid w:val="003306CA"/>
    <w:rsid w:val="0035578C"/>
    <w:rsid w:val="003634E2"/>
    <w:rsid w:val="00383899"/>
    <w:rsid w:val="0039276F"/>
    <w:rsid w:val="003A2677"/>
    <w:rsid w:val="003B3CDE"/>
    <w:rsid w:val="003C1D22"/>
    <w:rsid w:val="004022BD"/>
    <w:rsid w:val="0043080C"/>
    <w:rsid w:val="004658D7"/>
    <w:rsid w:val="0046710B"/>
    <w:rsid w:val="00490B68"/>
    <w:rsid w:val="00492EA5"/>
    <w:rsid w:val="004C60F7"/>
    <w:rsid w:val="004F0D0B"/>
    <w:rsid w:val="00511A8F"/>
    <w:rsid w:val="005B6F83"/>
    <w:rsid w:val="00612863"/>
    <w:rsid w:val="006257D6"/>
    <w:rsid w:val="00654B9D"/>
    <w:rsid w:val="00662218"/>
    <w:rsid w:val="00693D14"/>
    <w:rsid w:val="006979DE"/>
    <w:rsid w:val="006A3EDD"/>
    <w:rsid w:val="006E691E"/>
    <w:rsid w:val="006F063E"/>
    <w:rsid w:val="00704427"/>
    <w:rsid w:val="00793EDE"/>
    <w:rsid w:val="00802822"/>
    <w:rsid w:val="00814F00"/>
    <w:rsid w:val="00815979"/>
    <w:rsid w:val="008167E2"/>
    <w:rsid w:val="00821B43"/>
    <w:rsid w:val="00827983"/>
    <w:rsid w:val="0089552B"/>
    <w:rsid w:val="008D665E"/>
    <w:rsid w:val="008D79B6"/>
    <w:rsid w:val="00941B57"/>
    <w:rsid w:val="00946675"/>
    <w:rsid w:val="009573FD"/>
    <w:rsid w:val="00995981"/>
    <w:rsid w:val="00995C00"/>
    <w:rsid w:val="00A521D3"/>
    <w:rsid w:val="00A74E32"/>
    <w:rsid w:val="00A843CA"/>
    <w:rsid w:val="00A94BA7"/>
    <w:rsid w:val="00AC3B8B"/>
    <w:rsid w:val="00AC4705"/>
    <w:rsid w:val="00AE43AD"/>
    <w:rsid w:val="00B16AB9"/>
    <w:rsid w:val="00B1704B"/>
    <w:rsid w:val="00BA05A7"/>
    <w:rsid w:val="00C1707E"/>
    <w:rsid w:val="00C27B3A"/>
    <w:rsid w:val="00CC4823"/>
    <w:rsid w:val="00CE7454"/>
    <w:rsid w:val="00D50A6E"/>
    <w:rsid w:val="00DB059D"/>
    <w:rsid w:val="00DC71D8"/>
    <w:rsid w:val="00DD20BE"/>
    <w:rsid w:val="00DF02AE"/>
    <w:rsid w:val="00E24551"/>
    <w:rsid w:val="00E3073D"/>
    <w:rsid w:val="00E765EA"/>
    <w:rsid w:val="00E9283E"/>
    <w:rsid w:val="00EA4A18"/>
    <w:rsid w:val="00EC65EE"/>
    <w:rsid w:val="00EF1408"/>
    <w:rsid w:val="00EF4CE6"/>
    <w:rsid w:val="00F70BB4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5778A"/>
  <w15:chartTrackingRefBased/>
  <w15:docId w15:val="{8D0763F7-9352-40B5-8F3E-E210C26D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3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ABB"/>
  </w:style>
  <w:style w:type="paragraph" w:styleId="a5">
    <w:name w:val="footer"/>
    <w:basedOn w:val="a"/>
    <w:link w:val="a6"/>
    <w:uiPriority w:val="99"/>
    <w:unhideWhenUsed/>
    <w:rsid w:val="00097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ABB"/>
  </w:style>
  <w:style w:type="table" w:styleId="a7">
    <w:name w:val="Table Grid"/>
    <w:basedOn w:val="a1"/>
    <w:uiPriority w:val="59"/>
    <w:rsid w:val="00492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92EA5"/>
    <w:pPr>
      <w:jc w:val="center"/>
    </w:pPr>
    <w:rPr>
      <w:rFonts w:eastAsia="ＭＳ 明朝"/>
      <w:sz w:val="26"/>
    </w:rPr>
  </w:style>
  <w:style w:type="character" w:customStyle="1" w:styleId="a9">
    <w:name w:val="記 (文字)"/>
    <w:basedOn w:val="a0"/>
    <w:link w:val="a8"/>
    <w:uiPriority w:val="99"/>
    <w:rsid w:val="00492EA5"/>
    <w:rPr>
      <w:rFonts w:eastAsia="ＭＳ 明朝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065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5F1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D50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U0130</dc:creator>
  <cp:keywords/>
  <dc:description/>
  <cp:lastModifiedBy>U0056</cp:lastModifiedBy>
  <cp:revision>34</cp:revision>
  <cp:lastPrinted>2024-09-25T05:37:00Z</cp:lastPrinted>
  <dcterms:created xsi:type="dcterms:W3CDTF">2021-03-30T05:23:00Z</dcterms:created>
  <dcterms:modified xsi:type="dcterms:W3CDTF">2025-03-26T09:26:00Z</dcterms:modified>
</cp:coreProperties>
</file>