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30360" w14:textId="7EC45036" w:rsidR="006E241F" w:rsidRDefault="007C261B" w:rsidP="00082392">
      <w:pPr>
        <w:rPr>
          <w:rFonts w:ascii="BIZ UD明朝 Medium" w:eastAsia="BIZ UD明朝 Medium" w:hAnsi="BIZ UD明朝 Medium"/>
          <w:sz w:val="20"/>
          <w:szCs w:val="20"/>
        </w:rPr>
      </w:pPr>
      <w:r w:rsidRPr="000E3312">
        <w:rPr>
          <w:rFonts w:ascii="BIZ UD明朝 Medium" w:eastAsia="BIZ UD明朝 Medium" w:hAnsi="BIZ UD明朝 Medium" w:hint="eastAsia"/>
          <w:sz w:val="20"/>
          <w:szCs w:val="20"/>
        </w:rPr>
        <w:t>様式第１号（第５条関係）</w:t>
      </w:r>
    </w:p>
    <w:p w14:paraId="2CA3890C" w14:textId="77777777" w:rsidR="00082392" w:rsidRDefault="00082392" w:rsidP="006E241F">
      <w:pPr>
        <w:snapToGrid w:val="0"/>
        <w:jc w:val="center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</w:p>
    <w:p w14:paraId="258DCFA9" w14:textId="3A6415C2" w:rsidR="007C261B" w:rsidRPr="000E3312" w:rsidRDefault="007C261B" w:rsidP="006E241F">
      <w:pPr>
        <w:snapToGrid w:val="0"/>
        <w:jc w:val="center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0E3312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岩美町高齢者補聴器購入費助成金交付申請書</w:t>
      </w:r>
      <w:r w:rsidR="00647835" w:rsidRPr="000E3312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4"/>
          <w:szCs w:val="24"/>
        </w:rPr>
        <w:t>兼請求書</w:t>
      </w:r>
    </w:p>
    <w:tbl>
      <w:tblPr>
        <w:tblStyle w:val="a3"/>
        <w:tblW w:w="9062" w:type="dxa"/>
        <w:tblLook w:val="04A0" w:firstRow="1" w:lastRow="0" w:firstColumn="1" w:lastColumn="0" w:noHBand="0" w:noVBand="1"/>
      </w:tblPr>
      <w:tblGrid>
        <w:gridCol w:w="531"/>
        <w:gridCol w:w="1011"/>
        <w:gridCol w:w="635"/>
        <w:gridCol w:w="2496"/>
        <w:gridCol w:w="627"/>
        <w:gridCol w:w="319"/>
        <w:gridCol w:w="308"/>
        <w:gridCol w:w="22"/>
        <w:gridCol w:w="605"/>
        <w:gridCol w:w="245"/>
        <w:gridCol w:w="382"/>
        <w:gridCol w:w="627"/>
        <w:gridCol w:w="627"/>
        <w:gridCol w:w="627"/>
      </w:tblGrid>
      <w:tr w:rsidR="000E3312" w:rsidRPr="000E3312" w14:paraId="27A2A9A2" w14:textId="77777777" w:rsidTr="00C17855">
        <w:trPr>
          <w:trHeight w:val="397"/>
        </w:trPr>
        <w:tc>
          <w:tcPr>
            <w:tcW w:w="531" w:type="dxa"/>
            <w:vMerge w:val="restart"/>
            <w:vAlign w:val="center"/>
          </w:tcPr>
          <w:p w14:paraId="05E84E7E" w14:textId="77777777" w:rsidR="00647835" w:rsidRPr="000E3312" w:rsidRDefault="00647835" w:rsidP="006478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申</w:t>
            </w:r>
          </w:p>
          <w:p w14:paraId="7F66285D" w14:textId="77777777" w:rsidR="00647835" w:rsidRPr="000E3312" w:rsidRDefault="00647835" w:rsidP="006478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  <w:p w14:paraId="3CEB4567" w14:textId="77777777" w:rsidR="00647835" w:rsidRPr="000E3312" w:rsidRDefault="00647835" w:rsidP="006478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請</w:t>
            </w:r>
          </w:p>
          <w:p w14:paraId="2581EE52" w14:textId="77777777" w:rsidR="00647835" w:rsidRPr="000E3312" w:rsidRDefault="00647835" w:rsidP="006478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  <w:p w14:paraId="07F52836" w14:textId="28D243DB" w:rsidR="00647835" w:rsidRPr="000E3312" w:rsidRDefault="00647835" w:rsidP="006478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者</w:t>
            </w:r>
          </w:p>
        </w:tc>
        <w:tc>
          <w:tcPr>
            <w:tcW w:w="1646" w:type="dxa"/>
            <w:gridSpan w:val="2"/>
            <w:vAlign w:val="center"/>
          </w:tcPr>
          <w:p w14:paraId="63144CA6" w14:textId="309B5CC1" w:rsidR="00647835" w:rsidRPr="000E3312" w:rsidRDefault="00647835" w:rsidP="00E57897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2496" w:type="dxa"/>
            <w:vAlign w:val="center"/>
          </w:tcPr>
          <w:p w14:paraId="51024FB9" w14:textId="77777777" w:rsidR="00647835" w:rsidRPr="000E3312" w:rsidRDefault="00647835" w:rsidP="00E5789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1CCD5C84" w14:textId="0B11F02B" w:rsidR="00647835" w:rsidRPr="000E3312" w:rsidRDefault="00647835" w:rsidP="00E57897">
            <w:pPr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3113" w:type="dxa"/>
            <w:gridSpan w:val="6"/>
            <w:tcBorders>
              <w:top w:val="single" w:sz="4" w:space="0" w:color="auto"/>
            </w:tcBorders>
            <w:vAlign w:val="center"/>
          </w:tcPr>
          <w:p w14:paraId="0D62F020" w14:textId="7D65ABAD" w:rsidR="00647835" w:rsidRPr="000E3312" w:rsidRDefault="00647835" w:rsidP="00E57897">
            <w:pPr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C1785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08239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年　 月　 日（　</w:t>
            </w:r>
            <w:r w:rsidR="00C1785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歳）</w:t>
            </w:r>
          </w:p>
        </w:tc>
      </w:tr>
      <w:tr w:rsidR="005113B3" w:rsidRPr="000E3312" w14:paraId="20EBC410" w14:textId="77777777" w:rsidTr="009C3A97">
        <w:trPr>
          <w:trHeight w:val="397"/>
        </w:trPr>
        <w:tc>
          <w:tcPr>
            <w:tcW w:w="531" w:type="dxa"/>
            <w:vMerge/>
          </w:tcPr>
          <w:p w14:paraId="001213E9" w14:textId="77777777" w:rsidR="005113B3" w:rsidRPr="000E3312" w:rsidRDefault="005113B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50927695" w14:textId="410480B4" w:rsidR="005113B3" w:rsidRPr="000E3312" w:rsidRDefault="005113B3" w:rsidP="000B11C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6885" w:type="dxa"/>
            <w:gridSpan w:val="11"/>
            <w:tcBorders>
              <w:top w:val="nil"/>
              <w:bottom w:val="nil"/>
            </w:tcBorders>
            <w:vAlign w:val="center"/>
          </w:tcPr>
          <w:p w14:paraId="1DDC2107" w14:textId="10505DF1" w:rsidR="005113B3" w:rsidRPr="000E3312" w:rsidRDefault="00113F84" w:rsidP="005113B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〒681-00　　　</w:t>
            </w:r>
            <w:r w:rsidR="005113B3" w:rsidRPr="000E3312">
              <w:rPr>
                <w:rFonts w:ascii="BIZ UD明朝 Medium" w:eastAsia="BIZ UD明朝 Medium" w:hAnsi="BIZ UD明朝 Medium" w:hint="eastAsia"/>
                <w:sz w:val="22"/>
              </w:rPr>
              <w:t>岩美町</w:t>
            </w:r>
          </w:p>
        </w:tc>
      </w:tr>
      <w:tr w:rsidR="005113B3" w:rsidRPr="000E3312" w14:paraId="4DA23D90" w14:textId="77777777" w:rsidTr="005113B3">
        <w:trPr>
          <w:trHeight w:val="397"/>
        </w:trPr>
        <w:tc>
          <w:tcPr>
            <w:tcW w:w="531" w:type="dxa"/>
            <w:vMerge/>
          </w:tcPr>
          <w:p w14:paraId="4A5C2FD7" w14:textId="77777777" w:rsidR="005113B3" w:rsidRPr="000E3312" w:rsidRDefault="005113B3" w:rsidP="005113B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4DA41C41" w14:textId="77777777" w:rsidR="005113B3" w:rsidRPr="000E3312" w:rsidRDefault="005113B3" w:rsidP="005113B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補聴器の種類</w:t>
            </w:r>
          </w:p>
        </w:tc>
        <w:tc>
          <w:tcPr>
            <w:tcW w:w="3442" w:type="dxa"/>
            <w:gridSpan w:val="3"/>
            <w:vAlign w:val="center"/>
          </w:tcPr>
          <w:p w14:paraId="1816A28E" w14:textId="77777777" w:rsidR="005113B3" w:rsidRPr="000E3312" w:rsidRDefault="005113B3" w:rsidP="005113B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B0CBA85" w14:textId="69D9F44E" w:rsidR="005113B3" w:rsidRPr="000E3312" w:rsidRDefault="005113B3" w:rsidP="005113B3">
            <w:pPr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226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BDCB897" w14:textId="23136B6B" w:rsidR="005113B3" w:rsidRPr="000E3312" w:rsidRDefault="005113B3" w:rsidP="005113B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082392" w:rsidRPr="000E3312" w14:paraId="633231F6" w14:textId="77777777" w:rsidTr="00C17855">
        <w:trPr>
          <w:trHeight w:val="397"/>
        </w:trPr>
        <w:tc>
          <w:tcPr>
            <w:tcW w:w="531" w:type="dxa"/>
            <w:vMerge/>
          </w:tcPr>
          <w:p w14:paraId="6420ACCE" w14:textId="77777777" w:rsidR="00647835" w:rsidRPr="000E3312" w:rsidRDefault="00647835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46" w:type="dxa"/>
            <w:gridSpan w:val="2"/>
            <w:vAlign w:val="center"/>
          </w:tcPr>
          <w:p w14:paraId="54923F77" w14:textId="686A8895" w:rsidR="00647835" w:rsidRPr="000E3312" w:rsidRDefault="00647835" w:rsidP="000B11C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color w:val="000000" w:themeColor="text1"/>
                <w:spacing w:val="65"/>
                <w:kern w:val="0"/>
                <w:sz w:val="22"/>
                <w:fitText w:val="1272" w:id="-863749888"/>
              </w:rPr>
              <w:t>購入金</w:t>
            </w:r>
            <w:r w:rsidRPr="000E3312">
              <w:rPr>
                <w:rFonts w:ascii="BIZ UD明朝 Medium" w:eastAsia="BIZ UD明朝 Medium" w:hAnsi="BIZ UD明朝 Medium" w:hint="eastAsia"/>
                <w:color w:val="000000" w:themeColor="text1"/>
                <w:spacing w:val="1"/>
                <w:kern w:val="0"/>
                <w:sz w:val="22"/>
                <w:fitText w:val="1272" w:id="-863749888"/>
              </w:rPr>
              <w:t>額</w:t>
            </w:r>
          </w:p>
        </w:tc>
        <w:tc>
          <w:tcPr>
            <w:tcW w:w="2496" w:type="dxa"/>
            <w:vAlign w:val="center"/>
          </w:tcPr>
          <w:p w14:paraId="1ED0BD22" w14:textId="252A47D1" w:rsidR="00647835" w:rsidRPr="000E3312" w:rsidRDefault="00647835" w:rsidP="00647835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  <w:tc>
          <w:tcPr>
            <w:tcW w:w="1276" w:type="dxa"/>
            <w:gridSpan w:val="4"/>
            <w:vAlign w:val="center"/>
          </w:tcPr>
          <w:p w14:paraId="63156FCC" w14:textId="53949A07" w:rsidR="00647835" w:rsidRPr="000E3312" w:rsidRDefault="00647835" w:rsidP="00E57897">
            <w:pPr>
              <w:rPr>
                <w:rFonts w:ascii="BIZ UD明朝 Medium" w:eastAsia="BIZ UD明朝 Medium" w:hAnsi="BIZ UD明朝 Medium"/>
                <w:sz w:val="22"/>
              </w:rPr>
            </w:pPr>
            <w:r w:rsidRPr="005113B3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sz w:val="22"/>
              </w:rPr>
              <w:t>交付申請（請求）額</w:t>
            </w:r>
          </w:p>
        </w:tc>
        <w:tc>
          <w:tcPr>
            <w:tcW w:w="3113" w:type="dxa"/>
            <w:gridSpan w:val="6"/>
            <w:vAlign w:val="center"/>
          </w:tcPr>
          <w:p w14:paraId="09998FE6" w14:textId="57B9418F" w:rsidR="00647835" w:rsidRPr="000E3312" w:rsidRDefault="00647835" w:rsidP="00647835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</w:p>
        </w:tc>
      </w:tr>
      <w:tr w:rsidR="007C261B" w:rsidRPr="000E3312" w14:paraId="1D63281F" w14:textId="77777777" w:rsidTr="00647835">
        <w:trPr>
          <w:trHeight w:val="2955"/>
        </w:trPr>
        <w:tc>
          <w:tcPr>
            <w:tcW w:w="9062" w:type="dxa"/>
            <w:gridSpan w:val="14"/>
          </w:tcPr>
          <w:p w14:paraId="2C81279A" w14:textId="77777777" w:rsidR="00110F70" w:rsidRPr="000E3312" w:rsidRDefault="007C261B" w:rsidP="004E6D6C">
            <w:pPr>
              <w:spacing w:beforeLines="50" w:before="152" w:afterLines="50" w:after="152" w:line="240" w:lineRule="exact"/>
              <w:ind w:firstLineChars="100" w:firstLine="212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岩美町長　様</w:t>
            </w:r>
          </w:p>
          <w:p w14:paraId="71D8FFFB" w14:textId="77777777" w:rsidR="007C261B" w:rsidRPr="000E3312" w:rsidRDefault="007C261B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上記のとおり補聴器購入費の助成を受けたいので、関係書類を添えて申請します。</w:t>
            </w:r>
          </w:p>
          <w:p w14:paraId="2CE13380" w14:textId="77777777" w:rsidR="007C261B" w:rsidRPr="000E3312" w:rsidRDefault="007C261B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なお、この申請にあたり、町が住民基本情報、税情報等、町が保有する個人情報を利用することに同意します。　</w:t>
            </w:r>
          </w:p>
          <w:p w14:paraId="56817DF4" w14:textId="77777777" w:rsidR="007C261B" w:rsidRPr="000E3312" w:rsidRDefault="007C261B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="00860DCC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年　</w:t>
            </w:r>
            <w:r w:rsidR="00860DCC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月　　</w:t>
            </w:r>
            <w:r w:rsidR="00860DCC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  <w:p w14:paraId="40C9EC48" w14:textId="77777777" w:rsidR="007C261B" w:rsidRPr="000E3312" w:rsidRDefault="007C261B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申</w:t>
            </w:r>
            <w:r w:rsidR="004E6D6C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請</w:t>
            </w:r>
            <w:r w:rsidR="004E6D6C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者　　</w:t>
            </w:r>
            <w:r w:rsidR="004E6D6C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  <w:r w:rsidR="00720395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岩美町</w:t>
            </w:r>
          </w:p>
          <w:p w14:paraId="1D7A5C8D" w14:textId="77777777" w:rsidR="007C261B" w:rsidRPr="000E3312" w:rsidRDefault="007C261B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 w:rsidR="004E6D6C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  <w:p w14:paraId="7A3D5141" w14:textId="77777777" w:rsidR="007C261B" w:rsidRPr="000E3312" w:rsidRDefault="007C261B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 w:rsidR="004E6D6C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（代筆者　　　　</w:t>
            </w:r>
            <w:r w:rsidR="004E6D6C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）　</w:t>
            </w:r>
          </w:p>
        </w:tc>
      </w:tr>
      <w:tr w:rsidR="007C261B" w:rsidRPr="000E3312" w14:paraId="705E7C46" w14:textId="77777777" w:rsidTr="000E3312">
        <w:trPr>
          <w:trHeight w:val="347"/>
        </w:trPr>
        <w:tc>
          <w:tcPr>
            <w:tcW w:w="9062" w:type="dxa"/>
            <w:gridSpan w:val="14"/>
            <w:vAlign w:val="center"/>
          </w:tcPr>
          <w:p w14:paraId="245873C8" w14:textId="77777777" w:rsidR="007C261B" w:rsidRPr="000E3312" w:rsidRDefault="007C261B" w:rsidP="0064783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医師による</w:t>
            </w:r>
            <w:r w:rsidR="006B277C" w:rsidRPr="000E3312">
              <w:rPr>
                <w:rFonts w:ascii="BIZ UD明朝 Medium" w:eastAsia="BIZ UD明朝 Medium" w:hAnsi="BIZ UD明朝 Medium" w:hint="eastAsia"/>
                <w:sz w:val="22"/>
              </w:rPr>
              <w:t>証明</w:t>
            </w:r>
            <w:r w:rsidR="00FE19AC" w:rsidRPr="000E3312">
              <w:rPr>
                <w:rFonts w:ascii="BIZ UD明朝 Medium" w:eastAsia="BIZ UD明朝 Medium" w:hAnsi="BIZ UD明朝 Medium" w:hint="eastAsia"/>
                <w:sz w:val="22"/>
              </w:rPr>
              <w:t>（耳鼻咽喉科医）</w:t>
            </w:r>
          </w:p>
        </w:tc>
      </w:tr>
      <w:tr w:rsidR="007C261B" w:rsidRPr="000E3312" w14:paraId="7CCD5BC8" w14:textId="77777777" w:rsidTr="005113B3">
        <w:trPr>
          <w:trHeight w:val="4560"/>
        </w:trPr>
        <w:tc>
          <w:tcPr>
            <w:tcW w:w="9062" w:type="dxa"/>
            <w:gridSpan w:val="14"/>
          </w:tcPr>
          <w:p w14:paraId="6AF4ABD7" w14:textId="6B6FCFFF" w:rsidR="006B277C" w:rsidRPr="000E3312" w:rsidRDefault="006B277C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 w:cs="ＭＳ Ｐゴシック"/>
                <w:color w:val="FF0000"/>
                <w:kern w:val="0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上記の方は、両耳の聴力レベル</w:t>
            </w:r>
            <w:r w:rsidR="001F4359">
              <w:rPr>
                <w:rFonts w:ascii="BIZ UD明朝 Medium" w:eastAsia="BIZ UD明朝 Medium" w:hAnsi="BIZ UD明朝 Medium" w:hint="eastAsia"/>
                <w:sz w:val="22"/>
              </w:rPr>
              <w:t>が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40㏈以上70㏈未満</w:t>
            </w:r>
            <w:r w:rsidR="00647835" w:rsidRPr="000E331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または</w:t>
            </w:r>
            <w:r w:rsidR="001F4359" w:rsidRPr="001F4359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聴力レベルが</w:t>
            </w:r>
            <w:r w:rsidR="001F4359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70db</w:t>
            </w:r>
            <w:r w:rsidR="001F4359" w:rsidRPr="001F4359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以上かつ聴覚障害６級の要件を満たさな</w:t>
            </w:r>
            <w:r w:rsidR="001F4359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 w:val="22"/>
              </w:rPr>
              <w:t>い</w:t>
            </w:r>
            <w:r w:rsidRPr="000E3312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ため、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補聴器の装用が必要であると認めます。</w:t>
            </w:r>
          </w:p>
          <w:p w14:paraId="47714BEB" w14:textId="77777777" w:rsidR="006B277C" w:rsidRPr="000E3312" w:rsidRDefault="006B277C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4E6D6C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　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右耳：</w:t>
            </w:r>
            <w:r w:rsidRPr="000E331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</w:t>
            </w:r>
            <w:r w:rsidR="004E6D6C" w:rsidRPr="000E331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</w:t>
            </w:r>
            <w:r w:rsidR="003447D6" w:rsidRPr="000E331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</w:t>
            </w:r>
            <w:r w:rsidRPr="000E331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㏈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　左耳：</w:t>
            </w:r>
            <w:r w:rsidRPr="000E331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</w:t>
            </w:r>
            <w:r w:rsidR="003447D6" w:rsidRPr="000E331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</w:t>
            </w:r>
            <w:r w:rsidRPr="000E331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㏈</w:t>
            </w:r>
          </w:p>
          <w:p w14:paraId="607A571A" w14:textId="54686337" w:rsidR="006B277C" w:rsidRPr="000E3312" w:rsidRDefault="006B277C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313FF9">
              <w:rPr>
                <w:rFonts w:ascii="BIZ UD明朝 Medium" w:eastAsia="BIZ UD明朝 Medium" w:hAnsi="BIZ UD明朝 Medium" w:hint="eastAsia"/>
                <w:sz w:val="22"/>
              </w:rPr>
              <w:t>上記の条件を満たさない者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でも補聴器が必要とされる場合は、次に理由を記載してくださ</w:t>
            </w:r>
            <w:r w:rsidR="00647835" w:rsidRPr="000E3312">
              <w:rPr>
                <w:rFonts w:ascii="BIZ UD明朝 Medium" w:eastAsia="BIZ UD明朝 Medium" w:hAnsi="BIZ UD明朝 Medium" w:hint="eastAsia"/>
                <w:sz w:val="22"/>
              </w:rPr>
              <w:t>い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  <w:p w14:paraId="506C6D64" w14:textId="77777777" w:rsidR="00FE19AC" w:rsidRPr="000E3312" w:rsidRDefault="005B59AC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理由：</w:t>
            </w:r>
            <w:r w:rsidRPr="000E331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</w:t>
            </w:r>
            <w:r w:rsidR="003447D6" w:rsidRPr="000E331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　　　　　　　　　　　　　　　　　　　　　　</w:t>
            </w:r>
          </w:p>
          <w:p w14:paraId="6AAD7336" w14:textId="77777777" w:rsidR="006B277C" w:rsidRPr="000E3312" w:rsidRDefault="003447D6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/>
                <w:sz w:val="22"/>
                <w:u w:val="single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FE19AC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FE19AC" w:rsidRPr="000E3312">
              <w:rPr>
                <w:rFonts w:ascii="BIZ UD明朝 Medium" w:eastAsia="BIZ UD明朝 Medium" w:hAnsi="BIZ UD明朝 Medium" w:hint="eastAsia"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1B29CF50" w14:textId="77777777" w:rsidR="006B277C" w:rsidRPr="000E3312" w:rsidRDefault="005B59AC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4E6D6C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　　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年　</w:t>
            </w:r>
            <w:r w:rsidR="004E6D6C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月　</w:t>
            </w:r>
            <w:r w:rsidR="004E6D6C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  <w:p w14:paraId="2E02EABC" w14:textId="77777777" w:rsidR="006B277C" w:rsidRPr="000E3312" w:rsidRDefault="005B59AC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医療機関　　所在地</w:t>
            </w:r>
          </w:p>
          <w:p w14:paraId="40F3EA64" w14:textId="77777777" w:rsidR="005B59AC" w:rsidRPr="000E3312" w:rsidRDefault="005B59AC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名称</w:t>
            </w:r>
          </w:p>
          <w:p w14:paraId="6873CBBA" w14:textId="77777777" w:rsidR="006B277C" w:rsidRPr="000E3312" w:rsidRDefault="005B59AC" w:rsidP="004E6D6C">
            <w:pPr>
              <w:spacing w:beforeLines="50" w:before="152" w:afterLines="50" w:after="15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医師氏名　　　　　　　　　　　　　　　　　</w:t>
            </w:r>
            <w:r w:rsidR="00825C32"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㊞</w:t>
            </w:r>
          </w:p>
          <w:p w14:paraId="3D5B90C3" w14:textId="77777777" w:rsidR="006B277C" w:rsidRPr="000E3312" w:rsidRDefault="005B59AC" w:rsidP="004E6D6C">
            <w:pPr>
              <w:spacing w:before="50" w:afterLines="50" w:after="152" w:line="240" w:lineRule="exact"/>
              <w:rPr>
                <w:rFonts w:ascii="BIZ UD明朝 Medium" w:eastAsia="BIZ UD明朝 Medium" w:hAnsi="BIZ UD明朝 Medium"/>
                <w:sz w:val="22"/>
              </w:rPr>
            </w:pPr>
            <w:r w:rsidRPr="000E3312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電話番号</w:t>
            </w:r>
          </w:p>
        </w:tc>
      </w:tr>
      <w:tr w:rsidR="000E3312" w:rsidRPr="000E3312" w14:paraId="6A396421" w14:textId="77777777" w:rsidTr="000E3312">
        <w:trPr>
          <w:trHeight w:val="328"/>
        </w:trPr>
        <w:tc>
          <w:tcPr>
            <w:tcW w:w="9062" w:type="dxa"/>
            <w:gridSpan w:val="14"/>
            <w:vAlign w:val="center"/>
          </w:tcPr>
          <w:p w14:paraId="5F0F54E9" w14:textId="55C21252" w:rsidR="000E3312" w:rsidRPr="000E3312" w:rsidRDefault="000E3312" w:rsidP="000E3312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33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助成金振込指定口座</w:t>
            </w:r>
          </w:p>
        </w:tc>
      </w:tr>
      <w:tr w:rsidR="000E3312" w:rsidRPr="000E3312" w14:paraId="3FD2D1A0" w14:textId="77777777" w:rsidTr="00C17855">
        <w:tc>
          <w:tcPr>
            <w:tcW w:w="1542" w:type="dxa"/>
            <w:gridSpan w:val="2"/>
            <w:vAlign w:val="center"/>
          </w:tcPr>
          <w:p w14:paraId="5D050492" w14:textId="77777777" w:rsidR="000E3312" w:rsidRPr="000E3312" w:rsidRDefault="000E3312" w:rsidP="000E331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33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金融機関</w:t>
            </w:r>
          </w:p>
        </w:tc>
        <w:tc>
          <w:tcPr>
            <w:tcW w:w="3131" w:type="dxa"/>
            <w:gridSpan w:val="2"/>
            <w:vAlign w:val="center"/>
          </w:tcPr>
          <w:p w14:paraId="01E160EF" w14:textId="77777777" w:rsidR="000E3312" w:rsidRPr="000E3312" w:rsidRDefault="000E3312" w:rsidP="000E3312">
            <w:pPr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E3312">
              <w:rPr>
                <w:rFonts w:ascii="BIZ UD明朝 Medium" w:eastAsia="BIZ UD明朝 Medium" w:hAnsi="BIZ UD明朝 Medium" w:hint="eastAsia"/>
                <w:szCs w:val="21"/>
              </w:rPr>
              <w:t>銀行・金庫</w:t>
            </w:r>
          </w:p>
          <w:p w14:paraId="1E3C7DE5" w14:textId="4FBA96DD" w:rsidR="000E3312" w:rsidRPr="000E3312" w:rsidRDefault="000E3312" w:rsidP="000E3312">
            <w:pPr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E3312">
              <w:rPr>
                <w:rFonts w:ascii="BIZ UD明朝 Medium" w:eastAsia="BIZ UD明朝 Medium" w:hAnsi="BIZ UD明朝 Medium" w:hint="eastAsia"/>
                <w:szCs w:val="21"/>
              </w:rPr>
              <w:t>組合・農協</w:t>
            </w:r>
          </w:p>
        </w:tc>
        <w:tc>
          <w:tcPr>
            <w:tcW w:w="4389" w:type="dxa"/>
            <w:gridSpan w:val="10"/>
            <w:vAlign w:val="center"/>
          </w:tcPr>
          <w:p w14:paraId="5D3FE10E" w14:textId="77777777" w:rsidR="000E3312" w:rsidRPr="000E3312" w:rsidRDefault="000E3312" w:rsidP="000E3312">
            <w:pPr>
              <w:snapToGrid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E3312">
              <w:rPr>
                <w:rFonts w:ascii="BIZ UD明朝 Medium" w:eastAsia="BIZ UD明朝 Medium" w:hAnsi="BIZ UD明朝 Medium" w:hint="eastAsia"/>
                <w:szCs w:val="21"/>
              </w:rPr>
              <w:t>支店・支所</w:t>
            </w:r>
          </w:p>
          <w:p w14:paraId="5C623D34" w14:textId="01335965" w:rsidR="000E3312" w:rsidRPr="000E3312" w:rsidRDefault="000E3312" w:rsidP="000E3312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3312">
              <w:rPr>
                <w:rFonts w:ascii="BIZ UD明朝 Medium" w:eastAsia="BIZ UD明朝 Medium" w:hAnsi="BIZ UD明朝 Medium" w:hint="eastAsia"/>
                <w:szCs w:val="21"/>
              </w:rPr>
              <w:t>出張所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0E3312" w:rsidRPr="000E3312" w14:paraId="46A6A2CC" w14:textId="77777777" w:rsidTr="00130EC2">
        <w:tc>
          <w:tcPr>
            <w:tcW w:w="1542" w:type="dxa"/>
            <w:gridSpan w:val="2"/>
            <w:vAlign w:val="center"/>
          </w:tcPr>
          <w:p w14:paraId="0B0B0DB7" w14:textId="77777777" w:rsidR="000E3312" w:rsidRDefault="000E3312" w:rsidP="000E3312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33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預金種別</w:t>
            </w:r>
          </w:p>
          <w:p w14:paraId="15C0C9E2" w14:textId="036D16A9" w:rsidR="000E3312" w:rsidRPr="000E3312" w:rsidRDefault="000E3312" w:rsidP="000E3312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口座番号</w:t>
            </w:r>
          </w:p>
        </w:tc>
        <w:tc>
          <w:tcPr>
            <w:tcW w:w="3131" w:type="dxa"/>
            <w:gridSpan w:val="2"/>
          </w:tcPr>
          <w:p w14:paraId="75C976EF" w14:textId="1B8831F2" w:rsidR="000E3312" w:rsidRPr="000E3312" w:rsidRDefault="000E3312" w:rsidP="000E331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E3312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１．普通　２．当座</w:t>
            </w:r>
          </w:p>
        </w:tc>
        <w:tc>
          <w:tcPr>
            <w:tcW w:w="627" w:type="dxa"/>
          </w:tcPr>
          <w:p w14:paraId="4719B0AC" w14:textId="77777777" w:rsidR="000E3312" w:rsidRPr="000E3312" w:rsidRDefault="000E3312" w:rsidP="00FD565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3F9B8978" w14:textId="77777777" w:rsidR="000E3312" w:rsidRPr="000E3312" w:rsidRDefault="000E3312" w:rsidP="00FD565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4CF58D9F" w14:textId="77777777" w:rsidR="000E3312" w:rsidRPr="000E3312" w:rsidRDefault="000E3312" w:rsidP="00FD565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7" w:type="dxa"/>
            <w:gridSpan w:val="2"/>
          </w:tcPr>
          <w:p w14:paraId="0346DC1D" w14:textId="77777777" w:rsidR="000E3312" w:rsidRPr="000E3312" w:rsidRDefault="000E3312" w:rsidP="00FD565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7" w:type="dxa"/>
          </w:tcPr>
          <w:p w14:paraId="507705B9" w14:textId="77777777" w:rsidR="000E3312" w:rsidRPr="000E3312" w:rsidRDefault="000E3312" w:rsidP="00FD565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7" w:type="dxa"/>
          </w:tcPr>
          <w:p w14:paraId="0123651A" w14:textId="77777777" w:rsidR="000E3312" w:rsidRPr="000E3312" w:rsidRDefault="000E3312" w:rsidP="00FD565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27" w:type="dxa"/>
          </w:tcPr>
          <w:p w14:paraId="200DA604" w14:textId="05527330" w:rsidR="000E3312" w:rsidRPr="000E3312" w:rsidRDefault="000E3312" w:rsidP="00FD565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E3312" w:rsidRPr="00CD35EC" w14:paraId="625C701A" w14:textId="77777777" w:rsidTr="00082392">
        <w:trPr>
          <w:trHeight w:val="306"/>
        </w:trPr>
        <w:tc>
          <w:tcPr>
            <w:tcW w:w="1542" w:type="dxa"/>
            <w:gridSpan w:val="2"/>
            <w:tcBorders>
              <w:bottom w:val="dotted" w:sz="4" w:space="0" w:color="auto"/>
            </w:tcBorders>
            <w:vAlign w:val="center"/>
          </w:tcPr>
          <w:p w14:paraId="108814D1" w14:textId="4898C808" w:rsidR="000E3312" w:rsidRPr="000E3312" w:rsidRDefault="000E3312" w:rsidP="000E3312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0E3312">
              <w:rPr>
                <w:rFonts w:ascii="BIZ UDゴシック" w:eastAsia="BIZ UDゴシック" w:hAnsi="BIZ UDゴシック" w:hint="eastAsia"/>
                <w:sz w:val="16"/>
                <w:szCs w:val="16"/>
              </w:rPr>
              <w:t>（フリガナ）</w:t>
            </w:r>
          </w:p>
        </w:tc>
        <w:tc>
          <w:tcPr>
            <w:tcW w:w="7520" w:type="dxa"/>
            <w:gridSpan w:val="12"/>
            <w:tcBorders>
              <w:bottom w:val="dotted" w:sz="4" w:space="0" w:color="auto"/>
            </w:tcBorders>
          </w:tcPr>
          <w:p w14:paraId="4F935624" w14:textId="77777777" w:rsidR="000E3312" w:rsidRPr="000E3312" w:rsidRDefault="000E3312" w:rsidP="000E3312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0E3312" w:rsidRPr="00CD35EC" w14:paraId="454F9C6F" w14:textId="77777777" w:rsidTr="00082392">
        <w:trPr>
          <w:trHeight w:val="829"/>
        </w:trPr>
        <w:tc>
          <w:tcPr>
            <w:tcW w:w="1542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88FA91" w14:textId="357115F7" w:rsidR="000E3312" w:rsidRPr="005113B3" w:rsidRDefault="000E3312" w:rsidP="000E331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113B3">
              <w:rPr>
                <w:rFonts w:ascii="BIZ UD明朝 Medium" w:eastAsia="BIZ UD明朝 Medium" w:hAnsi="BIZ UD明朝 Medium" w:hint="eastAsia"/>
                <w:sz w:val="22"/>
              </w:rPr>
              <w:t>口座名義人</w:t>
            </w:r>
          </w:p>
        </w:tc>
        <w:tc>
          <w:tcPr>
            <w:tcW w:w="7520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4601921F" w14:textId="77777777" w:rsidR="000E3312" w:rsidRPr="005113B3" w:rsidRDefault="000E3312" w:rsidP="00FD565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6D470AC7" w14:textId="77777777" w:rsidR="007C261B" w:rsidRPr="00647835" w:rsidRDefault="007C261B" w:rsidP="00647835">
      <w:pPr>
        <w:rPr>
          <w:rFonts w:ascii="ＭＳ 明朝" w:eastAsia="ＭＳ 明朝" w:hAnsi="ＭＳ 明朝"/>
          <w:sz w:val="22"/>
        </w:rPr>
      </w:pPr>
    </w:p>
    <w:sectPr w:rsidR="007C261B" w:rsidRPr="00647835" w:rsidSect="00FE19AC">
      <w:pgSz w:w="11906" w:h="16838" w:code="9"/>
      <w:pgMar w:top="1701" w:right="1418" w:bottom="1134" w:left="1418" w:header="851" w:footer="992" w:gutter="0"/>
      <w:cols w:space="425"/>
      <w:docGrid w:type="linesAndChars" w:linePitch="304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1B"/>
    <w:rsid w:val="0005519B"/>
    <w:rsid w:val="0008049E"/>
    <w:rsid w:val="00082392"/>
    <w:rsid w:val="000B11CA"/>
    <w:rsid w:val="000E3312"/>
    <w:rsid w:val="00110F70"/>
    <w:rsid w:val="00113F84"/>
    <w:rsid w:val="00125C41"/>
    <w:rsid w:val="00130EC2"/>
    <w:rsid w:val="001F4359"/>
    <w:rsid w:val="00313FF9"/>
    <w:rsid w:val="003447D6"/>
    <w:rsid w:val="00386D88"/>
    <w:rsid w:val="004B28B4"/>
    <w:rsid w:val="004E6D6C"/>
    <w:rsid w:val="005113B3"/>
    <w:rsid w:val="005A4D61"/>
    <w:rsid w:val="005B59AC"/>
    <w:rsid w:val="00647835"/>
    <w:rsid w:val="006B277C"/>
    <w:rsid w:val="006E241F"/>
    <w:rsid w:val="00720395"/>
    <w:rsid w:val="00730396"/>
    <w:rsid w:val="007C049E"/>
    <w:rsid w:val="007C261B"/>
    <w:rsid w:val="00825C32"/>
    <w:rsid w:val="00860DCC"/>
    <w:rsid w:val="009C7623"/>
    <w:rsid w:val="00C17855"/>
    <w:rsid w:val="00DD3FD7"/>
    <w:rsid w:val="00E57897"/>
    <w:rsid w:val="00FD589A"/>
    <w:rsid w:val="00F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B062A"/>
  <w15:chartTrackingRefBased/>
  <w15:docId w15:val="{F6372FCA-CD71-4A40-80E9-6290C800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5E253-030E-4234-8775-CF1EC0324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U0183</dc:creator>
  <cp:keywords/>
  <dc:description/>
  <cp:lastModifiedBy>健康長寿課 介護保険係</cp:lastModifiedBy>
  <cp:revision>9</cp:revision>
  <cp:lastPrinted>2024-12-16T08:25:00Z</cp:lastPrinted>
  <dcterms:created xsi:type="dcterms:W3CDTF">2024-12-16T07:56:00Z</dcterms:created>
  <dcterms:modified xsi:type="dcterms:W3CDTF">2025-02-26T09:10:00Z</dcterms:modified>
</cp:coreProperties>
</file>